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5" w:rsidRPr="00053013" w:rsidRDefault="00916C15" w:rsidP="00916C15">
      <w:pPr>
        <w:jc w:val="center"/>
        <w:rPr>
          <w:b/>
          <w:u w:val="single"/>
        </w:rPr>
      </w:pPr>
      <w:bookmarkStart w:id="0" w:name="_GoBack"/>
      <w:bookmarkEnd w:id="0"/>
      <w:r w:rsidRPr="00053013">
        <w:rPr>
          <w:b/>
          <w:u w:val="single"/>
        </w:rPr>
        <w:t xml:space="preserve">OPTIMUM COACHING </w:t>
      </w:r>
    </w:p>
    <w:p w:rsidR="00916C15" w:rsidRPr="00053013" w:rsidRDefault="00B64284" w:rsidP="00916C15">
      <w:pPr>
        <w:jc w:val="center"/>
        <w:rPr>
          <w:b/>
          <w:u w:val="single"/>
        </w:rPr>
      </w:pPr>
      <w:r>
        <w:rPr>
          <w:b/>
          <w:u w:val="single"/>
        </w:rPr>
        <w:t>OCTOBER HALF TERM</w:t>
      </w:r>
    </w:p>
    <w:p w:rsidR="00916C15" w:rsidRPr="00053013" w:rsidRDefault="00916C15" w:rsidP="00C14E03">
      <w:pPr>
        <w:jc w:val="center"/>
        <w:rPr>
          <w:b/>
          <w:u w:val="single"/>
        </w:rPr>
      </w:pPr>
      <w:r w:rsidRPr="00053013">
        <w:rPr>
          <w:b/>
          <w:u w:val="single"/>
        </w:rPr>
        <w:t>BOOKING FORM</w:t>
      </w:r>
    </w:p>
    <w:p w:rsidR="00916C15" w:rsidRPr="00053013" w:rsidRDefault="00B64284" w:rsidP="00916C15">
      <w:pPr>
        <w:rPr>
          <w:b/>
        </w:rPr>
      </w:pPr>
      <w:r>
        <w:rPr>
          <w:b/>
        </w:rPr>
        <w:t>Booking Price - £20.00</w:t>
      </w:r>
      <w:r w:rsidR="00916C15" w:rsidRPr="00053013">
        <w:rPr>
          <w:b/>
        </w:rPr>
        <w:t xml:space="preserve"> Single Day Rate</w:t>
      </w:r>
      <w:r w:rsidR="003501D2">
        <w:rPr>
          <w:b/>
        </w:rPr>
        <w:t xml:space="preserve"> 9:00am – 4:00pm</w:t>
      </w:r>
    </w:p>
    <w:tbl>
      <w:tblPr>
        <w:tblStyle w:val="TableGrid"/>
        <w:tblpPr w:leftFromText="180" w:rightFromText="180" w:vertAnchor="text" w:horzAnchor="margin" w:tblpY="362"/>
        <w:tblW w:w="8866" w:type="dxa"/>
        <w:tblLook w:val="04A0" w:firstRow="1" w:lastRow="0" w:firstColumn="1" w:lastColumn="0" w:noHBand="0" w:noVBand="1"/>
      </w:tblPr>
      <w:tblGrid>
        <w:gridCol w:w="4481"/>
        <w:gridCol w:w="4385"/>
      </w:tblGrid>
      <w:tr w:rsidR="00B64284" w:rsidTr="00B64284">
        <w:trPr>
          <w:trHeight w:val="432"/>
        </w:trPr>
        <w:tc>
          <w:tcPr>
            <w:tcW w:w="4481" w:type="dxa"/>
          </w:tcPr>
          <w:p w:rsidR="00B64284" w:rsidRDefault="00B64284" w:rsidP="00B64284">
            <w:pPr>
              <w:jc w:val="center"/>
            </w:pPr>
            <w:r>
              <w:t>Monday 24</w:t>
            </w:r>
            <w:r w:rsidRPr="00B64284">
              <w:rPr>
                <w:vertAlign w:val="superscript"/>
              </w:rPr>
              <w:t>th</w:t>
            </w:r>
          </w:p>
        </w:tc>
        <w:tc>
          <w:tcPr>
            <w:tcW w:w="4385" w:type="dxa"/>
          </w:tcPr>
          <w:p w:rsidR="00B64284" w:rsidRDefault="00B64284" w:rsidP="00C14E03"/>
        </w:tc>
      </w:tr>
      <w:tr w:rsidR="00B64284" w:rsidTr="00B64284">
        <w:trPr>
          <w:trHeight w:val="408"/>
        </w:trPr>
        <w:tc>
          <w:tcPr>
            <w:tcW w:w="4481" w:type="dxa"/>
          </w:tcPr>
          <w:p w:rsidR="00B64284" w:rsidRDefault="00B64284" w:rsidP="00B64284">
            <w:pPr>
              <w:jc w:val="center"/>
            </w:pPr>
            <w:r>
              <w:t>Tuesday 25</w:t>
            </w:r>
            <w:r w:rsidRPr="00B64284">
              <w:rPr>
                <w:vertAlign w:val="superscript"/>
              </w:rPr>
              <w:t>th</w:t>
            </w:r>
          </w:p>
        </w:tc>
        <w:tc>
          <w:tcPr>
            <w:tcW w:w="4385" w:type="dxa"/>
          </w:tcPr>
          <w:p w:rsidR="00B64284" w:rsidRDefault="00B64284" w:rsidP="00C14E03"/>
        </w:tc>
      </w:tr>
      <w:tr w:rsidR="00B64284" w:rsidTr="00B64284">
        <w:trPr>
          <w:trHeight w:val="432"/>
        </w:trPr>
        <w:tc>
          <w:tcPr>
            <w:tcW w:w="4481" w:type="dxa"/>
          </w:tcPr>
          <w:p w:rsidR="00B64284" w:rsidRDefault="00B64284" w:rsidP="00B64284">
            <w:pPr>
              <w:jc w:val="center"/>
            </w:pPr>
            <w:r>
              <w:t>Wednesday 26</w:t>
            </w:r>
            <w:r w:rsidRPr="00B64284">
              <w:rPr>
                <w:vertAlign w:val="superscript"/>
              </w:rPr>
              <w:t>th</w:t>
            </w:r>
          </w:p>
        </w:tc>
        <w:tc>
          <w:tcPr>
            <w:tcW w:w="4385" w:type="dxa"/>
          </w:tcPr>
          <w:p w:rsidR="00B64284" w:rsidRDefault="00B64284" w:rsidP="00C14E03"/>
        </w:tc>
      </w:tr>
      <w:tr w:rsidR="00B64284" w:rsidTr="00B64284">
        <w:trPr>
          <w:trHeight w:val="408"/>
        </w:trPr>
        <w:tc>
          <w:tcPr>
            <w:tcW w:w="4481" w:type="dxa"/>
          </w:tcPr>
          <w:p w:rsidR="00B64284" w:rsidRDefault="00B64284" w:rsidP="00B64284">
            <w:pPr>
              <w:jc w:val="center"/>
            </w:pPr>
            <w:r>
              <w:t>Thursday 27</w:t>
            </w:r>
            <w:r w:rsidRPr="00B64284">
              <w:rPr>
                <w:vertAlign w:val="superscript"/>
              </w:rPr>
              <w:t>th</w:t>
            </w:r>
          </w:p>
        </w:tc>
        <w:tc>
          <w:tcPr>
            <w:tcW w:w="4385" w:type="dxa"/>
          </w:tcPr>
          <w:p w:rsidR="00B64284" w:rsidRDefault="00B64284" w:rsidP="00C14E03"/>
        </w:tc>
      </w:tr>
    </w:tbl>
    <w:p w:rsidR="00916C15" w:rsidRPr="00053013" w:rsidRDefault="00053013" w:rsidP="00916C15">
      <w:pPr>
        <w:rPr>
          <w:b/>
        </w:rPr>
      </w:pP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DB99C" wp14:editId="51966CAA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705475" cy="1123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13" w:rsidRPr="004C01A8" w:rsidRDefault="00053013" w:rsidP="00053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I give permission for my child 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>……………………………… from the school of ……………………………………………….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 to be under the care of Mr Louis Munnery (Optimum Coaching) and Charlotte Munnery (Optimum Coa</w:t>
                            </w:r>
                            <w:r w:rsidR="005A193B">
                              <w:rPr>
                                <w:sz w:val="20"/>
                                <w:szCs w:val="20"/>
                              </w:rPr>
                              <w:t>ching) between the hours of 9:00am – 4:00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>pm on the dates selected above.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 xml:space="preserve"> Any queries or for contact, please call 07528178969 (Charlotte Munnery)</w:t>
                            </w:r>
                          </w:p>
                          <w:p w:rsidR="00053013" w:rsidRDefault="00053013" w:rsidP="00053013">
                            <w:r>
                              <w:t>Signature…………………………………………………………. Password……………………………………………………………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DB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09.7pt;width:449.25pt;height:8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QWJAIAAEUEAAAOAAAAZHJzL2Uyb0RvYy54bWysU9tu2zAMfR+wfxD0vvjSeGmM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">
                <v:textbox>
                  <w:txbxContent>
                    <w:p w:rsidR="00053013" w:rsidRPr="004C01A8" w:rsidRDefault="00053013" w:rsidP="00053013">
                      <w:pPr>
                        <w:rPr>
                          <w:sz w:val="20"/>
                          <w:szCs w:val="20"/>
                        </w:rPr>
                      </w:pPr>
                      <w:r w:rsidRPr="004C01A8">
                        <w:rPr>
                          <w:sz w:val="20"/>
                          <w:szCs w:val="20"/>
                        </w:rPr>
                        <w:t xml:space="preserve">I give permission for my child </w:t>
                      </w:r>
                      <w:r w:rsidR="004C01A8">
                        <w:rPr>
                          <w:sz w:val="20"/>
                          <w:szCs w:val="20"/>
                        </w:rPr>
                        <w:t>……………………………… from the school of ……………………………………………….</w:t>
                      </w:r>
                      <w:r w:rsidRPr="004C01A8">
                        <w:rPr>
                          <w:sz w:val="20"/>
                          <w:szCs w:val="20"/>
                        </w:rPr>
                        <w:t xml:space="preserve"> to be under the care of Mr Louis Munnery (Optimum Coaching) and Charlotte Munnery (Optimum Coa</w:t>
                      </w:r>
                      <w:r w:rsidR="005A193B">
                        <w:rPr>
                          <w:sz w:val="20"/>
                          <w:szCs w:val="20"/>
                        </w:rPr>
                        <w:t>ching) between the hours of 9:00am – 4:00</w:t>
                      </w:r>
                      <w:bookmarkStart w:id="1" w:name="_GoBack"/>
                      <w:bookmarkEnd w:id="1"/>
                      <w:r w:rsidRPr="004C01A8">
                        <w:rPr>
                          <w:sz w:val="20"/>
                          <w:szCs w:val="20"/>
                        </w:rPr>
                        <w:t>pm on the dates selected above.</w:t>
                      </w:r>
                      <w:r w:rsidR="004C01A8">
                        <w:rPr>
                          <w:sz w:val="20"/>
                          <w:szCs w:val="20"/>
                        </w:rPr>
                        <w:t xml:space="preserve"> Any queries or for contact, please call 07528178969 (Charlotte Munnery)</w:t>
                      </w:r>
                    </w:p>
                    <w:p w:rsidR="00053013" w:rsidRDefault="00053013" w:rsidP="00053013">
                      <w:r>
                        <w:t>Signature…………………………………………………………. Password……………………………………………………………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38B2E" wp14:editId="588F19E2">
                <wp:simplePos x="0" y="0"/>
                <wp:positionH relativeFrom="margin">
                  <wp:align>right</wp:align>
                </wp:positionH>
                <wp:positionV relativeFrom="paragraph">
                  <wp:posOffset>3432175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053013" w:rsidP="00916C15">
                            <w:r>
                              <w:t>Please list here emergency contact details (Address and telephone number)</w:t>
                            </w:r>
                          </w:p>
                          <w:p w:rsidR="00053013" w:rsidRDefault="00053013" w:rsidP="00916C15"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3013" w:rsidRDefault="00053013" w:rsidP="00916C15"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EF70D" id="_x0000_s1027" type="#_x0000_t202" style="position:absolute;margin-left:398.05pt;margin-top:270.25pt;width:449.25pt;height:13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">
                <v:textbox>
                  <w:txbxContent>
                    <w:p w:rsidR="00916C15" w:rsidRDefault="00053013" w:rsidP="00916C15">
                      <w:r>
                        <w:t>Please list here emergency contact details (Address and telephone number)</w:t>
                      </w:r>
                    </w:p>
                    <w:p w:rsidR="00053013" w:rsidRDefault="00053013" w:rsidP="00916C15"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3013" w:rsidRDefault="00053013" w:rsidP="00916C15"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0D975" wp14:editId="410315A0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57054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 w:rsidP="00916C15">
                            <w:r>
                              <w:t>Please list here any medical conditions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F34DD" id="_x0000_s1028" type="#_x0000_t202" style="position:absolute;margin-left:398.05pt;margin-top:193.3pt;width:449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">
                <v:textbox>
                  <w:txbxContent>
                    <w:p w:rsidR="00916C15" w:rsidRDefault="00916C15" w:rsidP="00916C15">
                      <w:r>
                        <w:t>Please list here any medical conditions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176D7" wp14:editId="6C18D62B">
                <wp:simplePos x="0" y="0"/>
                <wp:positionH relativeFrom="margin">
                  <wp:align>right</wp:align>
                </wp:positionH>
                <wp:positionV relativeFrom="paragraph">
                  <wp:posOffset>1468755</wp:posOffset>
                </wp:positionV>
                <wp:extent cx="57054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>
                            <w:r>
                              <w:t>Please list here any allergies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EFB54" id="_x0000_s1029" type="#_x0000_t202" style="position:absolute;margin-left:398.05pt;margin-top:115.65pt;width:449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5uJwIAAE0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">
                <v:textbox>
                  <w:txbxContent>
                    <w:p w:rsidR="00916C15" w:rsidRDefault="00916C15">
                      <w:r>
                        <w:t>Please list here any allergies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284">
        <w:rPr>
          <w:b/>
        </w:rPr>
        <w:t xml:space="preserve">                                    Week 1                                                                           Booked</w:t>
      </w:r>
    </w:p>
    <w:p w:rsidR="001B57D6" w:rsidRDefault="001B57D6" w:rsidP="00916C15"/>
    <w:sectPr w:rsidR="001B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53013"/>
    <w:rsid w:val="001B57D6"/>
    <w:rsid w:val="003501D2"/>
    <w:rsid w:val="004C01A8"/>
    <w:rsid w:val="00564D08"/>
    <w:rsid w:val="005A193B"/>
    <w:rsid w:val="00863B09"/>
    <w:rsid w:val="008C31C4"/>
    <w:rsid w:val="00916C15"/>
    <w:rsid w:val="00B64284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munnery</dc:creator>
  <cp:lastModifiedBy>Elizabeth Rose</cp:lastModifiedBy>
  <cp:revision>2</cp:revision>
  <dcterms:created xsi:type="dcterms:W3CDTF">2016-10-07T09:45:00Z</dcterms:created>
  <dcterms:modified xsi:type="dcterms:W3CDTF">2016-10-07T09:45:00Z</dcterms:modified>
</cp:coreProperties>
</file>