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10A0F1" w14:textId="725700EE" w:rsidR="00D02663" w:rsidRDefault="00D02663" w:rsidP="00D02663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Kate Baker</w:t>
      </w:r>
    </w:p>
    <w:p w14:paraId="2BFAFCA4" w14:textId="0561F8C8" w:rsidR="00D02663" w:rsidRPr="009A0A22" w:rsidRDefault="009545A1" w:rsidP="00D02663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lang w:val="en-GB" w:eastAsia="en-GB"/>
        </w:rPr>
        <w:drawing>
          <wp:inline distT="0" distB="0" distL="0" distR="0" wp14:anchorId="231B0AD5" wp14:editId="6D0104F8">
            <wp:extent cx="723900" cy="906201"/>
            <wp:effectExtent l="0" t="0" r="0" b="8255"/>
            <wp:docPr id="9" name="Picture 9" descr="C:\Users\mj\AppData\Local\Microsoft\Windows\INetCache\Content.Word\20170615_14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\AppData\Local\Microsoft\Windows\INetCache\Content.Word\20170615_143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63" cy="9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AF72B" w14:textId="77777777" w:rsidR="00D02663" w:rsidRPr="00D840B9" w:rsidRDefault="00D02663" w:rsidP="00D02663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Parent Governor </w:t>
      </w:r>
    </w:p>
    <w:p w14:paraId="691C0AA8" w14:textId="58983207" w:rsidR="00D02663" w:rsidRDefault="00D02663" w:rsidP="00D02663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Caroline Bragg</w:t>
      </w:r>
    </w:p>
    <w:p w14:paraId="73D1B89A" w14:textId="0BF4250E" w:rsidR="00D02663" w:rsidRPr="009A0A22" w:rsidRDefault="001F561C" w:rsidP="00D02663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lang w:val="en-GB" w:eastAsia="en-GB"/>
        </w:rPr>
        <w:drawing>
          <wp:inline distT="0" distB="0" distL="0" distR="0" wp14:anchorId="6EFFB452" wp14:editId="614F1D18">
            <wp:extent cx="666750" cy="888110"/>
            <wp:effectExtent l="0" t="0" r="0" b="7620"/>
            <wp:docPr id="10" name="Picture 10" descr="C:\Users\mj\AppData\Local\Microsoft\Windows\INetCache\Content.Word\Caroline Bragg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\AppData\Local\Microsoft\Windows\INetCache\Content.Word\Caroline Bragg 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78" cy="90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3E986" w14:textId="3B4914BC" w:rsidR="00D02663" w:rsidRDefault="00D02663" w:rsidP="00D02663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Parent Governor </w:t>
      </w:r>
    </w:p>
    <w:p w14:paraId="5D8A7C3B" w14:textId="3AA3AE10" w:rsidR="002605AE" w:rsidRDefault="002605AE" w:rsidP="002605A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Sally Buchan</w:t>
      </w:r>
    </w:p>
    <w:p w14:paraId="3459682A" w14:textId="3AD39B5D" w:rsidR="00F609E2" w:rsidRDefault="00F609E2" w:rsidP="002605AE">
      <w:pPr>
        <w:jc w:val="center"/>
        <w:rPr>
          <w:rFonts w:ascii="Arial" w:hAnsi="Arial" w:cs="Arial"/>
          <w:b/>
          <w:sz w:val="20"/>
          <w:szCs w:val="20"/>
        </w:rPr>
      </w:pPr>
    </w:p>
    <w:p w14:paraId="62FC1E9E" w14:textId="7D2F7973" w:rsidR="00F609E2" w:rsidRDefault="00F609E2" w:rsidP="002605AE">
      <w:pPr>
        <w:jc w:val="center"/>
        <w:rPr>
          <w:rFonts w:ascii="Arial" w:hAnsi="Arial" w:cs="Arial"/>
          <w:b/>
          <w:sz w:val="20"/>
          <w:szCs w:val="20"/>
        </w:rPr>
      </w:pPr>
    </w:p>
    <w:p w14:paraId="215319C1" w14:textId="77777777" w:rsidR="00F609E2" w:rsidRDefault="00F609E2" w:rsidP="002605AE">
      <w:pPr>
        <w:jc w:val="center"/>
        <w:rPr>
          <w:rFonts w:ascii="Arial" w:hAnsi="Arial" w:cs="Arial"/>
          <w:b/>
          <w:sz w:val="20"/>
          <w:szCs w:val="20"/>
        </w:rPr>
      </w:pPr>
    </w:p>
    <w:p w14:paraId="7D04C3AC" w14:textId="77777777" w:rsidR="00F609E2" w:rsidRDefault="00F609E2" w:rsidP="002605AE">
      <w:pPr>
        <w:jc w:val="center"/>
        <w:rPr>
          <w:rFonts w:ascii="Arial" w:hAnsi="Arial" w:cs="Arial"/>
          <w:b/>
          <w:sz w:val="20"/>
          <w:szCs w:val="20"/>
        </w:rPr>
      </w:pPr>
    </w:p>
    <w:p w14:paraId="770A1E58" w14:textId="3A5B7F5C" w:rsidR="002605AE" w:rsidRPr="002605AE" w:rsidRDefault="002605AE" w:rsidP="002605AE">
      <w:pPr>
        <w:pStyle w:val="NoSpacing"/>
        <w:jc w:val="center"/>
        <w:rPr>
          <w:rFonts w:ascii="Arial" w:hAnsi="Arial" w:cs="Arial"/>
          <w:sz w:val="16"/>
          <w:szCs w:val="16"/>
        </w:rPr>
      </w:pPr>
      <w:r w:rsidRPr="002605AE">
        <w:rPr>
          <w:rFonts w:ascii="Arial" w:hAnsi="Arial" w:cs="Arial"/>
          <w:sz w:val="16"/>
          <w:szCs w:val="16"/>
        </w:rPr>
        <w:t>Head of Plumpton School &amp; Co-Opted Governor</w:t>
      </w:r>
    </w:p>
    <w:p w14:paraId="1718B125" w14:textId="77777777" w:rsidR="00CD5624" w:rsidRPr="009A0A22" w:rsidRDefault="00CD5624" w:rsidP="002605AE">
      <w:pPr>
        <w:jc w:val="center"/>
        <w:rPr>
          <w:rFonts w:ascii="Arial" w:hAnsi="Arial" w:cs="Arial"/>
          <w:b/>
          <w:sz w:val="20"/>
          <w:szCs w:val="20"/>
        </w:rPr>
      </w:pPr>
    </w:p>
    <w:p w14:paraId="6B2B4A19" w14:textId="0DF1AAD6" w:rsidR="00D02663" w:rsidRDefault="009545A1" w:rsidP="00D0266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</w:t>
      </w:r>
      <w:r w:rsidR="00D02663">
        <w:rPr>
          <w:rFonts w:ascii="Arial" w:hAnsi="Arial" w:cs="Arial"/>
          <w:b/>
          <w:sz w:val="20"/>
          <w:szCs w:val="20"/>
        </w:rPr>
        <w:t>resa Brinkley</w:t>
      </w:r>
    </w:p>
    <w:p w14:paraId="0B33863F" w14:textId="1529E807" w:rsidR="00011539" w:rsidRPr="009A0A22" w:rsidRDefault="00011539" w:rsidP="00D0266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Roboto" w:hAnsi="Roboto"/>
          <w:lang w:val="en-GB" w:eastAsia="en-GB"/>
        </w:rPr>
        <w:drawing>
          <wp:inline distT="0" distB="0" distL="0" distR="0" wp14:anchorId="03B71882" wp14:editId="5559E2D5">
            <wp:extent cx="628650" cy="846858"/>
            <wp:effectExtent l="0" t="0" r="0" b="0"/>
            <wp:docPr id="15" name="Picture 15" descr="https://lh3.googleusercontent.com/2CsDq-hxBU3szez6s_sSPCmKWUHYVyTT2jiU_JiL4-2GreGj76AEhTHgPuYXmbqYz4A5AKXzzpZN1zBcR9O8SzJgOLzXA30v4ADVwg59hZT7MLrQ5gzvF_xz3Wwv2GMf59zexpxJbn4=w489-h651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2CsDq-hxBU3szez6s_sSPCmKWUHYVyTT2jiU_JiL4-2GreGj76AEhTHgPuYXmbqYz4A5AKXzzpZN1zBcR9O8SzJgOLzXA30v4ADVwg59hZT7MLrQ5gzvF_xz3Wwv2GMf59zexpxJbn4=w489-h651-n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7" t="21257" r="32548" b="20987"/>
                    <a:stretch/>
                  </pic:blipFill>
                  <pic:spPr bwMode="auto">
                    <a:xfrm>
                      <a:off x="0" y="0"/>
                      <a:ext cx="632905" cy="8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694D8" w14:textId="7E8DF23A" w:rsidR="00D02663" w:rsidRDefault="00D02663" w:rsidP="00D02663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Co-Opted</w:t>
      </w:r>
      <w:r w:rsidRPr="009A0A22">
        <w:rPr>
          <w:rFonts w:ascii="Arial" w:hAnsi="Arial" w:cs="Arial"/>
          <w:sz w:val="16"/>
          <w:szCs w:val="16"/>
        </w:rPr>
        <w:t xml:space="preserve"> Governor</w:t>
      </w:r>
      <w:r>
        <w:rPr>
          <w:rFonts w:ascii="Arial" w:hAnsi="Arial" w:cs="Arial"/>
          <w:sz w:val="16"/>
          <w:szCs w:val="16"/>
        </w:rPr>
        <w:t xml:space="preserve"> </w:t>
      </w:r>
    </w:p>
    <w:p w14:paraId="20747802" w14:textId="36D9162A" w:rsidR="00D02663" w:rsidRDefault="00D02663" w:rsidP="00D0266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Peter Clark</w:t>
      </w:r>
    </w:p>
    <w:p w14:paraId="413411DD" w14:textId="2E6751C8" w:rsidR="00541272" w:rsidRPr="009A0A22" w:rsidRDefault="00541272" w:rsidP="00D0266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lang w:val="en-GB" w:eastAsia="en-GB"/>
        </w:rPr>
        <w:drawing>
          <wp:inline distT="0" distB="0" distL="0" distR="0" wp14:anchorId="7AA86473" wp14:editId="7F38A851">
            <wp:extent cx="657225" cy="841189"/>
            <wp:effectExtent l="0" t="0" r="0" b="0"/>
            <wp:docPr id="8" name="Picture 8" descr="C:\Users\mj\AppData\Local\Microsoft\Windows\INetCache\Content.Word\Peter Clar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\AppData\Local\Microsoft\Windows\INetCache\Content.Word\Peter Clark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44" cy="85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C9A14" w14:textId="4DAA9456" w:rsidR="00D02663" w:rsidRDefault="00D02663" w:rsidP="00D02663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Co-Opted</w:t>
      </w:r>
      <w:r w:rsidRPr="009A0A22">
        <w:rPr>
          <w:rFonts w:ascii="Arial" w:hAnsi="Arial" w:cs="Arial"/>
          <w:sz w:val="16"/>
          <w:szCs w:val="16"/>
        </w:rPr>
        <w:t xml:space="preserve"> Governor</w:t>
      </w:r>
      <w:r>
        <w:rPr>
          <w:rFonts w:ascii="Arial" w:hAnsi="Arial" w:cs="Arial"/>
          <w:sz w:val="16"/>
          <w:szCs w:val="16"/>
        </w:rPr>
        <w:t xml:space="preserve"> </w:t>
      </w:r>
    </w:p>
    <w:p w14:paraId="5452F6B6" w14:textId="77777777" w:rsidR="00F609E2" w:rsidRDefault="00F609E2" w:rsidP="00D02663">
      <w:pPr>
        <w:jc w:val="center"/>
        <w:rPr>
          <w:rFonts w:ascii="Arial" w:hAnsi="Arial" w:cs="Arial"/>
          <w:b/>
          <w:sz w:val="20"/>
          <w:szCs w:val="20"/>
        </w:rPr>
      </w:pPr>
    </w:p>
    <w:p w14:paraId="6F5BCC6D" w14:textId="77777777" w:rsidR="00F609E2" w:rsidRDefault="00F609E2" w:rsidP="00D02663">
      <w:pPr>
        <w:jc w:val="center"/>
        <w:rPr>
          <w:rFonts w:ascii="Arial" w:hAnsi="Arial" w:cs="Arial"/>
          <w:b/>
          <w:sz w:val="20"/>
          <w:szCs w:val="20"/>
        </w:rPr>
      </w:pPr>
    </w:p>
    <w:p w14:paraId="6EAE1C7F" w14:textId="0DCF938A" w:rsidR="00D02663" w:rsidRPr="009A0A22" w:rsidRDefault="00D02663" w:rsidP="00D0266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Ruth Force</w:t>
      </w:r>
    </w:p>
    <w:p w14:paraId="28882EA5" w14:textId="7FE36C42" w:rsidR="00D02663" w:rsidRDefault="00D02663" w:rsidP="00D02663">
      <w:pPr>
        <w:jc w:val="center"/>
        <w:rPr>
          <w:rFonts w:ascii="Arial" w:hAnsi="Arial" w:cs="Arial"/>
          <w:lang w:val="en-GB" w:eastAsia="en-GB"/>
        </w:rPr>
      </w:pPr>
      <w:r>
        <w:rPr>
          <w:lang w:val="en-GB" w:eastAsia="en-GB"/>
        </w:rPr>
        <w:drawing>
          <wp:inline distT="0" distB="0" distL="0" distR="0" wp14:anchorId="3A6E505D" wp14:editId="53D1F9DC">
            <wp:extent cx="836507" cy="10858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1157" t="41971" r="33193" b="46798"/>
                    <a:stretch/>
                  </pic:blipFill>
                  <pic:spPr bwMode="auto">
                    <a:xfrm>
                      <a:off x="0" y="0"/>
                      <a:ext cx="841225" cy="109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2492F" w14:textId="77777777" w:rsidR="00D02663" w:rsidRPr="009A0A22" w:rsidRDefault="00D02663" w:rsidP="00D02663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Head of Barcombe School &amp; Staff</w:t>
      </w:r>
      <w:r w:rsidRPr="009A0A22">
        <w:rPr>
          <w:rFonts w:ascii="Arial" w:hAnsi="Arial" w:cs="Arial"/>
          <w:sz w:val="16"/>
          <w:szCs w:val="16"/>
        </w:rPr>
        <w:t xml:space="preserve"> Governor</w:t>
      </w:r>
    </w:p>
    <w:p w14:paraId="710AED09" w14:textId="3E7BA359" w:rsidR="00D02663" w:rsidRPr="009A0A22" w:rsidRDefault="00D02663" w:rsidP="00D02663">
      <w:pPr>
        <w:jc w:val="center"/>
        <w:rPr>
          <w:rFonts w:ascii="Arial" w:hAnsi="Arial" w:cs="Arial"/>
          <w:b/>
          <w:sz w:val="20"/>
          <w:szCs w:val="20"/>
        </w:rPr>
      </w:pPr>
      <w:r w:rsidRPr="009A0A22">
        <w:rPr>
          <w:rFonts w:ascii="Arial" w:hAnsi="Arial" w:cs="Arial"/>
          <w:b/>
          <w:sz w:val="20"/>
          <w:szCs w:val="20"/>
        </w:rPr>
        <w:t>Rever</w:t>
      </w:r>
      <w:r>
        <w:rPr>
          <w:rFonts w:ascii="Arial" w:hAnsi="Arial" w:cs="Arial"/>
          <w:b/>
          <w:sz w:val="20"/>
          <w:szCs w:val="20"/>
        </w:rPr>
        <w:t>e</w:t>
      </w:r>
      <w:r w:rsidRPr="009A0A22">
        <w:rPr>
          <w:rFonts w:ascii="Arial" w:hAnsi="Arial" w:cs="Arial"/>
          <w:b/>
          <w:sz w:val="20"/>
          <w:szCs w:val="20"/>
        </w:rPr>
        <w:t xml:space="preserve">nd James Hollingsworth </w:t>
      </w:r>
    </w:p>
    <w:p w14:paraId="4B34533A" w14:textId="77777777" w:rsidR="00D02663" w:rsidRPr="009A0A22" w:rsidRDefault="00D02663" w:rsidP="00D02663">
      <w:pPr>
        <w:jc w:val="center"/>
        <w:rPr>
          <w:rFonts w:ascii="Arial" w:hAnsi="Arial" w:cs="Arial"/>
        </w:rPr>
      </w:pPr>
      <w:r w:rsidRPr="009A0A22">
        <w:rPr>
          <w:rFonts w:ascii="Arial" w:hAnsi="Arial" w:cs="Arial"/>
          <w:lang w:val="en-GB" w:eastAsia="en-GB"/>
        </w:rPr>
        <w:drawing>
          <wp:inline distT="0" distB="0" distL="0" distR="0" wp14:anchorId="3F200637" wp14:editId="79CDA608">
            <wp:extent cx="676275" cy="862834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9" cy="87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69B3B5" w14:textId="77777777" w:rsidR="00D02663" w:rsidRPr="009A0A22" w:rsidRDefault="00D02663" w:rsidP="00D02663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Foundation Governor &amp; Vice-Chair of Governors</w:t>
      </w:r>
      <w:r w:rsidRPr="009A0A22">
        <w:rPr>
          <w:rFonts w:ascii="Arial" w:hAnsi="Arial" w:cs="Arial"/>
          <w:sz w:val="16"/>
          <w:szCs w:val="16"/>
        </w:rPr>
        <w:t xml:space="preserve"> </w:t>
      </w:r>
    </w:p>
    <w:p w14:paraId="6A5684D0" w14:textId="4788D288" w:rsidR="005C201D" w:rsidRPr="009A0A22" w:rsidRDefault="005C201D" w:rsidP="002501CD">
      <w:pPr>
        <w:jc w:val="center"/>
        <w:rPr>
          <w:rFonts w:ascii="Arial" w:hAnsi="Arial" w:cs="Arial"/>
          <w:sz w:val="20"/>
          <w:szCs w:val="20"/>
        </w:rPr>
      </w:pPr>
      <w:r w:rsidRPr="009A0A22">
        <w:rPr>
          <w:rFonts w:ascii="Arial" w:hAnsi="Arial" w:cs="Arial"/>
          <w:b/>
          <w:sz w:val="20"/>
          <w:szCs w:val="20"/>
        </w:rPr>
        <w:t>Stewart James</w:t>
      </w:r>
      <w:r w:rsidR="002501CD" w:rsidRPr="009A0A22">
        <w:rPr>
          <w:rFonts w:ascii="Arial" w:hAnsi="Arial" w:cs="Arial"/>
          <w:sz w:val="20"/>
          <w:szCs w:val="20"/>
        </w:rPr>
        <w:t xml:space="preserve"> </w:t>
      </w:r>
    </w:p>
    <w:p w14:paraId="143202D8" w14:textId="77777777" w:rsidR="005C201D" w:rsidRPr="009A0A22" w:rsidRDefault="005C201D" w:rsidP="002501CD">
      <w:pPr>
        <w:jc w:val="center"/>
        <w:rPr>
          <w:rFonts w:ascii="Arial" w:hAnsi="Arial" w:cs="Arial"/>
        </w:rPr>
      </w:pPr>
      <w:r w:rsidRPr="009A0A22">
        <w:rPr>
          <w:rFonts w:ascii="Arial" w:hAnsi="Arial" w:cs="Arial"/>
          <w:lang w:val="en-GB" w:eastAsia="en-GB"/>
        </w:rPr>
        <w:drawing>
          <wp:inline distT="0" distB="0" distL="0" distR="0" wp14:anchorId="1A12C3B5" wp14:editId="359B5555">
            <wp:extent cx="828675" cy="83649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76" cy="83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A3E5CB" w14:textId="04E600DD" w:rsidR="002501CD" w:rsidRPr="009A0A22" w:rsidRDefault="00061C6E" w:rsidP="002501CD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Executive Head Teacher </w:t>
      </w:r>
    </w:p>
    <w:p w14:paraId="183646F8" w14:textId="3F3F409F" w:rsidR="001E4AB7" w:rsidRDefault="00D02663" w:rsidP="002501CD">
      <w:pPr>
        <w:jc w:val="center"/>
        <w:rPr>
          <w:rFonts w:ascii="Arial" w:hAnsi="Arial" w:cs="Arial"/>
          <w:b/>
          <w:sz w:val="20"/>
          <w:szCs w:val="20"/>
        </w:rPr>
      </w:pPr>
      <w:r w:rsidRPr="00D02663">
        <w:rPr>
          <w:rFonts w:ascii="Arial" w:hAnsi="Arial" w:cs="Arial"/>
          <w:b/>
          <w:sz w:val="20"/>
          <w:szCs w:val="20"/>
        </w:rPr>
        <w:t>Janice McBrown</w:t>
      </w:r>
    </w:p>
    <w:p w14:paraId="783DD9E2" w14:textId="4D55C789" w:rsidR="00D954DB" w:rsidRPr="00D02663" w:rsidRDefault="00D954DB" w:rsidP="002501C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lang w:val="en-GB" w:eastAsia="en-GB"/>
        </w:rPr>
        <w:drawing>
          <wp:inline distT="0" distB="0" distL="0" distR="0" wp14:anchorId="7CCA441D" wp14:editId="6A9F738B">
            <wp:extent cx="680435" cy="1019175"/>
            <wp:effectExtent l="0" t="0" r="5715" b="0"/>
            <wp:docPr id="3" name="Picture 3" descr="C:\Users\mj\AppData\Local\Microsoft\Windows\INetCache\Content.Word\Janice Mc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\AppData\Local\Microsoft\Windows\INetCache\Content.Word\Janice McBrow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63" cy="105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2CC53" w14:textId="51344772" w:rsidR="00D02663" w:rsidRDefault="00D02663" w:rsidP="00D02663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Authority Governor &amp; Chair of Governors</w:t>
      </w:r>
    </w:p>
    <w:p w14:paraId="6A0B7024" w14:textId="5BC641B6" w:rsidR="00061C6E" w:rsidRDefault="00061C6E" w:rsidP="00061C6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Canon Neil Milmine</w:t>
      </w:r>
      <w:r w:rsidRPr="009A0A22">
        <w:rPr>
          <w:rFonts w:ascii="Arial" w:hAnsi="Arial" w:cs="Arial"/>
          <w:b/>
          <w:sz w:val="20"/>
          <w:szCs w:val="20"/>
        </w:rPr>
        <w:t xml:space="preserve"> </w:t>
      </w:r>
    </w:p>
    <w:p w14:paraId="5FD3C040" w14:textId="33E17C11" w:rsidR="00AF6120" w:rsidRPr="009A0A22" w:rsidRDefault="00AF6120" w:rsidP="00061C6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lang w:val="en-GB" w:eastAsia="en-GB"/>
        </w:rPr>
        <w:drawing>
          <wp:inline distT="0" distB="0" distL="0" distR="0" wp14:anchorId="6C616DF7" wp14:editId="1799A20E">
            <wp:extent cx="714375" cy="921142"/>
            <wp:effectExtent l="0" t="0" r="0" b="0"/>
            <wp:docPr id="12" name="Picture 12" descr="C:\Users\mj\AppData\Local\Microsoft\Windows\INetCache\Content.Word\Neil%20Milm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j\AppData\Local\Microsoft\Windows\INetCache\Content.Word\Neil%20Milmin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53" cy="93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F669" w14:textId="13FEF145" w:rsidR="00061C6E" w:rsidRPr="009A0A22" w:rsidRDefault="00061C6E" w:rsidP="00061C6E">
      <w:pPr>
        <w:tabs>
          <w:tab w:val="left" w:pos="2535"/>
        </w:tabs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Foundation</w:t>
      </w:r>
      <w:r w:rsidRPr="009A0A22">
        <w:rPr>
          <w:rFonts w:ascii="Arial" w:hAnsi="Arial" w:cs="Arial"/>
          <w:sz w:val="16"/>
          <w:szCs w:val="16"/>
        </w:rPr>
        <w:t xml:space="preserve"> Governor </w:t>
      </w:r>
    </w:p>
    <w:p w14:paraId="74B58F09" w14:textId="28219194" w:rsidR="00D02663" w:rsidRPr="009A0A22" w:rsidRDefault="00D02663" w:rsidP="00D0266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Jane Nurse</w:t>
      </w:r>
    </w:p>
    <w:p w14:paraId="743D34F1" w14:textId="77777777" w:rsidR="00D02663" w:rsidRDefault="00D02663" w:rsidP="00D02663">
      <w:pPr>
        <w:jc w:val="center"/>
        <w:rPr>
          <w:rFonts w:ascii="Arial" w:hAnsi="Arial" w:cs="Arial"/>
          <w:lang w:val="en-GB" w:eastAsia="en-GB"/>
        </w:rPr>
      </w:pPr>
      <w:r>
        <w:rPr>
          <w:lang w:val="en-GB" w:eastAsia="en-GB"/>
        </w:rPr>
        <w:drawing>
          <wp:inline distT="0" distB="0" distL="0" distR="0" wp14:anchorId="0456EB29" wp14:editId="3830C840">
            <wp:extent cx="843480" cy="99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974" t="22462" r="76734" b="47685"/>
                    <a:stretch/>
                  </pic:blipFill>
                  <pic:spPr bwMode="auto">
                    <a:xfrm>
                      <a:off x="0" y="0"/>
                      <a:ext cx="858850" cy="10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4F84F" w14:textId="1B3E007A" w:rsidR="00D02663" w:rsidRDefault="00D02663" w:rsidP="00D02663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Co-Opted</w:t>
      </w:r>
      <w:r w:rsidRPr="009A0A22">
        <w:rPr>
          <w:rFonts w:ascii="Arial" w:hAnsi="Arial" w:cs="Arial"/>
          <w:sz w:val="16"/>
          <w:szCs w:val="16"/>
        </w:rPr>
        <w:t xml:space="preserve"> Governor</w:t>
      </w:r>
      <w:r>
        <w:rPr>
          <w:rFonts w:ascii="Arial" w:hAnsi="Arial" w:cs="Arial"/>
          <w:sz w:val="16"/>
          <w:szCs w:val="16"/>
        </w:rPr>
        <w:t xml:space="preserve"> </w:t>
      </w:r>
    </w:p>
    <w:p w14:paraId="4C39DA5B" w14:textId="2158669D" w:rsidR="00D02663" w:rsidRDefault="00D02663" w:rsidP="00D0266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Gemma Roxburgh</w:t>
      </w:r>
    </w:p>
    <w:p w14:paraId="160290C6" w14:textId="32837BF9" w:rsidR="00327889" w:rsidRDefault="00327889" w:rsidP="00D02663">
      <w:pPr>
        <w:jc w:val="center"/>
        <w:rPr>
          <w:rFonts w:ascii="Arial" w:hAnsi="Arial" w:cs="Arial"/>
          <w:b/>
          <w:sz w:val="20"/>
          <w:szCs w:val="20"/>
        </w:rPr>
      </w:pPr>
      <w:r w:rsidRPr="00327889">
        <w:rPr>
          <w:rFonts w:ascii="Arial" w:hAnsi="Arial" w:cs="Arial"/>
          <w:b/>
          <w:sz w:val="20"/>
          <w:szCs w:val="20"/>
          <w:lang w:val="en-GB" w:eastAsia="en-GB"/>
        </w:rPr>
        <w:drawing>
          <wp:inline distT="0" distB="0" distL="0" distR="0" wp14:anchorId="335E6A01" wp14:editId="3143A603">
            <wp:extent cx="771525" cy="9942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22" cy="100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ABF88" w14:textId="12554000" w:rsidR="00D02663" w:rsidRDefault="00D02663" w:rsidP="00D02663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Head of Hamsey School &amp; Co-Opted</w:t>
      </w:r>
      <w:r w:rsidRPr="009A0A22">
        <w:rPr>
          <w:rFonts w:ascii="Arial" w:hAnsi="Arial" w:cs="Arial"/>
          <w:sz w:val="16"/>
          <w:szCs w:val="16"/>
        </w:rPr>
        <w:t xml:space="preserve"> Governor</w:t>
      </w:r>
      <w:r>
        <w:rPr>
          <w:rFonts w:ascii="Arial" w:hAnsi="Arial" w:cs="Arial"/>
          <w:sz w:val="16"/>
          <w:szCs w:val="16"/>
        </w:rPr>
        <w:t xml:space="preserve"> </w:t>
      </w:r>
    </w:p>
    <w:p w14:paraId="24ADD8B0" w14:textId="54DA0D80" w:rsidR="00D02663" w:rsidRDefault="00D02663" w:rsidP="00D0266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Sue Seymour</w:t>
      </w:r>
    </w:p>
    <w:p w14:paraId="4C44D053" w14:textId="6EF2913A" w:rsidR="00327889" w:rsidRDefault="00327889" w:rsidP="00D02663">
      <w:pPr>
        <w:jc w:val="center"/>
        <w:rPr>
          <w:rFonts w:ascii="Arial" w:hAnsi="Arial" w:cs="Arial"/>
          <w:b/>
          <w:sz w:val="20"/>
          <w:szCs w:val="20"/>
        </w:rPr>
      </w:pPr>
      <w:r w:rsidRPr="00327889">
        <w:rPr>
          <w:rFonts w:ascii="Arial" w:hAnsi="Arial" w:cs="Arial"/>
          <w:b/>
          <w:sz w:val="20"/>
          <w:szCs w:val="20"/>
          <w:lang w:val="en-GB" w:eastAsia="en-GB"/>
        </w:rPr>
        <w:drawing>
          <wp:inline distT="0" distB="0" distL="0" distR="0" wp14:anchorId="07B5DBCA" wp14:editId="538DC7BE">
            <wp:extent cx="688623" cy="914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74" cy="93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E8DF6" w14:textId="62DED1E8" w:rsidR="00D02663" w:rsidRDefault="00D02663" w:rsidP="00D02663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Foundation Governor </w:t>
      </w:r>
    </w:p>
    <w:p w14:paraId="625106C2" w14:textId="7D1CA1DD" w:rsidR="00CA0D8C" w:rsidRDefault="00CA0D8C" w:rsidP="00CA0D8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Amber Ward</w:t>
      </w:r>
    </w:p>
    <w:p w14:paraId="4E7A8755" w14:textId="74D114A1" w:rsidR="00CD5624" w:rsidRDefault="00CD5624" w:rsidP="00CA0D8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lang w:val="en-GB" w:eastAsia="en-GB"/>
        </w:rPr>
        <w:drawing>
          <wp:inline distT="0" distB="0" distL="0" distR="0" wp14:anchorId="141163CB" wp14:editId="7A2E2D99">
            <wp:extent cx="785659" cy="1047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71" cy="105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A61ED" w14:textId="2C80568D" w:rsidR="00CA0D8C" w:rsidRDefault="00CA0D8C" w:rsidP="00CA0D8C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Co-Opted Governor </w:t>
      </w:r>
    </w:p>
    <w:p w14:paraId="37471530" w14:textId="3349ACE4" w:rsidR="00A75145" w:rsidRDefault="00061C6E" w:rsidP="002501C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Verity Brown</w:t>
      </w:r>
    </w:p>
    <w:p w14:paraId="2C7A629F" w14:textId="5B13A09F" w:rsidR="00734DFD" w:rsidRDefault="00734DFD" w:rsidP="002501C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lang w:val="en-GB" w:eastAsia="en-GB"/>
        </w:rPr>
        <w:drawing>
          <wp:inline distT="0" distB="0" distL="0" distR="0" wp14:anchorId="784DD9D4" wp14:editId="3E360099">
            <wp:extent cx="552074" cy="981075"/>
            <wp:effectExtent l="0" t="0" r="635" b="0"/>
            <wp:docPr id="7" name="Picture 7" descr="C:\Users\mj\AppData\Local\Microsoft\Windows\INetCache\Content.Word\Up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j\AppData\Local\Microsoft\Windows\INetCache\Content.Word\Upda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9" cy="100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63B18" w14:textId="7E556B08" w:rsidR="00AF6120" w:rsidRDefault="00712EAA" w:rsidP="002501CD">
      <w:pPr>
        <w:jc w:val="center"/>
        <w:rPr>
          <w:rFonts w:ascii="Arial" w:hAnsi="Arial" w:cs="Arial"/>
          <w:sz w:val="16"/>
          <w:szCs w:val="16"/>
        </w:rPr>
      </w:pPr>
      <w:r w:rsidRPr="00712EAA">
        <w:rPr>
          <w:rFonts w:ascii="Arial" w:hAnsi="Arial" w:cs="Arial"/>
          <w:sz w:val="16"/>
          <w:szCs w:val="16"/>
        </w:rPr>
        <w:t>Clerk to Governors</w:t>
      </w:r>
    </w:p>
    <w:sectPr w:rsidR="00AF6120" w:rsidSect="00A12E04">
      <w:headerReference w:type="default" r:id="rId21"/>
      <w:pgSz w:w="11906" w:h="16838"/>
      <w:pgMar w:top="624" w:right="680" w:bottom="426" w:left="567" w:header="563" w:footer="709" w:gutter="0"/>
      <w:cols w:num="3" w:space="16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90658D" w14:textId="77777777" w:rsidR="005A3397" w:rsidRDefault="005A3397" w:rsidP="002501CD">
      <w:pPr>
        <w:spacing w:after="0"/>
      </w:pPr>
      <w:r>
        <w:separator/>
      </w:r>
    </w:p>
  </w:endnote>
  <w:endnote w:type="continuationSeparator" w:id="0">
    <w:p w14:paraId="37D282EF" w14:textId="77777777" w:rsidR="005A3397" w:rsidRDefault="005A3397" w:rsidP="002501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redit Suisse Type Light">
    <w:altName w:val="Trebuchet MS"/>
    <w:charset w:val="00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E57C30" w14:textId="77777777" w:rsidR="005A3397" w:rsidRDefault="005A3397" w:rsidP="002501CD">
      <w:pPr>
        <w:spacing w:after="0"/>
      </w:pPr>
      <w:r>
        <w:separator/>
      </w:r>
    </w:p>
  </w:footnote>
  <w:footnote w:type="continuationSeparator" w:id="0">
    <w:p w14:paraId="4C995204" w14:textId="77777777" w:rsidR="005A3397" w:rsidRDefault="005A3397" w:rsidP="002501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BF6C8" w14:textId="3E4B2951" w:rsidR="0099760A" w:rsidRDefault="0099760A" w:rsidP="00D02663">
    <w:pPr>
      <w:widowControl w:val="0"/>
      <w:autoSpaceDE w:val="0"/>
      <w:autoSpaceDN w:val="0"/>
      <w:adjustRightInd w:val="0"/>
      <w:spacing w:after="0"/>
      <w:jc w:val="center"/>
      <w:rPr>
        <w:rFonts w:ascii="Times New Roman" w:hAnsi="Times New Roman"/>
        <w:sz w:val="24"/>
      </w:rPr>
    </w:pPr>
    <w:bookmarkStart w:id="1" w:name="_Hlk483471045"/>
    <w:bookmarkStart w:id="2" w:name="_Hlk484415271"/>
    <w:bookmarkEnd w:id="1"/>
    <w:r w:rsidRPr="000D1E9A">
      <w:rPr>
        <w:lang w:val="en-GB" w:eastAsia="en-GB"/>
      </w:rPr>
      <w:drawing>
        <wp:inline distT="0" distB="0" distL="0" distR="0" wp14:anchorId="2B287FD7" wp14:editId="336DC5F8">
          <wp:extent cx="895350" cy="42341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010" cy="429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B884FA" w14:textId="7A16FC58" w:rsidR="00D02663" w:rsidRDefault="00D02663" w:rsidP="00D02663">
    <w:pPr>
      <w:widowControl w:val="0"/>
      <w:autoSpaceDE w:val="0"/>
      <w:autoSpaceDN w:val="0"/>
      <w:adjustRightInd w:val="0"/>
      <w:spacing w:after="0"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  <w:lang w:val="en-GB" w:eastAsia="en-GB"/>
      </w:rPr>
      <w:drawing>
        <wp:inline distT="0" distB="0" distL="0" distR="0" wp14:anchorId="34F7F010" wp14:editId="40D3B823">
          <wp:extent cx="428625" cy="539608"/>
          <wp:effectExtent l="0" t="0" r="0" b="0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175" cy="5554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lang w:val="en-GB" w:eastAsia="en-GB"/>
      </w:rPr>
      <w:drawing>
        <wp:inline distT="0" distB="0" distL="0" distR="0" wp14:anchorId="633BE9FD" wp14:editId="76314B82">
          <wp:extent cx="619125" cy="597941"/>
          <wp:effectExtent l="0" t="0" r="0" b="0"/>
          <wp:docPr id="66" name="Picture 66" descr="C:\Users\Syra Mughul\Desktop\Simon\Hamsey\Federation\Hamsey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 descr="C:\Users\Syra Mughul\Desktop\Simon\Hamsey\Federation\Hamsey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801" cy="6092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lang w:val="en-GB" w:eastAsia="en-GB"/>
      </w:rPr>
      <w:drawing>
        <wp:inline distT="0" distB="0" distL="0" distR="0" wp14:anchorId="042DA1CF" wp14:editId="225E0F17">
          <wp:extent cx="447675" cy="569137"/>
          <wp:effectExtent l="0" t="0" r="0" b="2540"/>
          <wp:docPr id="77" name="Picture 77" descr="C:\Users\Syra Mughul\Desktop\Simon\Hamsey\Federation\Plumpton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C:\Users\Syra Mughul\Desktop\Simon\Hamsey\Federation\PlumptonLogo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970" cy="575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C193B3" w14:textId="77777777" w:rsidR="00D02663" w:rsidRDefault="00D02663" w:rsidP="00D02663">
    <w:pPr>
      <w:pStyle w:val="NoSpacing"/>
      <w:jc w:val="center"/>
      <w:rPr>
        <w:rFonts w:ascii="Arial" w:hAnsi="Arial" w:cs="Arial"/>
        <w:b/>
        <w:sz w:val="22"/>
        <w:szCs w:val="22"/>
      </w:rPr>
    </w:pPr>
    <w:bookmarkStart w:id="3" w:name="_Hlk484415536"/>
    <w:bookmarkEnd w:id="2"/>
    <w:r>
      <w:rPr>
        <w:rFonts w:ascii="Arial" w:hAnsi="Arial" w:cs="Arial"/>
        <w:b/>
        <w:sz w:val="22"/>
        <w:szCs w:val="22"/>
      </w:rPr>
      <w:t>The Board of Governors of the Skylark Federation</w:t>
    </w:r>
  </w:p>
  <w:p w14:paraId="2E4C0210" w14:textId="77777777" w:rsidR="00D02663" w:rsidRDefault="00D02663" w:rsidP="00D02663">
    <w:pPr>
      <w:pStyle w:val="NoSpacing"/>
      <w:jc w:val="center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>Barcombe</w:t>
    </w:r>
    <w:r>
      <w:rPr>
        <w:rFonts w:ascii="Arial" w:hAnsi="Arial" w:cs="Arial"/>
        <w:b/>
        <w:sz w:val="22"/>
        <w:szCs w:val="22"/>
      </w:rPr>
      <w:tab/>
      <w:t>Hamsey</w:t>
    </w:r>
    <w:r>
      <w:rPr>
        <w:rFonts w:ascii="Arial" w:hAnsi="Arial" w:cs="Arial"/>
        <w:b/>
        <w:sz w:val="22"/>
        <w:szCs w:val="22"/>
      </w:rPr>
      <w:tab/>
      <w:t>Plumpton</w:t>
    </w:r>
  </w:p>
  <w:bookmarkEnd w:id="3"/>
  <w:p w14:paraId="017D29AB" w14:textId="77777777" w:rsidR="00D02663" w:rsidRDefault="00D026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C3D"/>
    <w:rsid w:val="00011539"/>
    <w:rsid w:val="00061C6E"/>
    <w:rsid w:val="00073B17"/>
    <w:rsid w:val="000802EF"/>
    <w:rsid w:val="000F6649"/>
    <w:rsid w:val="001518AD"/>
    <w:rsid w:val="001834F4"/>
    <w:rsid w:val="00184540"/>
    <w:rsid w:val="001C094E"/>
    <w:rsid w:val="001E4AB7"/>
    <w:rsid w:val="001F561C"/>
    <w:rsid w:val="00233D44"/>
    <w:rsid w:val="002501CD"/>
    <w:rsid w:val="00254037"/>
    <w:rsid w:val="0025736B"/>
    <w:rsid w:val="002605AE"/>
    <w:rsid w:val="00293680"/>
    <w:rsid w:val="00327889"/>
    <w:rsid w:val="00334A39"/>
    <w:rsid w:val="00371621"/>
    <w:rsid w:val="003F6EC7"/>
    <w:rsid w:val="004A0D49"/>
    <w:rsid w:val="004B42F1"/>
    <w:rsid w:val="004B55AA"/>
    <w:rsid w:val="005126F0"/>
    <w:rsid w:val="00517A2E"/>
    <w:rsid w:val="00517A54"/>
    <w:rsid w:val="00541272"/>
    <w:rsid w:val="00550709"/>
    <w:rsid w:val="005A3397"/>
    <w:rsid w:val="005C201D"/>
    <w:rsid w:val="005C2EA6"/>
    <w:rsid w:val="005D61BF"/>
    <w:rsid w:val="005F4F1D"/>
    <w:rsid w:val="00633A17"/>
    <w:rsid w:val="00656411"/>
    <w:rsid w:val="00690C6C"/>
    <w:rsid w:val="00692D70"/>
    <w:rsid w:val="00697E28"/>
    <w:rsid w:val="00702343"/>
    <w:rsid w:val="00712EAA"/>
    <w:rsid w:val="00734DFD"/>
    <w:rsid w:val="00740406"/>
    <w:rsid w:val="007B07FB"/>
    <w:rsid w:val="007F19F0"/>
    <w:rsid w:val="00835277"/>
    <w:rsid w:val="00911EB2"/>
    <w:rsid w:val="00920B02"/>
    <w:rsid w:val="00940AC4"/>
    <w:rsid w:val="009431F6"/>
    <w:rsid w:val="0094562C"/>
    <w:rsid w:val="009545A1"/>
    <w:rsid w:val="009800A5"/>
    <w:rsid w:val="0099760A"/>
    <w:rsid w:val="009A0A22"/>
    <w:rsid w:val="009E4B73"/>
    <w:rsid w:val="00A112DF"/>
    <w:rsid w:val="00A12E04"/>
    <w:rsid w:val="00A13762"/>
    <w:rsid w:val="00A52C8C"/>
    <w:rsid w:val="00A75145"/>
    <w:rsid w:val="00A92CB2"/>
    <w:rsid w:val="00AC196F"/>
    <w:rsid w:val="00AC7479"/>
    <w:rsid w:val="00AF6120"/>
    <w:rsid w:val="00B206A2"/>
    <w:rsid w:val="00B557AC"/>
    <w:rsid w:val="00B93C91"/>
    <w:rsid w:val="00BD5B0E"/>
    <w:rsid w:val="00BF4A8D"/>
    <w:rsid w:val="00CA0D8C"/>
    <w:rsid w:val="00CA12F5"/>
    <w:rsid w:val="00CD5624"/>
    <w:rsid w:val="00CF402C"/>
    <w:rsid w:val="00D02663"/>
    <w:rsid w:val="00D45DC0"/>
    <w:rsid w:val="00D5740F"/>
    <w:rsid w:val="00D840B9"/>
    <w:rsid w:val="00D9278D"/>
    <w:rsid w:val="00D939ED"/>
    <w:rsid w:val="00D954DB"/>
    <w:rsid w:val="00D96C3D"/>
    <w:rsid w:val="00E1181D"/>
    <w:rsid w:val="00E47534"/>
    <w:rsid w:val="00E91FBE"/>
    <w:rsid w:val="00E96386"/>
    <w:rsid w:val="00EA631A"/>
    <w:rsid w:val="00F11971"/>
    <w:rsid w:val="00F21162"/>
    <w:rsid w:val="00F609E2"/>
    <w:rsid w:val="00FB48D9"/>
    <w:rsid w:val="00FF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3AB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EC7"/>
    <w:rPr>
      <w:noProof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01C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501CD"/>
    <w:rPr>
      <w:noProof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501C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501CD"/>
    <w:rPr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A52C8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02663"/>
    <w:pPr>
      <w:keepLines/>
      <w:spacing w:after="80"/>
    </w:pPr>
    <w:rPr>
      <w:rFonts w:ascii="Credit Suisse Type Light" w:eastAsia="Times New Roman" w:hAnsi="Credit Suisse Type Light" w:cs="Times New Roman"/>
      <w:sz w:val="20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A54"/>
    <w:rPr>
      <w:rFonts w:ascii="Tahoma" w:hAnsi="Tahoma" w:cs="Tahoma"/>
      <w:noProof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EC7"/>
    <w:rPr>
      <w:noProof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01C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501CD"/>
    <w:rPr>
      <w:noProof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501C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501CD"/>
    <w:rPr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A52C8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02663"/>
    <w:pPr>
      <w:keepLines/>
      <w:spacing w:after="80"/>
    </w:pPr>
    <w:rPr>
      <w:rFonts w:ascii="Credit Suisse Type Light" w:eastAsia="Times New Roman" w:hAnsi="Credit Suisse Type Light" w:cs="Times New Roman"/>
      <w:sz w:val="20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A54"/>
    <w:rPr>
      <w:rFonts w:ascii="Tahoma" w:hAnsi="Tahoma" w:cs="Tahoma"/>
      <w:noProof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4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566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Endersby</dc:creator>
  <cp:lastModifiedBy>Elizabeth Rose</cp:lastModifiedBy>
  <cp:revision>2</cp:revision>
  <dcterms:created xsi:type="dcterms:W3CDTF">2018-01-24T09:16:00Z</dcterms:created>
  <dcterms:modified xsi:type="dcterms:W3CDTF">2018-01-24T09:16:00Z</dcterms:modified>
</cp:coreProperties>
</file>