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31A3" w14:textId="7F1B96B3" w:rsidR="008F61F3" w:rsidRPr="008F61F3" w:rsidRDefault="008F61F3">
      <w:pPr>
        <w:rPr>
          <w:rFonts w:ascii="Arial" w:hAnsi="Arial" w:cs="Arial"/>
          <w:b/>
        </w:rPr>
      </w:pPr>
      <w:bookmarkStart w:id="0" w:name="_GoBack"/>
      <w:bookmarkEnd w:id="0"/>
      <w:r w:rsidRPr="008F61F3">
        <w:rPr>
          <w:rFonts w:ascii="Arial" w:hAnsi="Arial" w:cs="Arial"/>
          <w:b/>
        </w:rPr>
        <w:t>Skylark Governor Bios</w:t>
      </w:r>
    </w:p>
    <w:p w14:paraId="60713DF9" w14:textId="77777777" w:rsidR="008F61F3" w:rsidRDefault="008F61F3">
      <w:pPr>
        <w:rPr>
          <w:rFonts w:ascii="Arial" w:hAnsi="Arial" w:cs="Arial"/>
        </w:rPr>
      </w:pPr>
    </w:p>
    <w:p w14:paraId="6690F4FE" w14:textId="77777777" w:rsidR="008F61F3" w:rsidRDefault="008F61F3" w:rsidP="008F61F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Bio - </w:t>
      </w:r>
      <w:r w:rsidRPr="00525F73">
        <w:rPr>
          <w:rFonts w:ascii="Arial" w:eastAsia="Times New Roman" w:hAnsi="Arial" w:cs="Arial"/>
          <w:color w:val="000000"/>
          <w:lang w:eastAsia="en-GB"/>
        </w:rPr>
        <w:t xml:space="preserve">Kate Baker </w:t>
      </w:r>
    </w:p>
    <w:p w14:paraId="6213B0BA" w14:textId="77777777" w:rsidR="008F61F3" w:rsidRPr="005713A2" w:rsidRDefault="008F61F3" w:rsidP="008F61F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525F73">
        <w:rPr>
          <w:rFonts w:ascii="Arial" w:eastAsia="Times New Roman" w:hAnsi="Arial" w:cs="Arial"/>
          <w:color w:val="000000"/>
          <w:lang w:eastAsia="en-GB"/>
        </w:rPr>
        <w:t xml:space="preserve">I am a </w:t>
      </w:r>
      <w:r w:rsidRPr="005713A2">
        <w:rPr>
          <w:rFonts w:ascii="Arial" w:eastAsia="Times New Roman" w:hAnsi="Arial" w:cs="Arial"/>
          <w:color w:val="000000"/>
          <w:lang w:eastAsia="en-GB"/>
        </w:rPr>
        <w:t>parent governor with 2 children at Hamsey. I have been a governor since February 2016. I live in Barcombe and am self employed but previously owned and ran a small business for 8 years.</w:t>
      </w:r>
    </w:p>
    <w:p w14:paraId="286FC476" w14:textId="77777777" w:rsidR="008F61F3" w:rsidRPr="005713A2" w:rsidRDefault="008F61F3" w:rsidP="008F61F3">
      <w:pPr>
        <w:rPr>
          <w:rFonts w:ascii="Arial" w:hAnsi="Arial" w:cs="Arial"/>
        </w:rPr>
      </w:pPr>
    </w:p>
    <w:p w14:paraId="38C378A1" w14:textId="19B9F6DD" w:rsidR="00EF528A" w:rsidRPr="00525F73" w:rsidRDefault="004C6B89">
      <w:pPr>
        <w:rPr>
          <w:rFonts w:ascii="Arial" w:hAnsi="Arial" w:cs="Arial"/>
        </w:rPr>
      </w:pPr>
      <w:r w:rsidRPr="00525F73">
        <w:rPr>
          <w:rFonts w:ascii="Arial" w:hAnsi="Arial" w:cs="Arial"/>
        </w:rPr>
        <w:t>Bio</w:t>
      </w:r>
      <w:r w:rsidR="00150D73" w:rsidRPr="00525F73">
        <w:rPr>
          <w:rFonts w:ascii="Arial" w:hAnsi="Arial" w:cs="Arial"/>
        </w:rPr>
        <w:t xml:space="preserve"> </w:t>
      </w:r>
      <w:r w:rsidR="00C82F32" w:rsidRPr="00525F73">
        <w:rPr>
          <w:rFonts w:ascii="Arial" w:hAnsi="Arial" w:cs="Arial"/>
        </w:rPr>
        <w:t>–</w:t>
      </w:r>
      <w:r w:rsidR="00150D73" w:rsidRPr="00525F73">
        <w:rPr>
          <w:rFonts w:ascii="Arial" w:hAnsi="Arial" w:cs="Arial"/>
        </w:rPr>
        <w:t xml:space="preserve"> </w:t>
      </w:r>
      <w:r w:rsidR="00C82F32" w:rsidRPr="00525F73">
        <w:rPr>
          <w:rFonts w:ascii="Arial" w:hAnsi="Arial" w:cs="Arial"/>
        </w:rPr>
        <w:t>Caroline Bragg</w:t>
      </w:r>
    </w:p>
    <w:p w14:paraId="5D877441" w14:textId="77777777" w:rsidR="00150D73" w:rsidRPr="00525F73" w:rsidRDefault="00C82F32" w:rsidP="00C82F32">
      <w:pPr>
        <w:rPr>
          <w:rFonts w:ascii="Arial" w:hAnsi="Arial" w:cs="Arial"/>
        </w:rPr>
      </w:pPr>
      <w:r w:rsidRPr="00525F73">
        <w:rPr>
          <w:rFonts w:ascii="Arial" w:hAnsi="Arial" w:cs="Arial"/>
        </w:rPr>
        <w:t xml:space="preserve">I am a parent governor, with children at Barcombe school. I work in the education and economic development departments of East Sussex County Council with a focus on the county’s skills strategy. </w:t>
      </w:r>
    </w:p>
    <w:p w14:paraId="3083D694" w14:textId="29C54D27" w:rsidR="00C82F32" w:rsidRPr="00525F73" w:rsidRDefault="00C82F32" w:rsidP="00C82F32">
      <w:pPr>
        <w:rPr>
          <w:rFonts w:ascii="Arial" w:hAnsi="Arial" w:cs="Arial"/>
        </w:rPr>
      </w:pPr>
    </w:p>
    <w:p w14:paraId="231690B4" w14:textId="77777777" w:rsidR="008F61F3" w:rsidRPr="00543573" w:rsidRDefault="008F61F3" w:rsidP="008F61F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543573">
        <w:rPr>
          <w:rFonts w:ascii="Arial" w:eastAsia="Times New Roman" w:hAnsi="Arial" w:cs="Arial"/>
          <w:lang w:eastAsia="en-GB"/>
        </w:rPr>
        <w:t>Bio - Teresa Brinkley</w:t>
      </w:r>
    </w:p>
    <w:p w14:paraId="33BA204F" w14:textId="77777777" w:rsidR="008F61F3" w:rsidRPr="00543573" w:rsidRDefault="008F61F3" w:rsidP="008F61F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543573">
        <w:rPr>
          <w:rFonts w:ascii="Arial" w:eastAsia="Times New Roman" w:hAnsi="Arial" w:cs="Arial"/>
          <w:lang w:eastAsia="en-GB"/>
        </w:rPr>
        <w:t>I am an Operations Director in the media sector with responsibility for Finance, Legal, HR, Technology, Estate. I have been a co-opted Governor since 2016, have lived in all 3 parishes of the Skylark Federation and currently have children at Barcombe school. </w:t>
      </w:r>
    </w:p>
    <w:p w14:paraId="06764527" w14:textId="77777777" w:rsidR="008F61F3" w:rsidRPr="00543573" w:rsidRDefault="008F61F3" w:rsidP="008F61F3">
      <w:pPr>
        <w:rPr>
          <w:rFonts w:ascii="Arial" w:hAnsi="Arial" w:cs="Arial"/>
        </w:rPr>
      </w:pPr>
    </w:p>
    <w:p w14:paraId="3711F70B" w14:textId="77777777" w:rsidR="00185D50" w:rsidRPr="00525F73" w:rsidRDefault="00185D50" w:rsidP="00185D50">
      <w:pPr>
        <w:rPr>
          <w:rFonts w:ascii="Arial" w:hAnsi="Arial" w:cs="Arial"/>
        </w:rPr>
      </w:pPr>
      <w:r w:rsidRPr="00525F73">
        <w:rPr>
          <w:rFonts w:ascii="Arial" w:hAnsi="Arial" w:cs="Arial"/>
        </w:rPr>
        <w:t>Bio - Peter Clark</w:t>
      </w:r>
    </w:p>
    <w:p w14:paraId="473F288D" w14:textId="77777777" w:rsidR="00185D50" w:rsidRPr="00525F73" w:rsidRDefault="00185D50" w:rsidP="00185D50">
      <w:pPr>
        <w:rPr>
          <w:rFonts w:ascii="Arial" w:hAnsi="Arial" w:cs="Arial"/>
        </w:rPr>
      </w:pPr>
      <w:r w:rsidRPr="00525F73">
        <w:rPr>
          <w:rFonts w:ascii="Arial" w:hAnsi="Arial" w:cs="Arial"/>
        </w:rPr>
        <w:t>I have been a school governor for many years and served as Chair on a number of occasions.  My background is business and marketing and I have lived in Plumpton for well over 30 years.</w:t>
      </w:r>
    </w:p>
    <w:p w14:paraId="5D0394F8" w14:textId="77777777" w:rsidR="00185D50" w:rsidRPr="00525F73" w:rsidRDefault="00185D50" w:rsidP="00185D50">
      <w:pPr>
        <w:rPr>
          <w:rFonts w:ascii="Arial" w:hAnsi="Arial" w:cs="Arial"/>
        </w:rPr>
      </w:pPr>
    </w:p>
    <w:p w14:paraId="1C1704A9" w14:textId="77777777" w:rsidR="00345EC8" w:rsidRPr="00525F73" w:rsidRDefault="00345EC8" w:rsidP="00345EC8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525F73">
        <w:rPr>
          <w:rFonts w:ascii="Arial" w:eastAsia="Times New Roman" w:hAnsi="Arial" w:cs="Arial"/>
          <w:color w:val="000000"/>
          <w:lang w:eastAsia="en-GB"/>
        </w:rPr>
        <w:t>Bio - Rev James Hollingsworth</w:t>
      </w:r>
    </w:p>
    <w:p w14:paraId="3A1A7793" w14:textId="246A1460" w:rsidR="00345EC8" w:rsidRPr="00525F73" w:rsidRDefault="00345EC8" w:rsidP="00345EC8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525F73">
        <w:rPr>
          <w:rFonts w:ascii="Arial" w:eastAsia="Times New Roman" w:hAnsi="Arial" w:cs="Arial"/>
          <w:color w:val="000000"/>
          <w:lang w:eastAsia="en-GB"/>
        </w:rPr>
        <w:t>I have been a School Governor for 17 years and am currently also a Governor at Chailey Secondary School. I am always moved by the good will of people keen to help schools go from strength to strength. </w:t>
      </w:r>
    </w:p>
    <w:p w14:paraId="149C75C7" w14:textId="77777777" w:rsidR="00345EC8" w:rsidRPr="00525F73" w:rsidRDefault="00345EC8" w:rsidP="00345EC8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14:paraId="5813CC47" w14:textId="77777777" w:rsidR="008F61F3" w:rsidRPr="00543573" w:rsidRDefault="008F61F3" w:rsidP="008F61F3">
      <w:pPr>
        <w:pStyle w:val="aolmail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43573">
        <w:rPr>
          <w:rFonts w:ascii="Arial" w:hAnsi="Arial" w:cs="Arial"/>
          <w:sz w:val="22"/>
          <w:szCs w:val="22"/>
        </w:rPr>
        <w:t>Bio- Janice McBrown</w:t>
      </w:r>
    </w:p>
    <w:p w14:paraId="0A909B49" w14:textId="77777777" w:rsidR="008F61F3" w:rsidRPr="00543573" w:rsidRDefault="008F61F3" w:rsidP="008F61F3">
      <w:pPr>
        <w:pStyle w:val="aolmailmsonormal"/>
        <w:spacing w:before="0" w:beforeAutospacing="0" w:after="0" w:afterAutospacing="0"/>
        <w:rPr>
          <w:rFonts w:ascii="Arial" w:hAnsi="Arial" w:cs="Arial"/>
        </w:rPr>
      </w:pPr>
      <w:r w:rsidRPr="00543573">
        <w:rPr>
          <w:rFonts w:ascii="Arial" w:hAnsi="Arial" w:cs="Arial"/>
          <w:sz w:val="22"/>
          <w:szCs w:val="22"/>
        </w:rPr>
        <w:t>I am an LA governor with several years’ governance experience and am the current Chair of Governors for the Skylark Federation.  My expertise is in marketing, communication and business.</w:t>
      </w:r>
    </w:p>
    <w:p w14:paraId="68A1EAAD" w14:textId="77777777" w:rsidR="008F61F3" w:rsidRPr="00543573" w:rsidRDefault="008F61F3" w:rsidP="008F61F3">
      <w:pPr>
        <w:pStyle w:val="aolmailmsonormal"/>
        <w:spacing w:before="0" w:beforeAutospacing="0" w:after="0" w:afterAutospacing="0"/>
        <w:rPr>
          <w:rFonts w:ascii="Arial" w:hAnsi="Arial" w:cs="Arial"/>
        </w:rPr>
      </w:pPr>
      <w:r w:rsidRPr="00543573">
        <w:rPr>
          <w:rFonts w:ascii="Arial" w:hAnsi="Arial" w:cs="Arial"/>
          <w:sz w:val="22"/>
          <w:szCs w:val="22"/>
        </w:rPr>
        <w:t> </w:t>
      </w:r>
    </w:p>
    <w:p w14:paraId="1F5F84E7" w14:textId="77777777" w:rsidR="00185D50" w:rsidRPr="00525F73" w:rsidRDefault="00185D50" w:rsidP="00185D50">
      <w:pPr>
        <w:rPr>
          <w:rFonts w:ascii="Arial" w:hAnsi="Arial" w:cs="Arial"/>
        </w:rPr>
      </w:pPr>
      <w:r w:rsidRPr="00525F73">
        <w:rPr>
          <w:rFonts w:ascii="Arial" w:hAnsi="Arial" w:cs="Arial"/>
        </w:rPr>
        <w:t>Bio – Neil Milmine</w:t>
      </w:r>
    </w:p>
    <w:p w14:paraId="2506F6E1" w14:textId="4C809264" w:rsidR="00185D50" w:rsidRPr="00525F73" w:rsidRDefault="00185D50" w:rsidP="00185D50">
      <w:pPr>
        <w:rPr>
          <w:rFonts w:ascii="Arial" w:hAnsi="Arial" w:cs="Arial"/>
        </w:rPr>
      </w:pPr>
      <w:r w:rsidRPr="00525F73">
        <w:rPr>
          <w:rFonts w:ascii="Arial" w:hAnsi="Arial" w:cs="Arial"/>
        </w:rPr>
        <w:t>I am a former electronics engineer and a retired Church of England parish priest and have had, over the last three decades, the privilege of serving on various governing bodies, both state and private.</w:t>
      </w:r>
    </w:p>
    <w:p w14:paraId="7B7CDD04" w14:textId="0037E8BB" w:rsidR="00185D50" w:rsidRPr="00525F73" w:rsidRDefault="00185D50" w:rsidP="00185D50">
      <w:pPr>
        <w:rPr>
          <w:rFonts w:ascii="Arial" w:hAnsi="Arial" w:cs="Arial"/>
        </w:rPr>
      </w:pPr>
    </w:p>
    <w:p w14:paraId="1CF2E7ED" w14:textId="77777777" w:rsidR="008F61F3" w:rsidRPr="0010419B" w:rsidRDefault="008F61F3" w:rsidP="008F61F3">
      <w:pPr>
        <w:rPr>
          <w:rFonts w:ascii="Arial" w:hAnsi="Arial" w:cs="Arial"/>
          <w:color w:val="000000"/>
        </w:rPr>
      </w:pPr>
      <w:r w:rsidRPr="005713A2">
        <w:rPr>
          <w:rFonts w:ascii="Arial" w:hAnsi="Arial" w:cs="Arial"/>
          <w:color w:val="000000"/>
        </w:rPr>
        <w:t xml:space="preserve">Bio – </w:t>
      </w:r>
      <w:r w:rsidRPr="0010419B">
        <w:rPr>
          <w:rFonts w:ascii="Arial" w:hAnsi="Arial" w:cs="Arial"/>
          <w:color w:val="000000"/>
        </w:rPr>
        <w:t>Jane Nurse</w:t>
      </w:r>
    </w:p>
    <w:p w14:paraId="2DB82C77" w14:textId="77777777" w:rsidR="008F61F3" w:rsidRPr="00543573" w:rsidRDefault="008F61F3" w:rsidP="008F61F3">
      <w:pPr>
        <w:rPr>
          <w:rFonts w:ascii="Arial" w:hAnsi="Arial" w:cs="Arial"/>
        </w:rPr>
      </w:pPr>
      <w:r w:rsidRPr="0010419B">
        <w:rPr>
          <w:rFonts w:ascii="Arial" w:hAnsi="Arial" w:cs="Arial"/>
          <w:color w:val="000000"/>
        </w:rPr>
        <w:t xml:space="preserve">I am a co-opted governor and have been a school governor for three years.  My three children have all attended Barcombe School (one remaining in Year 4!). I am a Chartered Accountant </w:t>
      </w:r>
      <w:r w:rsidRPr="00543573">
        <w:rPr>
          <w:rFonts w:ascii="Arial" w:hAnsi="Arial" w:cs="Arial"/>
        </w:rPr>
        <w:t>and have worked across a number of different businesses.  </w:t>
      </w:r>
    </w:p>
    <w:p w14:paraId="0D8EA202" w14:textId="77777777" w:rsidR="008F61F3" w:rsidRPr="00543573" w:rsidRDefault="008F61F3" w:rsidP="008F61F3">
      <w:pPr>
        <w:rPr>
          <w:rFonts w:ascii="Arial" w:hAnsi="Arial" w:cs="Arial"/>
        </w:rPr>
      </w:pPr>
    </w:p>
    <w:p w14:paraId="45568819" w14:textId="1270D5E4" w:rsidR="008F61F3" w:rsidRDefault="008F61F3" w:rsidP="008F61F3">
      <w:pPr>
        <w:rPr>
          <w:rFonts w:ascii="Arial" w:hAnsi="Arial" w:cs="Arial"/>
          <w:color w:val="000000"/>
        </w:rPr>
      </w:pPr>
      <w:bookmarkStart w:id="1" w:name="_Hlk504105294"/>
      <w:r>
        <w:rPr>
          <w:rFonts w:ascii="Arial" w:hAnsi="Arial" w:cs="Arial"/>
          <w:color w:val="000000"/>
        </w:rPr>
        <w:t>Bio – Sue Seymour</w:t>
      </w:r>
    </w:p>
    <w:p w14:paraId="4C7AAD87" w14:textId="23A07CDD" w:rsidR="008F61F3" w:rsidRDefault="008F61F3" w:rsidP="00C82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??</w:t>
      </w:r>
    </w:p>
    <w:p w14:paraId="0F8390CB" w14:textId="77777777" w:rsidR="008F61F3" w:rsidRDefault="008F61F3" w:rsidP="00C82F32">
      <w:pPr>
        <w:rPr>
          <w:rFonts w:ascii="Arial" w:hAnsi="Arial" w:cs="Arial"/>
          <w:color w:val="000000"/>
        </w:rPr>
      </w:pPr>
    </w:p>
    <w:p w14:paraId="6D8D1D3F" w14:textId="195FE93D" w:rsidR="005713A2" w:rsidRDefault="005713A2" w:rsidP="00C82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Bio – Amber Ward</w:t>
      </w:r>
    </w:p>
    <w:p w14:paraId="1715FEBD" w14:textId="7874ED47" w:rsidR="005713A2" w:rsidRDefault="005713A2" w:rsidP="00C82F32">
      <w:pPr>
        <w:rPr>
          <w:rFonts w:ascii="Arial" w:hAnsi="Arial" w:cs="Arial"/>
          <w:color w:val="000000"/>
        </w:rPr>
      </w:pPr>
      <w:r w:rsidRPr="005713A2">
        <w:rPr>
          <w:rFonts w:ascii="Arial" w:hAnsi="Arial" w:cs="Arial"/>
          <w:color w:val="000000"/>
        </w:rPr>
        <w:t>I am a co-opted governor</w:t>
      </w:r>
      <w:r>
        <w:rPr>
          <w:rFonts w:ascii="Arial" w:hAnsi="Arial" w:cs="Arial"/>
          <w:color w:val="000000"/>
        </w:rPr>
        <w:t xml:space="preserve"> with one child at Hamsey and one due to start in 2018.  </w:t>
      </w:r>
      <w:r w:rsidRPr="005713A2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 xml:space="preserve">am </w:t>
      </w:r>
      <w:r w:rsidRPr="005713A2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self-employed </w:t>
      </w:r>
      <w:r w:rsidRPr="005713A2">
        <w:rPr>
          <w:rFonts w:ascii="Arial" w:hAnsi="Arial" w:cs="Arial"/>
          <w:color w:val="000000"/>
        </w:rPr>
        <w:t>yoga teacher, specialising in yoga for people with additional needs</w:t>
      </w:r>
      <w:r>
        <w:rPr>
          <w:rFonts w:ascii="Arial" w:hAnsi="Arial" w:cs="Arial"/>
          <w:color w:val="000000"/>
        </w:rPr>
        <w:t xml:space="preserve">. </w:t>
      </w:r>
      <w:r w:rsidRPr="005713A2">
        <w:rPr>
          <w:rFonts w:ascii="Arial" w:hAnsi="Arial" w:cs="Arial"/>
          <w:color w:val="000000"/>
        </w:rPr>
        <w:t xml:space="preserve">I am passionate about people having opportunities to access their potential. </w:t>
      </w:r>
    </w:p>
    <w:p w14:paraId="230650A1" w14:textId="4450053B" w:rsidR="005713A2" w:rsidRPr="005713A2" w:rsidRDefault="005713A2" w:rsidP="00C82F32">
      <w:pPr>
        <w:rPr>
          <w:rFonts w:ascii="Arial" w:hAnsi="Arial" w:cs="Arial"/>
        </w:rPr>
      </w:pPr>
    </w:p>
    <w:bookmarkEnd w:id="1"/>
    <w:p w14:paraId="49FEC7EE" w14:textId="77777777" w:rsidR="00543573" w:rsidRPr="00543573" w:rsidRDefault="00543573" w:rsidP="00C82F32">
      <w:pPr>
        <w:rPr>
          <w:rFonts w:ascii="Arial" w:hAnsi="Arial" w:cs="Arial"/>
        </w:rPr>
      </w:pPr>
    </w:p>
    <w:sectPr w:rsidR="00543573" w:rsidRPr="00543573" w:rsidSect="00EF5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9"/>
    <w:rsid w:val="0010419B"/>
    <w:rsid w:val="00150D73"/>
    <w:rsid w:val="00184F07"/>
    <w:rsid w:val="00185D50"/>
    <w:rsid w:val="00345EC8"/>
    <w:rsid w:val="0045177E"/>
    <w:rsid w:val="004C6B89"/>
    <w:rsid w:val="00525F73"/>
    <w:rsid w:val="00543573"/>
    <w:rsid w:val="005713A2"/>
    <w:rsid w:val="008C7242"/>
    <w:rsid w:val="008F61F3"/>
    <w:rsid w:val="00AA216B"/>
    <w:rsid w:val="00C0279E"/>
    <w:rsid w:val="00C82F32"/>
    <w:rsid w:val="00D25C99"/>
    <w:rsid w:val="00EF528A"/>
    <w:rsid w:val="00FA6D78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543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543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03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4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79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7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45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16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DBC1CBE2ED54A99C33352C9BD3371" ma:contentTypeVersion="2" ma:contentTypeDescription="Create a new document." ma:contentTypeScope="" ma:versionID="a96efad99e2e70b68e7db1c197d5d5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160b878fed1aab901db7ce4edac6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FC0E8-C0B4-48AA-A00B-1621C4D69D1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3CA776-B4D9-4018-9F53-F7DD78EBA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5B92-8EEE-42AC-BB04-1D1D9A2D8B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0483C2-D00C-4816-A987-774C744B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Elizabeth Rose</cp:lastModifiedBy>
  <cp:revision>2</cp:revision>
  <dcterms:created xsi:type="dcterms:W3CDTF">2018-01-24T09:16:00Z</dcterms:created>
  <dcterms:modified xsi:type="dcterms:W3CDTF">2018-01-24T09:16:00Z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0x010100161DBC1CBE2ED54A99C33352C9BD3371</vt:lpwstr>
  </property>
  <property fmtid="{D5CDD505-2E9C-101B-9397-08002B2CF9AE}" pid="3" name="IsMyDocuments">
    <vt:bool>true</vt:bool>
  </property>
</Properties>
</file>