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129FC" w:rsidRDefault="007512E9">
      <w:pPr>
        <w:spacing w:after="0" w:line="240" w:lineRule="auto"/>
        <w:ind w:right="-20"/>
        <w:rPr>
          <w:rFonts w:ascii="Arial" w:eastAsia="Arial" w:hAnsi="Arial" w:cs="Arial"/>
          <w:color w:val="000000"/>
          <w:sz w:val="28"/>
          <w:szCs w:val="28"/>
          <w:u w:val="single"/>
        </w:rPr>
      </w:pPr>
      <w:r>
        <w:rPr>
          <w:noProof/>
          <w:lang w:eastAsia="en-GB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8355330</wp:posOffset>
            </wp:positionH>
            <wp:positionV relativeFrom="paragraph">
              <wp:posOffset>36195</wp:posOffset>
            </wp:positionV>
            <wp:extent cx="182245" cy="419100"/>
            <wp:effectExtent l="0" t="0" r="8255" b="0"/>
            <wp:wrapSquare wrapText="bothSides"/>
            <wp:docPr id="298" name="Picture 298" descr="Colour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olour Logo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245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Arial" w:hAnsi="Arial" w:cs="Arial"/>
          <w:noProof/>
          <w:color w:val="000000"/>
          <w:sz w:val="28"/>
          <w:szCs w:val="28"/>
          <w:u w:val="single"/>
          <w:lang w:val="en-GB" w:eastAsia="en-GB"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margin">
              <wp:posOffset>8592820</wp:posOffset>
            </wp:positionH>
            <wp:positionV relativeFrom="paragraph">
              <wp:posOffset>0</wp:posOffset>
            </wp:positionV>
            <wp:extent cx="1115060" cy="485775"/>
            <wp:effectExtent l="0" t="0" r="8890" b="9525"/>
            <wp:wrapSquare wrapText="bothSides"/>
            <wp:docPr id="297" name="Picture 297" descr="C:\Users\tulip\Desktop\FedLogo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ulip\Desktop\FedLogo_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5060" cy="48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18B8">
        <w:rPr>
          <w:rFonts w:ascii="Arial" w:eastAsia="Arial" w:hAnsi="Arial" w:cs="Arial"/>
          <w:color w:val="000000"/>
          <w:sz w:val="28"/>
          <w:szCs w:val="28"/>
          <w:u w:val="single"/>
        </w:rPr>
        <w:t>Progre</w:t>
      </w:r>
      <w:r w:rsidR="00CC18B8">
        <w:rPr>
          <w:rFonts w:ascii="Arial" w:eastAsia="Arial" w:hAnsi="Arial" w:cs="Arial"/>
          <w:color w:val="000000"/>
          <w:spacing w:val="-1"/>
          <w:sz w:val="28"/>
          <w:szCs w:val="28"/>
          <w:u w:val="single"/>
        </w:rPr>
        <w:t>s</w:t>
      </w:r>
      <w:r w:rsidR="00CC18B8">
        <w:rPr>
          <w:rFonts w:ascii="Arial" w:eastAsia="Arial" w:hAnsi="Arial" w:cs="Arial"/>
          <w:color w:val="000000"/>
          <w:sz w:val="28"/>
          <w:szCs w:val="28"/>
          <w:u w:val="single"/>
        </w:rPr>
        <w:t>sion in</w:t>
      </w:r>
      <w:r w:rsidR="00CC18B8">
        <w:rPr>
          <w:rFonts w:ascii="Arial" w:eastAsia="Arial" w:hAnsi="Arial" w:cs="Arial"/>
          <w:color w:val="000000"/>
          <w:spacing w:val="-2"/>
          <w:sz w:val="28"/>
          <w:szCs w:val="28"/>
          <w:u w:val="single"/>
        </w:rPr>
        <w:t xml:space="preserve"> </w:t>
      </w:r>
      <w:r w:rsidR="00CC18B8">
        <w:rPr>
          <w:rFonts w:ascii="Arial" w:eastAsia="Arial" w:hAnsi="Arial" w:cs="Arial"/>
          <w:color w:val="000000"/>
          <w:spacing w:val="-1"/>
          <w:sz w:val="28"/>
          <w:szCs w:val="28"/>
          <w:u w:val="single"/>
        </w:rPr>
        <w:t>C</w:t>
      </w:r>
      <w:r w:rsidR="00CC18B8">
        <w:rPr>
          <w:rFonts w:ascii="Arial" w:eastAsia="Arial" w:hAnsi="Arial" w:cs="Arial"/>
          <w:color w:val="000000"/>
          <w:sz w:val="28"/>
          <w:szCs w:val="28"/>
          <w:u w:val="single"/>
        </w:rPr>
        <w:t>al</w:t>
      </w:r>
      <w:r w:rsidR="00CC18B8">
        <w:rPr>
          <w:rFonts w:ascii="Arial" w:eastAsia="Arial" w:hAnsi="Arial" w:cs="Arial"/>
          <w:color w:val="000000"/>
          <w:spacing w:val="-1"/>
          <w:sz w:val="28"/>
          <w:szCs w:val="28"/>
          <w:u w:val="single"/>
        </w:rPr>
        <w:t>c</w:t>
      </w:r>
      <w:r w:rsidR="00CC18B8">
        <w:rPr>
          <w:rFonts w:ascii="Arial" w:eastAsia="Arial" w:hAnsi="Arial" w:cs="Arial"/>
          <w:color w:val="000000"/>
          <w:sz w:val="28"/>
          <w:szCs w:val="28"/>
          <w:u w:val="single"/>
        </w:rPr>
        <w:t>ulatio</w:t>
      </w:r>
      <w:r w:rsidR="00CC18B8">
        <w:rPr>
          <w:rFonts w:ascii="Arial" w:eastAsia="Arial" w:hAnsi="Arial" w:cs="Arial"/>
          <w:color w:val="000000"/>
          <w:spacing w:val="-2"/>
          <w:sz w:val="28"/>
          <w:szCs w:val="28"/>
          <w:u w:val="single"/>
        </w:rPr>
        <w:t>n</w:t>
      </w:r>
      <w:r w:rsidR="00CC18B8">
        <w:rPr>
          <w:rFonts w:ascii="Arial" w:eastAsia="Arial" w:hAnsi="Arial" w:cs="Arial"/>
          <w:color w:val="000000"/>
          <w:sz w:val="28"/>
          <w:szCs w:val="28"/>
          <w:u w:val="single"/>
        </w:rPr>
        <w:t>s</w:t>
      </w:r>
    </w:p>
    <w:p w:rsidR="001129FC" w:rsidRDefault="001129FC">
      <w:pPr>
        <w:spacing w:after="4" w:line="180" w:lineRule="exact"/>
        <w:rPr>
          <w:rFonts w:ascii="Arial" w:eastAsia="Arial" w:hAnsi="Arial" w:cs="Arial"/>
          <w:sz w:val="18"/>
          <w:szCs w:val="18"/>
        </w:rPr>
      </w:pPr>
      <w:bookmarkStart w:id="0" w:name="_GoBack"/>
      <w:bookmarkEnd w:id="0"/>
    </w:p>
    <w:p w:rsidR="001129FC" w:rsidRDefault="00E90339">
      <w:pPr>
        <w:spacing w:after="0" w:line="240" w:lineRule="auto"/>
        <w:ind w:right="-20"/>
        <w:rPr>
          <w:rFonts w:ascii="Arial" w:eastAsia="Arial" w:hAnsi="Arial" w:cs="Arial"/>
          <w:color w:val="000000"/>
          <w:sz w:val="28"/>
          <w:szCs w:val="28"/>
          <w:u w:val="single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251675648" behindDoc="1" locked="0" layoutInCell="0" allowOverlap="1" wp14:anchorId="267E091E" wp14:editId="4C30981E">
                <wp:simplePos x="0" y="0"/>
                <wp:positionH relativeFrom="page">
                  <wp:posOffset>419100</wp:posOffset>
                </wp:positionH>
                <wp:positionV relativeFrom="paragraph">
                  <wp:posOffset>305435</wp:posOffset>
                </wp:positionV>
                <wp:extent cx="9701530" cy="5543550"/>
                <wp:effectExtent l="0" t="0" r="13970" b="19050"/>
                <wp:wrapNone/>
                <wp:docPr id="1" name="drawingObject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701530" cy="5543550"/>
                          <a:chOff x="28576" y="-19050"/>
                          <a:chExt cx="9701784" cy="5543550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" name="Picture 2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3004185" y="463048"/>
                            <a:ext cx="1064405" cy="6749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" name="Picture 3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1551304" y="569092"/>
                            <a:ext cx="1377439" cy="57019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" name="Picture 4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4265929" y="434467"/>
                            <a:ext cx="994409" cy="9048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" name="Picture 5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1562793" y="3181338"/>
                            <a:ext cx="2127191" cy="5581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" name="Picture 6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588770" y="2412490"/>
                            <a:ext cx="1809708" cy="42230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4317491" y="2590546"/>
                            <a:ext cx="1671828" cy="190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" name="Picture 8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6003035" y="2590546"/>
                            <a:ext cx="329183" cy="190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9" name="Shape 9"/>
                        <wps:cNvSpPr txBox="1"/>
                        <wps:spPr>
                          <a:xfrm>
                            <a:off x="4310379" y="2531745"/>
                            <a:ext cx="2028825" cy="30797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tbl>
                              <w:tblPr>
                                <w:tblW w:w="0" w:type="auto"/>
                                <w:tblLayout w:type="fixed"/>
                                <w:tblCellMar>
                                  <w:left w:w="10" w:type="dxa"/>
                                  <w:right w:w="1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2655"/>
                                <w:gridCol w:w="540"/>
                              </w:tblGrid>
                              <w:tr w:rsidR="001129FC">
                                <w:trPr>
                                  <w:cantSplit/>
                                  <w:trHeight w:hRule="exact" w:val="465"/>
                                </w:trPr>
                                <w:tc>
                                  <w:tcPr>
                                    <w:tcW w:w="2655" w:type="dxa"/>
                                    <w:tcBorders>
                                      <w:top w:val="single" w:sz="8" w:space="0" w:color="AD5A20"/>
                                      <w:left w:val="single" w:sz="8" w:space="0" w:color="AD5A20"/>
                                      <w:bottom w:val="single" w:sz="8" w:space="0" w:color="AD5A20"/>
                                      <w:right w:val="single" w:sz="8" w:space="0" w:color="41709C"/>
                                    </w:tcBorders>
                                    <w:shd w:val="clear" w:color="auto" w:fill="EC7C30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CC18B8">
                                    <w:pPr>
                                      <w:spacing w:before="98" w:after="0" w:line="240" w:lineRule="auto"/>
                                      <w:ind w:left="1265" w:right="-20"/>
                                      <w:rPr>
                                        <w:rFonts w:ascii="Arial" w:eastAsia="Arial" w:hAnsi="Arial" w:cs="Arial"/>
                                        <w:color w:val="FFFFFF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FFFFFF"/>
                                      </w:rPr>
                                      <w:t>8</w:t>
                                    </w:r>
                                  </w:p>
                                </w:tc>
                                <w:tc>
                                  <w:tcPr>
                                    <w:tcW w:w="540" w:type="dxa"/>
                                    <w:tcBorders>
                                      <w:top w:val="single" w:sz="8" w:space="0" w:color="41709C"/>
                                      <w:left w:val="single" w:sz="8" w:space="0" w:color="41709C"/>
                                      <w:bottom w:val="single" w:sz="8" w:space="0" w:color="41709C"/>
                                      <w:right w:val="single" w:sz="8" w:space="0" w:color="41709C"/>
                                    </w:tcBorders>
                                    <w:shd w:val="clear" w:color="auto" w:fill="6F2F9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CC18B8">
                                    <w:pPr>
                                      <w:spacing w:before="98" w:after="0" w:line="240" w:lineRule="auto"/>
                                      <w:ind w:left="211" w:right="-20"/>
                                      <w:rPr>
                                        <w:rFonts w:ascii="Arial" w:eastAsia="Arial" w:hAnsi="Arial" w:cs="Arial"/>
                                        <w:color w:val="FFFFFF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FFFFFF"/>
                                      </w:rPr>
                                      <w:t>1</w:t>
                                    </w:r>
                                  </w:p>
                                </w:tc>
                              </w:tr>
                            </w:tbl>
                            <w:p w:rsidR="00A834DC" w:rsidRDefault="00A834DC"/>
                          </w:txbxContent>
                        </wps:txbx>
                        <wps:bodyPr vertOverflow="overflow" horzOverflow="overflow" vert="horz" lIns="0" tIns="0" rIns="0" bIns="0" anchor="t">
                          <a:normAutofit/>
                        </wps:bodyPr>
                      </wps:wsp>
                      <pic:pic xmlns:pic="http://schemas.openxmlformats.org/drawingml/2006/picture">
                        <pic:nvPicPr>
                          <pic:cNvPr id="10" name="Picture 10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1656079" y="1237129"/>
                            <a:ext cx="971584" cy="94741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" name="Picture 11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4123054" y="1560957"/>
                            <a:ext cx="1203959" cy="6191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2" name="Picture 12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5948045" y="520191"/>
                            <a:ext cx="276225" cy="3702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" name="Picture 13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5319395" y="521462"/>
                            <a:ext cx="276225" cy="3702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4" name="Picture 14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5614034" y="514476"/>
                            <a:ext cx="276225" cy="3702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5" name="Picture 15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5547359" y="1069466"/>
                            <a:ext cx="276225" cy="3702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6" name="Picture 16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5274945" y="1069466"/>
                            <a:ext cx="276225" cy="3702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7" name="Shape 17"/>
                        <wps:cNvSpPr/>
                        <wps:spPr>
                          <a:xfrm>
                            <a:off x="8654573" y="1468151"/>
                            <a:ext cx="384968" cy="4103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4968" h="410368">
                                <a:moveTo>
                                  <a:pt x="64293" y="0"/>
                                </a:moveTo>
                                <a:lnTo>
                                  <a:pt x="38893" y="4762"/>
                                </a:lnTo>
                                <a:lnTo>
                                  <a:pt x="19050" y="19050"/>
                                </a:lnTo>
                                <a:lnTo>
                                  <a:pt x="4762" y="39687"/>
                                </a:lnTo>
                                <a:lnTo>
                                  <a:pt x="0" y="64293"/>
                                </a:lnTo>
                                <a:lnTo>
                                  <a:pt x="0" y="346075"/>
                                </a:lnTo>
                                <a:lnTo>
                                  <a:pt x="4762" y="371475"/>
                                </a:lnTo>
                                <a:lnTo>
                                  <a:pt x="19050" y="391318"/>
                                </a:lnTo>
                                <a:lnTo>
                                  <a:pt x="38893" y="405606"/>
                                </a:lnTo>
                                <a:lnTo>
                                  <a:pt x="64293" y="410368"/>
                                </a:lnTo>
                                <a:lnTo>
                                  <a:pt x="320675" y="410368"/>
                                </a:lnTo>
                                <a:lnTo>
                                  <a:pt x="346075" y="405606"/>
                                </a:lnTo>
                                <a:lnTo>
                                  <a:pt x="365918" y="391318"/>
                                </a:lnTo>
                                <a:lnTo>
                                  <a:pt x="380206" y="371475"/>
                                </a:lnTo>
                                <a:lnTo>
                                  <a:pt x="384968" y="346075"/>
                                </a:lnTo>
                                <a:lnTo>
                                  <a:pt x="384968" y="64293"/>
                                </a:lnTo>
                                <a:lnTo>
                                  <a:pt x="380206" y="39687"/>
                                </a:lnTo>
                                <a:lnTo>
                                  <a:pt x="365918" y="19050"/>
                                </a:lnTo>
                                <a:lnTo>
                                  <a:pt x="346075" y="4762"/>
                                </a:lnTo>
                                <a:lnTo>
                                  <a:pt x="320675" y="0"/>
                                </a:lnTo>
                                <a:lnTo>
                                  <a:pt x="64293" y="0"/>
                                </a:lnTo>
                              </a:path>
                            </a:pathLst>
                          </a:custGeom>
                          <a:solidFill>
                            <a:srgbClr val="5B9BD4"/>
                          </a:solidFill>
                        </wps:spPr>
                        <wps:bodyPr vertOverflow="overflow" horzOverflow="overflow" vert="horz" anchor="t"/>
                      </wps:wsp>
                      <wps:wsp>
                        <wps:cNvPr id="18" name="Shape 18"/>
                        <wps:cNvSpPr/>
                        <wps:spPr>
                          <a:xfrm>
                            <a:off x="8654573" y="1468151"/>
                            <a:ext cx="384968" cy="4103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4968" h="410368">
                                <a:moveTo>
                                  <a:pt x="0" y="64293"/>
                                </a:moveTo>
                                <a:lnTo>
                                  <a:pt x="4762" y="39687"/>
                                </a:lnTo>
                                <a:lnTo>
                                  <a:pt x="19050" y="19050"/>
                                </a:lnTo>
                                <a:lnTo>
                                  <a:pt x="38893" y="4762"/>
                                </a:lnTo>
                                <a:lnTo>
                                  <a:pt x="64293" y="0"/>
                                </a:lnTo>
                                <a:lnTo>
                                  <a:pt x="320675" y="0"/>
                                </a:lnTo>
                                <a:lnTo>
                                  <a:pt x="346075" y="4762"/>
                                </a:lnTo>
                                <a:lnTo>
                                  <a:pt x="365918" y="19050"/>
                                </a:lnTo>
                                <a:lnTo>
                                  <a:pt x="380206" y="39687"/>
                                </a:lnTo>
                                <a:lnTo>
                                  <a:pt x="384968" y="64293"/>
                                </a:lnTo>
                                <a:lnTo>
                                  <a:pt x="384968" y="346075"/>
                                </a:lnTo>
                                <a:lnTo>
                                  <a:pt x="380206" y="371475"/>
                                </a:lnTo>
                                <a:lnTo>
                                  <a:pt x="365918" y="391318"/>
                                </a:lnTo>
                                <a:lnTo>
                                  <a:pt x="346075" y="405606"/>
                                </a:lnTo>
                                <a:lnTo>
                                  <a:pt x="320675" y="410368"/>
                                </a:lnTo>
                                <a:lnTo>
                                  <a:pt x="64293" y="410368"/>
                                </a:lnTo>
                                <a:lnTo>
                                  <a:pt x="38893" y="405606"/>
                                </a:lnTo>
                                <a:lnTo>
                                  <a:pt x="19050" y="391318"/>
                                </a:lnTo>
                                <a:lnTo>
                                  <a:pt x="4762" y="371475"/>
                                </a:lnTo>
                                <a:lnTo>
                                  <a:pt x="0" y="346075"/>
                                </a:lnTo>
                                <a:lnTo>
                                  <a:pt x="0" y="64293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41709C"/>
                            </a:solidFill>
                          </a:ln>
                        </wps:spPr>
                        <wps:bodyPr vertOverflow="overflow" horzOverflow="overflow" vert="horz" anchor="t"/>
                      </wps:wsp>
                      <pic:pic xmlns:pic="http://schemas.openxmlformats.org/drawingml/2006/picture">
                        <pic:nvPicPr>
                          <pic:cNvPr id="19" name="Picture 19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8679179" y="1540510"/>
                            <a:ext cx="335280" cy="2682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0" name="Shape 20"/>
                        <wps:cNvSpPr/>
                        <wps:spPr>
                          <a:xfrm>
                            <a:off x="9294336" y="1188751"/>
                            <a:ext cx="322262" cy="3151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2262" h="315118">
                                <a:moveTo>
                                  <a:pt x="52387" y="0"/>
                                </a:moveTo>
                                <a:lnTo>
                                  <a:pt x="31750" y="3968"/>
                                </a:lnTo>
                                <a:lnTo>
                                  <a:pt x="15081" y="15875"/>
                                </a:lnTo>
                                <a:lnTo>
                                  <a:pt x="3968" y="32543"/>
                                </a:lnTo>
                                <a:lnTo>
                                  <a:pt x="0" y="53181"/>
                                </a:lnTo>
                                <a:lnTo>
                                  <a:pt x="0" y="262731"/>
                                </a:lnTo>
                                <a:lnTo>
                                  <a:pt x="3968" y="283368"/>
                                </a:lnTo>
                                <a:lnTo>
                                  <a:pt x="15081" y="300037"/>
                                </a:lnTo>
                                <a:lnTo>
                                  <a:pt x="31750" y="311150"/>
                                </a:lnTo>
                                <a:lnTo>
                                  <a:pt x="52387" y="315118"/>
                                </a:lnTo>
                                <a:lnTo>
                                  <a:pt x="269875" y="315118"/>
                                </a:lnTo>
                                <a:lnTo>
                                  <a:pt x="290512" y="311150"/>
                                </a:lnTo>
                                <a:lnTo>
                                  <a:pt x="307181" y="300037"/>
                                </a:lnTo>
                                <a:lnTo>
                                  <a:pt x="318293" y="283368"/>
                                </a:lnTo>
                                <a:lnTo>
                                  <a:pt x="322262" y="262731"/>
                                </a:lnTo>
                                <a:lnTo>
                                  <a:pt x="322262" y="53181"/>
                                </a:lnTo>
                                <a:lnTo>
                                  <a:pt x="318293" y="32543"/>
                                </a:lnTo>
                                <a:lnTo>
                                  <a:pt x="307181" y="15875"/>
                                </a:lnTo>
                                <a:lnTo>
                                  <a:pt x="290512" y="3968"/>
                                </a:lnTo>
                                <a:lnTo>
                                  <a:pt x="269875" y="0"/>
                                </a:lnTo>
                                <a:lnTo>
                                  <a:pt x="52387" y="0"/>
                                </a:lnTo>
                              </a:path>
                            </a:pathLst>
                          </a:custGeom>
                          <a:solidFill>
                            <a:srgbClr val="FFC000"/>
                          </a:solidFill>
                        </wps:spPr>
                        <wps:bodyPr vertOverflow="overflow" horzOverflow="overflow" vert="horz" anchor="t"/>
                      </wps:wsp>
                      <wps:wsp>
                        <wps:cNvPr id="21" name="Shape 21"/>
                        <wps:cNvSpPr/>
                        <wps:spPr>
                          <a:xfrm>
                            <a:off x="9294336" y="1188751"/>
                            <a:ext cx="322262" cy="3151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2262" h="315118">
                                <a:moveTo>
                                  <a:pt x="0" y="53181"/>
                                </a:moveTo>
                                <a:lnTo>
                                  <a:pt x="3968" y="32543"/>
                                </a:lnTo>
                                <a:lnTo>
                                  <a:pt x="15081" y="15875"/>
                                </a:lnTo>
                                <a:lnTo>
                                  <a:pt x="31750" y="3968"/>
                                </a:lnTo>
                                <a:lnTo>
                                  <a:pt x="52387" y="0"/>
                                </a:lnTo>
                                <a:lnTo>
                                  <a:pt x="269875" y="0"/>
                                </a:lnTo>
                                <a:lnTo>
                                  <a:pt x="290512" y="3968"/>
                                </a:lnTo>
                                <a:lnTo>
                                  <a:pt x="307181" y="15875"/>
                                </a:lnTo>
                                <a:lnTo>
                                  <a:pt x="318293" y="32543"/>
                                </a:lnTo>
                                <a:lnTo>
                                  <a:pt x="322262" y="53181"/>
                                </a:lnTo>
                                <a:lnTo>
                                  <a:pt x="322262" y="262731"/>
                                </a:lnTo>
                                <a:lnTo>
                                  <a:pt x="318293" y="283368"/>
                                </a:lnTo>
                                <a:lnTo>
                                  <a:pt x="307181" y="300037"/>
                                </a:lnTo>
                                <a:lnTo>
                                  <a:pt x="290512" y="311150"/>
                                </a:lnTo>
                                <a:lnTo>
                                  <a:pt x="269875" y="315118"/>
                                </a:lnTo>
                                <a:lnTo>
                                  <a:pt x="52387" y="315118"/>
                                </a:lnTo>
                                <a:lnTo>
                                  <a:pt x="31750" y="311150"/>
                                </a:lnTo>
                                <a:lnTo>
                                  <a:pt x="15081" y="300037"/>
                                </a:lnTo>
                                <a:lnTo>
                                  <a:pt x="3968" y="283368"/>
                                </a:lnTo>
                                <a:lnTo>
                                  <a:pt x="0" y="262731"/>
                                </a:lnTo>
                                <a:lnTo>
                                  <a:pt x="0" y="53181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BB8B00"/>
                            </a:solidFill>
                          </a:ln>
                        </wps:spPr>
                        <wps:bodyPr vertOverflow="overflow" horzOverflow="overflow" vert="horz" anchor="t"/>
                      </wps:wsp>
                      <pic:pic xmlns:pic="http://schemas.openxmlformats.org/drawingml/2006/picture">
                        <pic:nvPicPr>
                          <pic:cNvPr id="22" name="Picture 22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9316212" y="1257046"/>
                            <a:ext cx="278892" cy="1798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3" name="Shape 23"/>
                        <wps:cNvSpPr/>
                        <wps:spPr>
                          <a:xfrm>
                            <a:off x="9294336" y="1711833"/>
                            <a:ext cx="322262" cy="3151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2262" h="315118">
                                <a:moveTo>
                                  <a:pt x="52387" y="0"/>
                                </a:moveTo>
                                <a:lnTo>
                                  <a:pt x="31750" y="3968"/>
                                </a:lnTo>
                                <a:lnTo>
                                  <a:pt x="15081" y="15875"/>
                                </a:lnTo>
                                <a:lnTo>
                                  <a:pt x="3968" y="32543"/>
                                </a:lnTo>
                                <a:lnTo>
                                  <a:pt x="0" y="53181"/>
                                </a:lnTo>
                                <a:lnTo>
                                  <a:pt x="0" y="262731"/>
                                </a:lnTo>
                                <a:lnTo>
                                  <a:pt x="3968" y="283368"/>
                                </a:lnTo>
                                <a:lnTo>
                                  <a:pt x="15081" y="300037"/>
                                </a:lnTo>
                                <a:lnTo>
                                  <a:pt x="31750" y="311150"/>
                                </a:lnTo>
                                <a:lnTo>
                                  <a:pt x="52387" y="315118"/>
                                </a:lnTo>
                                <a:lnTo>
                                  <a:pt x="269875" y="315118"/>
                                </a:lnTo>
                                <a:lnTo>
                                  <a:pt x="290512" y="311150"/>
                                </a:lnTo>
                                <a:lnTo>
                                  <a:pt x="307181" y="300037"/>
                                </a:lnTo>
                                <a:lnTo>
                                  <a:pt x="318293" y="283368"/>
                                </a:lnTo>
                                <a:lnTo>
                                  <a:pt x="322262" y="262731"/>
                                </a:lnTo>
                                <a:lnTo>
                                  <a:pt x="322262" y="53181"/>
                                </a:lnTo>
                                <a:lnTo>
                                  <a:pt x="318293" y="32543"/>
                                </a:lnTo>
                                <a:lnTo>
                                  <a:pt x="307181" y="15875"/>
                                </a:lnTo>
                                <a:lnTo>
                                  <a:pt x="290512" y="3968"/>
                                </a:lnTo>
                                <a:lnTo>
                                  <a:pt x="269875" y="0"/>
                                </a:lnTo>
                                <a:lnTo>
                                  <a:pt x="52387" y="0"/>
                                </a:lnTo>
                              </a:path>
                            </a:pathLst>
                          </a:custGeom>
                          <a:solidFill>
                            <a:srgbClr val="EC7C30"/>
                          </a:solidFill>
                        </wps:spPr>
                        <wps:bodyPr vertOverflow="overflow" horzOverflow="overflow" vert="horz" anchor="t"/>
                      </wps:wsp>
                      <wps:wsp>
                        <wps:cNvPr id="24" name="Shape 24"/>
                        <wps:cNvSpPr/>
                        <wps:spPr>
                          <a:xfrm>
                            <a:off x="9294336" y="1711833"/>
                            <a:ext cx="322262" cy="3151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2262" h="315118">
                                <a:moveTo>
                                  <a:pt x="0" y="53181"/>
                                </a:moveTo>
                                <a:lnTo>
                                  <a:pt x="3968" y="32543"/>
                                </a:lnTo>
                                <a:lnTo>
                                  <a:pt x="15081" y="15875"/>
                                </a:lnTo>
                                <a:lnTo>
                                  <a:pt x="31750" y="3968"/>
                                </a:lnTo>
                                <a:lnTo>
                                  <a:pt x="52387" y="0"/>
                                </a:lnTo>
                                <a:lnTo>
                                  <a:pt x="269875" y="0"/>
                                </a:lnTo>
                                <a:lnTo>
                                  <a:pt x="290512" y="3968"/>
                                </a:lnTo>
                                <a:lnTo>
                                  <a:pt x="307181" y="15875"/>
                                </a:lnTo>
                                <a:lnTo>
                                  <a:pt x="318293" y="32543"/>
                                </a:lnTo>
                                <a:lnTo>
                                  <a:pt x="322262" y="53181"/>
                                </a:lnTo>
                                <a:lnTo>
                                  <a:pt x="322262" y="262731"/>
                                </a:lnTo>
                                <a:lnTo>
                                  <a:pt x="318293" y="283368"/>
                                </a:lnTo>
                                <a:lnTo>
                                  <a:pt x="307181" y="300037"/>
                                </a:lnTo>
                                <a:lnTo>
                                  <a:pt x="290512" y="311150"/>
                                </a:lnTo>
                                <a:lnTo>
                                  <a:pt x="269875" y="315118"/>
                                </a:lnTo>
                                <a:lnTo>
                                  <a:pt x="52387" y="315118"/>
                                </a:lnTo>
                                <a:lnTo>
                                  <a:pt x="31750" y="311150"/>
                                </a:lnTo>
                                <a:lnTo>
                                  <a:pt x="15081" y="300037"/>
                                </a:lnTo>
                                <a:lnTo>
                                  <a:pt x="3968" y="283368"/>
                                </a:lnTo>
                                <a:lnTo>
                                  <a:pt x="0" y="262731"/>
                                </a:lnTo>
                                <a:lnTo>
                                  <a:pt x="0" y="53181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AD5A20"/>
                            </a:solidFill>
                          </a:ln>
                        </wps:spPr>
                        <wps:bodyPr vertOverflow="overflow" horzOverflow="overflow" vert="horz" anchor="t"/>
                      </wps:wsp>
                      <pic:pic xmlns:pic="http://schemas.openxmlformats.org/drawingml/2006/picture">
                        <pic:nvPicPr>
                          <pic:cNvPr id="25" name="Picture 25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9316212" y="1779777"/>
                            <a:ext cx="278892" cy="1813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6" name="Shape 26"/>
                        <wps:cNvSpPr/>
                        <wps:spPr>
                          <a:xfrm>
                            <a:off x="9039224" y="1397508"/>
                            <a:ext cx="254635" cy="1070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635" h="107060">
                                <a:moveTo>
                                  <a:pt x="0" y="107060"/>
                                </a:moveTo>
                                <a:lnTo>
                                  <a:pt x="254635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5B9BD4"/>
                            </a:solidFill>
                          </a:ln>
                        </wps:spPr>
                        <wps:bodyPr vertOverflow="overflow" horzOverflow="overflow" vert="horz" anchor="t"/>
                      </wps:wsp>
                      <wps:wsp>
                        <wps:cNvPr id="27" name="Shape 27"/>
                        <wps:cNvSpPr/>
                        <wps:spPr>
                          <a:xfrm>
                            <a:off x="9039224" y="1837436"/>
                            <a:ext cx="254635" cy="416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635" h="41655">
                                <a:moveTo>
                                  <a:pt x="0" y="0"/>
                                </a:moveTo>
                                <a:lnTo>
                                  <a:pt x="254635" y="41655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5B9BD4"/>
                            </a:solidFill>
                          </a:ln>
                        </wps:spPr>
                        <wps:bodyPr vertOverflow="overflow" horzOverflow="overflow" vert="horz" anchor="t"/>
                      </wps:wsp>
                      <pic:pic xmlns:pic="http://schemas.openxmlformats.org/drawingml/2006/picture">
                        <pic:nvPicPr>
                          <pic:cNvPr id="28" name="Picture 28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4316729" y="3745868"/>
                            <a:ext cx="2622060" cy="5621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9" name="Picture 29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2712719" y="1252474"/>
                            <a:ext cx="1363979" cy="8046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0" name="Shape 30"/>
                        <wps:cNvSpPr/>
                        <wps:spPr>
                          <a:xfrm>
                            <a:off x="5323204" y="1543811"/>
                            <a:ext cx="1371600" cy="9048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1600" h="904875">
                                <a:moveTo>
                                  <a:pt x="0" y="0"/>
                                </a:moveTo>
                                <a:lnTo>
                                  <a:pt x="0" y="904875"/>
                                </a:lnTo>
                                <a:lnTo>
                                  <a:pt x="1371600" y="904875"/>
                                </a:lnTo>
                                <a:lnTo>
                                  <a:pt x="137160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anchor="t"/>
                      </wps:wsp>
                      <wps:wsp>
                        <wps:cNvPr id="31" name="Shape 31"/>
                        <wps:cNvSpPr/>
                        <wps:spPr>
                          <a:xfrm>
                            <a:off x="5323204" y="1543811"/>
                            <a:ext cx="1371600" cy="9048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1600" h="904875">
                                <a:moveTo>
                                  <a:pt x="0" y="904875"/>
                                </a:moveTo>
                                <a:lnTo>
                                  <a:pt x="1371600" y="904875"/>
                                </a:lnTo>
                                <a:lnTo>
                                  <a:pt x="13716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04875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</a:ln>
                        </wps:spPr>
                        <wps:bodyPr vertOverflow="overflow" horzOverflow="overflow" vert="horz" anchor="t"/>
                      </wps:wsp>
                      <pic:pic xmlns:pic="http://schemas.openxmlformats.org/drawingml/2006/picture">
                        <pic:nvPicPr>
                          <pic:cNvPr id="32" name="Picture 32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5327903" y="1593850"/>
                            <a:ext cx="1362456" cy="8046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3" name="Shape 33"/>
                        <wps:cNvSpPr/>
                        <wps:spPr>
                          <a:xfrm>
                            <a:off x="7920989" y="2105660"/>
                            <a:ext cx="1371600" cy="9048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1600" h="904875">
                                <a:moveTo>
                                  <a:pt x="0" y="904875"/>
                                </a:moveTo>
                                <a:lnTo>
                                  <a:pt x="1371600" y="904875"/>
                                </a:lnTo>
                                <a:lnTo>
                                  <a:pt x="13716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04875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</a:ln>
                        </wps:spPr>
                        <wps:bodyPr vertOverflow="overflow" horzOverflow="overflow" vert="horz" anchor="t"/>
                      </wps:wsp>
                      <pic:pic xmlns:pic="http://schemas.openxmlformats.org/drawingml/2006/picture">
                        <pic:nvPicPr>
                          <pic:cNvPr id="34" name="Picture 34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7924799" y="2156205"/>
                            <a:ext cx="1363980" cy="80467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5" name="Shape 35"/>
                        <wps:cNvSpPr txBox="1"/>
                        <wps:spPr>
                          <a:xfrm>
                            <a:off x="28576" y="-19050"/>
                            <a:ext cx="9701784" cy="554355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txbx>
                          <w:txbxContent>
                            <w:tbl>
                              <w:tblPr>
                                <w:tblW w:w="15463" w:type="dxa"/>
                                <w:tblLayout w:type="fixed"/>
                                <w:tblCellMar>
                                  <w:left w:w="10" w:type="dxa"/>
                                  <w:right w:w="1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2365"/>
                                <w:gridCol w:w="1883"/>
                                <w:gridCol w:w="2409"/>
                                <w:gridCol w:w="24"/>
                                <w:gridCol w:w="5613"/>
                                <w:gridCol w:w="187"/>
                                <w:gridCol w:w="2795"/>
                                <w:gridCol w:w="187"/>
                              </w:tblGrid>
                              <w:tr w:rsidR="001129FC" w:rsidTr="00E90339">
                                <w:trPr>
                                  <w:cantSplit/>
                                  <w:trHeight w:hRule="exact" w:val="652"/>
                                </w:trPr>
                                <w:tc>
                                  <w:tcPr>
                                    <w:tcW w:w="236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Pr="005D1278" w:rsidRDefault="00CC18B8">
                                    <w:pPr>
                                      <w:spacing w:before="15" w:after="0" w:line="237" w:lineRule="auto"/>
                                      <w:ind w:left="326" w:right="249"/>
                                      <w:jc w:val="center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 w:rsidRPr="005D1278"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Obje</w:t>
                                    </w:r>
                                    <w:r w:rsidRPr="005D1278"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c</w:t>
                                    </w:r>
                                    <w:r w:rsidRPr="005D1278"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ti</w:t>
                                    </w:r>
                                    <w:r w:rsidRPr="005D1278"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v</w:t>
                                    </w:r>
                                    <w:r w:rsidRPr="005D1278"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 and Str</w:t>
                                    </w:r>
                                    <w:r w:rsidRPr="005D1278"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a</w:t>
                                    </w:r>
                                    <w:r w:rsidRPr="005D1278"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tegi</w:t>
                                    </w:r>
                                    <w:r w:rsidRPr="005D1278"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e</w:t>
                                    </w:r>
                                    <w:r w:rsidRPr="005D1278"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</w:t>
                                    </w:r>
                                  </w:p>
                                </w:tc>
                                <w:tc>
                                  <w:tcPr>
                                    <w:tcW w:w="4293" w:type="dxa"/>
                                    <w:gridSpan w:val="2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Pr="005D1278" w:rsidRDefault="00CC18B8">
                                    <w:pPr>
                                      <w:spacing w:before="15" w:after="0" w:line="240" w:lineRule="auto"/>
                                      <w:ind w:left="1492" w:right="-20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 w:rsidRPr="005D1278"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C</w:t>
                                    </w:r>
                                    <w:r w:rsidRPr="005D1278"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oncrete</w:t>
                                    </w:r>
                                  </w:p>
                                </w:tc>
                                <w:tc>
                                  <w:tcPr>
                                    <w:tcW w:w="20" w:type="dxa"/>
                                    <w:tcBorders>
                                      <w:left w:val="single" w:sz="3" w:space="0" w:color="000000"/>
                                      <w:bottom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Pr="005D1278" w:rsidRDefault="001129FC"/>
                                </w:tc>
                                <w:tc>
                                  <w:tcPr>
                                    <w:tcW w:w="5801" w:type="dxa"/>
                                    <w:gridSpan w:val="2"/>
                                    <w:tcBorders>
                                      <w:top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Pr="005D1278" w:rsidRDefault="00CC18B8">
                                    <w:pPr>
                                      <w:spacing w:before="15" w:after="0" w:line="240" w:lineRule="auto"/>
                                      <w:ind w:left="2400" w:right="-20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 w:rsidRPr="005D1278"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Pi</w:t>
                                    </w:r>
                                    <w:r w:rsidRPr="005D1278"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c</w:t>
                                    </w:r>
                                    <w:r w:rsidRPr="005D1278"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torial</w:t>
                                    </w:r>
                                  </w:p>
                                </w:tc>
                                <w:tc>
                                  <w:tcPr>
                                    <w:tcW w:w="2983" w:type="dxa"/>
                                    <w:gridSpan w:val="2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Pr="005D1278" w:rsidRDefault="00CC18B8">
                                    <w:pPr>
                                      <w:spacing w:before="15" w:after="0" w:line="240" w:lineRule="auto"/>
                                      <w:ind w:left="976" w:right="-20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 w:rsidRPr="005D1278"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Ab</w:t>
                                    </w:r>
                                    <w:r w:rsidRPr="005D1278"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s</w:t>
                                    </w:r>
                                    <w:r w:rsidRPr="005D1278"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tract</w:t>
                                    </w:r>
                                  </w:p>
                                </w:tc>
                              </w:tr>
                              <w:tr w:rsidR="001129FC" w:rsidTr="00E90339">
                                <w:trPr>
                                  <w:gridAfter w:val="1"/>
                                  <w:wAfter w:w="187" w:type="dxa"/>
                                  <w:cantSplit/>
                                  <w:trHeight w:hRule="exact" w:val="1233"/>
                                </w:trPr>
                                <w:tc>
                                  <w:tcPr>
                                    <w:tcW w:w="2366" w:type="dxa"/>
                                    <w:vMerge w:val="restart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Pr="005D1278" w:rsidRDefault="00CC18B8">
                                    <w:pPr>
                                      <w:spacing w:before="17" w:after="0" w:line="239" w:lineRule="auto"/>
                                      <w:ind w:left="107" w:right="56"/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</w:pPr>
                                    <w:r w:rsidRPr="005D1278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>Comb</w:t>
                                    </w:r>
                                    <w:r w:rsidRPr="005D1278">
                                      <w:rPr>
                                        <w:rFonts w:ascii="Arial" w:eastAsia="Arial" w:hAnsi="Arial" w:cs="Arial"/>
                                        <w:color w:val="6F2F9F"/>
                                        <w:spacing w:val="1"/>
                                      </w:rPr>
                                      <w:t>i</w:t>
                                    </w:r>
                                    <w:r w:rsidRPr="005D1278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>n</w:t>
                                    </w:r>
                                    <w:r w:rsidRPr="005D1278">
                                      <w:rPr>
                                        <w:rFonts w:ascii="Arial" w:eastAsia="Arial" w:hAnsi="Arial" w:cs="Arial"/>
                                        <w:color w:val="6F2F9F"/>
                                        <w:spacing w:val="1"/>
                                      </w:rPr>
                                      <w:t>i</w:t>
                                    </w:r>
                                    <w:r w:rsidRPr="005D1278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 xml:space="preserve">ng </w:t>
                                    </w:r>
                                    <w:r w:rsidRPr="005D1278">
                                      <w:rPr>
                                        <w:rFonts w:ascii="Arial" w:eastAsia="Arial" w:hAnsi="Arial" w:cs="Arial"/>
                                        <w:color w:val="6F2F9F"/>
                                        <w:spacing w:val="2"/>
                                      </w:rPr>
                                      <w:t>t</w:t>
                                    </w:r>
                                    <w:r w:rsidRPr="005D1278">
                                      <w:rPr>
                                        <w:rFonts w:ascii="Arial" w:eastAsia="Arial" w:hAnsi="Arial" w:cs="Arial"/>
                                        <w:color w:val="6F2F9F"/>
                                        <w:spacing w:val="-1"/>
                                      </w:rPr>
                                      <w:t>w</w:t>
                                    </w:r>
                                    <w:r w:rsidRPr="005D1278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>o parts to ma</w:t>
                                    </w:r>
                                    <w:r w:rsidRPr="005D1278">
                                      <w:rPr>
                                        <w:rFonts w:ascii="Arial" w:eastAsia="Arial" w:hAnsi="Arial" w:cs="Arial"/>
                                        <w:color w:val="6F2F9F"/>
                                        <w:spacing w:val="1"/>
                                      </w:rPr>
                                      <w:t>k</w:t>
                                    </w:r>
                                    <w:r w:rsidRPr="005D1278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>e</w:t>
                                    </w:r>
                                    <w:r w:rsidRPr="005D1278">
                                      <w:rPr>
                                        <w:rFonts w:ascii="Arial" w:eastAsia="Arial" w:hAnsi="Arial" w:cs="Arial"/>
                                        <w:color w:val="6F2F9F"/>
                                        <w:spacing w:val="60"/>
                                      </w:rPr>
                                      <w:t xml:space="preserve"> </w:t>
                                    </w:r>
                                    <w:r w:rsidRPr="005D1278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>a</w:t>
                                    </w:r>
                                    <w:r w:rsidRPr="005D1278">
                                      <w:rPr>
                                        <w:rFonts w:ascii="Arial" w:eastAsia="Arial" w:hAnsi="Arial" w:cs="Arial"/>
                                        <w:color w:val="6F2F9F"/>
                                        <w:spacing w:val="2"/>
                                      </w:rPr>
                                      <w:t xml:space="preserve"> </w:t>
                                    </w:r>
                                    <w:r w:rsidRPr="005D1278">
                                      <w:rPr>
                                        <w:rFonts w:ascii="Arial" w:eastAsia="Arial" w:hAnsi="Arial" w:cs="Arial"/>
                                        <w:color w:val="6F2F9F"/>
                                        <w:spacing w:val="-2"/>
                                      </w:rPr>
                                      <w:t>w</w:t>
                                    </w:r>
                                    <w:r w:rsidRPr="005D1278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>hole: par</w:t>
                                    </w:r>
                                    <w:r w:rsidRPr="005D1278">
                                      <w:rPr>
                                        <w:rFonts w:ascii="Arial" w:eastAsia="Arial" w:hAnsi="Arial" w:cs="Arial"/>
                                        <w:color w:val="6F2F9F"/>
                                        <w:spacing w:val="3"/>
                                      </w:rPr>
                                      <w:t>t</w:t>
                                    </w:r>
                                    <w:r w:rsidRPr="005D1278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>-</w:t>
                                    </w:r>
                                    <w:r w:rsidRPr="005D1278">
                                      <w:rPr>
                                        <w:rFonts w:ascii="Arial" w:eastAsia="Arial" w:hAnsi="Arial" w:cs="Arial"/>
                                        <w:color w:val="6F2F9F"/>
                                        <w:spacing w:val="-2"/>
                                      </w:rPr>
                                      <w:t>w</w:t>
                                    </w:r>
                                    <w:r w:rsidRPr="005D1278">
                                      <w:rPr>
                                        <w:rFonts w:ascii="Arial" w:eastAsia="Arial" w:hAnsi="Arial" w:cs="Arial"/>
                                        <w:color w:val="6F2F9F"/>
                                        <w:spacing w:val="1"/>
                                      </w:rPr>
                                      <w:t>h</w:t>
                                    </w:r>
                                    <w:r w:rsidRPr="005D1278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>o</w:t>
                                    </w:r>
                                    <w:r w:rsidRPr="005D1278">
                                      <w:rPr>
                                        <w:rFonts w:ascii="Arial" w:eastAsia="Arial" w:hAnsi="Arial" w:cs="Arial"/>
                                        <w:color w:val="6F2F9F"/>
                                        <w:spacing w:val="1"/>
                                      </w:rPr>
                                      <w:t>l</w:t>
                                    </w:r>
                                    <w:r w:rsidRPr="005D1278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>e mod</w:t>
                                    </w:r>
                                    <w:r w:rsidRPr="005D1278">
                                      <w:rPr>
                                        <w:rFonts w:ascii="Arial" w:eastAsia="Arial" w:hAnsi="Arial" w:cs="Arial"/>
                                        <w:color w:val="6F2F9F"/>
                                        <w:spacing w:val="1"/>
                                      </w:rPr>
                                      <w:t>e</w:t>
                                    </w:r>
                                    <w:r w:rsidRPr="005D1278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>l</w:t>
                                    </w:r>
                                  </w:p>
                                  <w:p w:rsidR="00670BF1" w:rsidRPr="005D1278" w:rsidRDefault="00670BF1">
                                    <w:pPr>
                                      <w:spacing w:before="17" w:after="0" w:line="239" w:lineRule="auto"/>
                                      <w:ind w:left="107" w:right="56"/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</w:pPr>
                                  </w:p>
                                  <w:p w:rsidR="00C52330" w:rsidRPr="005203F9" w:rsidRDefault="00C52330">
                                    <w:pPr>
                                      <w:spacing w:before="17" w:after="0" w:line="239" w:lineRule="auto"/>
                                      <w:ind w:left="107" w:right="56"/>
                                      <w:rPr>
                                        <w:rFonts w:ascii="Arial" w:eastAsia="Arial" w:hAnsi="Arial" w:cs="Arial"/>
                                        <w:color w:val="2F5496" w:themeColor="accent1" w:themeShade="BF"/>
                                      </w:rPr>
                                    </w:pPr>
                                    <w:r w:rsidRPr="005203F9">
                                      <w:rPr>
                                        <w:rFonts w:ascii="Arial" w:eastAsia="Arial" w:hAnsi="Arial" w:cs="Arial"/>
                                        <w:color w:val="2F5496" w:themeColor="accent1" w:themeShade="BF"/>
                                        <w:u w:val="single"/>
                                        <w:lang w:val="en-GB"/>
                                      </w:rPr>
                                      <w:t>EYFS</w:t>
                                    </w:r>
                                    <w:r w:rsidRPr="005203F9">
                                      <w:rPr>
                                        <w:rFonts w:ascii="Arial" w:eastAsia="Arial" w:hAnsi="Arial" w:cs="Arial"/>
                                        <w:color w:val="2F5496" w:themeColor="accent1" w:themeShade="BF"/>
                                        <w:lang w:val="en-GB"/>
                                      </w:rPr>
                                      <w:t xml:space="preserve"> – up to 10 </w:t>
                                    </w:r>
                                  </w:p>
                                  <w:p w:rsidR="00C52330" w:rsidRPr="005203F9" w:rsidRDefault="00C52330">
                                    <w:pPr>
                                      <w:spacing w:before="17" w:after="0" w:line="239" w:lineRule="auto"/>
                                      <w:ind w:left="107" w:right="56"/>
                                      <w:rPr>
                                        <w:rFonts w:ascii="Arial" w:eastAsia="Arial" w:hAnsi="Arial" w:cs="Arial"/>
                                        <w:color w:val="2F5496" w:themeColor="accent1" w:themeShade="BF"/>
                                      </w:rPr>
                                    </w:pPr>
                                    <w:r w:rsidRPr="005203F9">
                                      <w:rPr>
                                        <w:rFonts w:ascii="Arial" w:eastAsia="Arial" w:hAnsi="Arial" w:cs="Arial"/>
                                        <w:color w:val="2F5496" w:themeColor="accent1" w:themeShade="BF"/>
                                        <w:u w:val="single"/>
                                        <w:lang w:val="en-GB"/>
                                      </w:rPr>
                                      <w:t>Yr 1</w:t>
                                    </w:r>
                                    <w:r w:rsidRPr="005203F9">
                                      <w:rPr>
                                        <w:rFonts w:ascii="Arial" w:eastAsia="Arial" w:hAnsi="Arial" w:cs="Arial"/>
                                        <w:color w:val="2F5496" w:themeColor="accent1" w:themeShade="BF"/>
                                        <w:lang w:val="en-GB"/>
                                      </w:rPr>
                                      <w:t xml:space="preserve"> – </w:t>
                                    </w:r>
                                    <w:r w:rsidR="00AB7DA1" w:rsidRPr="005203F9">
                                      <w:rPr>
                                        <w:rFonts w:ascii="Arial" w:eastAsia="Arial" w:hAnsi="Arial" w:cs="Arial"/>
                                        <w:color w:val="2F5496" w:themeColor="accent1" w:themeShade="BF"/>
                                        <w:lang w:val="en-GB"/>
                                      </w:rPr>
                                      <w:t>up to</w:t>
                                    </w:r>
                                    <w:r w:rsidRPr="005203F9">
                                      <w:rPr>
                                        <w:rFonts w:ascii="Arial" w:eastAsia="Arial" w:hAnsi="Arial" w:cs="Arial"/>
                                        <w:color w:val="2F5496" w:themeColor="accent1" w:themeShade="BF"/>
                                        <w:lang w:val="en-GB"/>
                                      </w:rPr>
                                      <w:t xml:space="preserve"> 20</w:t>
                                    </w:r>
                                  </w:p>
                                  <w:p w:rsidR="00C52330" w:rsidRPr="005203F9" w:rsidRDefault="00C52330">
                                    <w:pPr>
                                      <w:spacing w:before="17" w:after="0" w:line="239" w:lineRule="auto"/>
                                      <w:ind w:left="107" w:right="56"/>
                                      <w:rPr>
                                        <w:rFonts w:ascii="Arial" w:eastAsia="Arial" w:hAnsi="Arial" w:cs="Arial"/>
                                        <w:color w:val="2F5496" w:themeColor="accent1" w:themeShade="BF"/>
                                        <w:lang w:val="en-GB"/>
                                      </w:rPr>
                                    </w:pPr>
                                    <w:r w:rsidRPr="005203F9">
                                      <w:rPr>
                                        <w:rFonts w:ascii="Arial" w:eastAsia="Arial" w:hAnsi="Arial" w:cs="Arial"/>
                                        <w:color w:val="2F5496" w:themeColor="accent1" w:themeShade="BF"/>
                                        <w:u w:val="single"/>
                                        <w:lang w:val="en-GB"/>
                                      </w:rPr>
                                      <w:t>Yr 2</w:t>
                                    </w:r>
                                    <w:r w:rsidRPr="005203F9">
                                      <w:rPr>
                                        <w:rFonts w:ascii="Arial" w:eastAsia="Arial" w:hAnsi="Arial" w:cs="Arial"/>
                                        <w:color w:val="2F5496" w:themeColor="accent1" w:themeShade="BF"/>
                                        <w:lang w:val="en-GB"/>
                                      </w:rPr>
                                      <w:t xml:space="preserve"> – </w:t>
                                    </w:r>
                                    <w:r w:rsidR="0043345C" w:rsidRPr="005203F9">
                                      <w:rPr>
                                        <w:rFonts w:ascii="Arial" w:eastAsia="Arial" w:hAnsi="Arial" w:cs="Arial"/>
                                        <w:color w:val="2F5496" w:themeColor="accent1" w:themeShade="BF"/>
                                        <w:lang w:val="en-GB"/>
                                      </w:rPr>
                                      <w:t xml:space="preserve">reminder at the beginning of the year </w:t>
                                    </w:r>
                                  </w:p>
                                  <w:p w:rsidR="00234A97" w:rsidRPr="005D1278" w:rsidRDefault="00234A97">
                                    <w:pPr>
                                      <w:spacing w:before="17" w:after="0" w:line="239" w:lineRule="auto"/>
                                      <w:ind w:left="107" w:right="56"/>
                                      <w:rPr>
                                        <w:rFonts w:ascii="Arial" w:eastAsia="Arial" w:hAnsi="Arial" w:cs="Arial"/>
                                        <w:color w:val="6F2F9F"/>
                                        <w:lang w:val="en-GB"/>
                                      </w:rPr>
                                    </w:pPr>
                                  </w:p>
                                  <w:p w:rsidR="00F7146E" w:rsidRPr="005203F9" w:rsidRDefault="005D1278">
                                    <w:pPr>
                                      <w:spacing w:before="17" w:after="0" w:line="239" w:lineRule="auto"/>
                                      <w:ind w:left="107" w:right="56"/>
                                      <w:rPr>
                                        <w:rFonts w:ascii="Arial" w:eastAsia="Arial" w:hAnsi="Arial" w:cs="Arial"/>
                                        <w:color w:val="538135" w:themeColor="accent6" w:themeShade="BF"/>
                                        <w:lang w:val="en-GB"/>
                                      </w:rPr>
                                    </w:pPr>
                                    <w:r w:rsidRPr="005203F9">
                                      <w:rPr>
                                        <w:rFonts w:ascii="Arial" w:eastAsia="Arial" w:hAnsi="Arial" w:cs="Arial"/>
                                        <w:b/>
                                        <w:color w:val="538135" w:themeColor="accent6" w:themeShade="BF"/>
                                        <w:lang w:val="en-GB"/>
                                      </w:rPr>
                                      <w:t>NNC benefits:</w:t>
                                    </w:r>
                                    <w:r w:rsidRPr="005203F9">
                                      <w:rPr>
                                        <w:rFonts w:ascii="Arial" w:eastAsia="Arial" w:hAnsi="Arial" w:cs="Arial"/>
                                        <w:color w:val="538135" w:themeColor="accent6" w:themeShade="BF"/>
                                        <w:lang w:val="en-GB"/>
                                      </w:rPr>
                                      <w:t xml:space="preserve"> will support KS1 children in </w:t>
                                    </w:r>
                                    <w:r w:rsidR="006A7C0B">
                                      <w:rPr>
                                        <w:rFonts w:ascii="Arial" w:eastAsia="Arial" w:hAnsi="Arial" w:cs="Arial"/>
                                        <w:color w:val="538135" w:themeColor="accent6" w:themeShade="BF"/>
                                        <w:lang w:val="en-GB"/>
                                      </w:rPr>
                                      <w:t>‘</w:t>
                                    </w:r>
                                    <w:r w:rsidRPr="005203F9">
                                      <w:rPr>
                                        <w:rFonts w:ascii="Arial" w:eastAsia="Arial" w:hAnsi="Arial" w:cs="Arial"/>
                                        <w:color w:val="538135" w:themeColor="accent6" w:themeShade="BF"/>
                                        <w:lang w:val="en-GB"/>
                                      </w:rPr>
                                      <w:t>counting to 100</w:t>
                                    </w:r>
                                    <w:r w:rsidR="006A7C0B">
                                      <w:rPr>
                                        <w:rFonts w:ascii="Arial" w:eastAsia="Arial" w:hAnsi="Arial" w:cs="Arial"/>
                                        <w:color w:val="538135" w:themeColor="accent6" w:themeShade="BF"/>
                                        <w:lang w:val="en-GB"/>
                                      </w:rPr>
                                      <w:t>’</w:t>
                                    </w:r>
                                    <w:r w:rsidRPr="005203F9">
                                      <w:rPr>
                                        <w:rFonts w:ascii="Arial" w:eastAsia="Arial" w:hAnsi="Arial" w:cs="Arial"/>
                                        <w:color w:val="538135" w:themeColor="accent6" w:themeShade="BF"/>
                                        <w:lang w:val="en-GB"/>
                                      </w:rPr>
                                      <w:t xml:space="preserve"> with secure knowledge </w:t>
                                    </w:r>
                                    <w:r w:rsidR="005203F9" w:rsidRPr="005203F9">
                                      <w:rPr>
                                        <w:rFonts w:ascii="Arial" w:eastAsia="Arial" w:hAnsi="Arial" w:cs="Arial"/>
                                        <w:color w:val="538135" w:themeColor="accent6" w:themeShade="BF"/>
                                        <w:lang w:val="en-GB"/>
                                      </w:rPr>
                                      <w:t>of</w:t>
                                    </w:r>
                                    <w:r w:rsidRPr="005203F9">
                                      <w:rPr>
                                        <w:rFonts w:ascii="Arial" w:eastAsia="Arial" w:hAnsi="Arial" w:cs="Arial"/>
                                        <w:color w:val="538135" w:themeColor="accent6" w:themeShade="BF"/>
                                        <w:lang w:val="en-GB"/>
                                      </w:rPr>
                                      <w:t xml:space="preserve"> number bonds to 10 </w:t>
                                    </w:r>
                                  </w:p>
                                  <w:p w:rsidR="00234A97" w:rsidRPr="005D1278" w:rsidRDefault="00234A97">
                                    <w:pPr>
                                      <w:spacing w:before="17" w:after="0" w:line="239" w:lineRule="auto"/>
                                      <w:ind w:left="107" w:right="56"/>
                                      <w:rPr>
                                        <w:rFonts w:ascii="Arial" w:eastAsia="Arial" w:hAnsi="Arial" w:cs="Arial"/>
                                        <w:color w:val="6F2F9F"/>
                                        <w:lang w:val="en-GB"/>
                                      </w:rPr>
                                    </w:pPr>
                                  </w:p>
                                  <w:p w:rsidR="00234A97" w:rsidRPr="005D1278" w:rsidRDefault="00234A97">
                                    <w:pPr>
                                      <w:spacing w:before="17" w:after="0" w:line="239" w:lineRule="auto"/>
                                      <w:ind w:left="107" w:right="56"/>
                                      <w:rPr>
                                        <w:rFonts w:ascii="Arial" w:eastAsia="Arial" w:hAnsi="Arial" w:cs="Arial"/>
                                        <w:color w:val="6F2F9F"/>
                                        <w:lang w:val="en-GB"/>
                                      </w:rPr>
                                    </w:pPr>
                                  </w:p>
                                  <w:p w:rsidR="00234A97" w:rsidRPr="005D1278" w:rsidRDefault="00234A97">
                                    <w:pPr>
                                      <w:spacing w:before="17" w:after="0" w:line="239" w:lineRule="auto"/>
                                      <w:ind w:left="107" w:right="56"/>
                                      <w:rPr>
                                        <w:rFonts w:ascii="Arial" w:eastAsia="Arial" w:hAnsi="Arial" w:cs="Arial"/>
                                        <w:color w:val="6F2F9F"/>
                                        <w:lang w:val="en-GB"/>
                                      </w:rPr>
                                    </w:pPr>
                                  </w:p>
                                  <w:p w:rsidR="00234A97" w:rsidRPr="005D1278" w:rsidRDefault="00234A97">
                                    <w:pPr>
                                      <w:spacing w:before="17" w:after="0" w:line="239" w:lineRule="auto"/>
                                      <w:ind w:left="107" w:right="56"/>
                                      <w:rPr>
                                        <w:rFonts w:ascii="Arial" w:eastAsia="Arial" w:hAnsi="Arial" w:cs="Arial"/>
                                        <w:color w:val="6F2F9F"/>
                                        <w:lang w:val="en-GB"/>
                                      </w:rPr>
                                    </w:pPr>
                                  </w:p>
                                  <w:p w:rsidR="00234A97" w:rsidRPr="005D1278" w:rsidRDefault="00234A97">
                                    <w:pPr>
                                      <w:spacing w:before="17" w:after="0" w:line="239" w:lineRule="auto"/>
                                      <w:ind w:left="107" w:right="56"/>
                                      <w:rPr>
                                        <w:rFonts w:ascii="Arial" w:eastAsia="Arial" w:hAnsi="Arial" w:cs="Arial"/>
                                        <w:color w:val="6F2F9F"/>
                                        <w:lang w:val="en-GB"/>
                                      </w:rPr>
                                    </w:pPr>
                                  </w:p>
                                  <w:p w:rsidR="00234A97" w:rsidRPr="005D1278" w:rsidRDefault="00234A97">
                                    <w:pPr>
                                      <w:spacing w:before="17" w:after="0" w:line="239" w:lineRule="auto"/>
                                      <w:ind w:left="107" w:right="56"/>
                                      <w:rPr>
                                        <w:rFonts w:ascii="Arial" w:eastAsia="Arial" w:hAnsi="Arial" w:cs="Arial"/>
                                        <w:color w:val="6F2F9F"/>
                                        <w:lang w:val="en-GB"/>
                                      </w:rPr>
                                    </w:pPr>
                                  </w:p>
                                  <w:p w:rsidR="00234A97" w:rsidRPr="005D1278" w:rsidRDefault="00234A97">
                                    <w:pPr>
                                      <w:spacing w:before="17" w:after="0" w:line="239" w:lineRule="auto"/>
                                      <w:ind w:left="107" w:right="56"/>
                                      <w:rPr>
                                        <w:rFonts w:ascii="Arial" w:eastAsia="Arial" w:hAnsi="Arial" w:cs="Arial"/>
                                        <w:color w:val="6F2F9F"/>
                                        <w:lang w:val="en-GB"/>
                                      </w:rPr>
                                    </w:pPr>
                                  </w:p>
                                  <w:p w:rsidR="00234A97" w:rsidRPr="005D1278" w:rsidRDefault="00234A97">
                                    <w:pPr>
                                      <w:spacing w:before="17" w:after="0" w:line="239" w:lineRule="auto"/>
                                      <w:ind w:left="107" w:right="56"/>
                                      <w:rPr>
                                        <w:rFonts w:ascii="Arial" w:eastAsia="Arial" w:hAnsi="Arial" w:cs="Arial"/>
                                        <w:color w:val="6F2F9F"/>
                                        <w:lang w:val="en-GB"/>
                                      </w:rPr>
                                    </w:pPr>
                                  </w:p>
                                  <w:p w:rsidR="00234A97" w:rsidRPr="005D1278" w:rsidRDefault="00234A97">
                                    <w:pPr>
                                      <w:spacing w:before="17" w:after="0" w:line="239" w:lineRule="auto"/>
                                      <w:ind w:left="107" w:right="56"/>
                                      <w:rPr>
                                        <w:rFonts w:ascii="Arial" w:eastAsia="Arial" w:hAnsi="Arial" w:cs="Arial"/>
                                        <w:color w:val="6F2F9F"/>
                                        <w:lang w:val="en-GB"/>
                                      </w:rPr>
                                    </w:pPr>
                                  </w:p>
                                  <w:p w:rsidR="00234A97" w:rsidRPr="005D1278" w:rsidRDefault="00234A97">
                                    <w:pPr>
                                      <w:spacing w:before="17" w:after="0" w:line="239" w:lineRule="auto"/>
                                      <w:ind w:left="107" w:right="56"/>
                                      <w:rPr>
                                        <w:rFonts w:ascii="Arial" w:eastAsia="Arial" w:hAnsi="Arial" w:cs="Arial"/>
                                        <w:color w:val="6F2F9F"/>
                                        <w:lang w:val="en-GB"/>
                                      </w:rPr>
                                    </w:pPr>
                                  </w:p>
                                  <w:p w:rsidR="00234A97" w:rsidRPr="005D1278" w:rsidRDefault="00234A97">
                                    <w:pPr>
                                      <w:spacing w:before="17" w:after="0" w:line="239" w:lineRule="auto"/>
                                      <w:ind w:left="107" w:right="56"/>
                                      <w:rPr>
                                        <w:rFonts w:ascii="Arial" w:eastAsia="Arial" w:hAnsi="Arial" w:cs="Arial"/>
                                        <w:color w:val="6F2F9F"/>
                                        <w:lang w:val="en-GB"/>
                                      </w:rPr>
                                    </w:pPr>
                                  </w:p>
                                  <w:p w:rsidR="00234A97" w:rsidRPr="005D1278" w:rsidRDefault="00234A97">
                                    <w:pPr>
                                      <w:spacing w:before="17" w:after="0" w:line="239" w:lineRule="auto"/>
                                      <w:ind w:left="107" w:right="56"/>
                                      <w:rPr>
                                        <w:rFonts w:ascii="Arial" w:eastAsia="Arial" w:hAnsi="Arial" w:cs="Arial"/>
                                        <w:color w:val="6F2F9F"/>
                                        <w:lang w:val="en-GB"/>
                                      </w:rPr>
                                    </w:pPr>
                                  </w:p>
                                  <w:p w:rsidR="00234A97" w:rsidRPr="005D1278" w:rsidRDefault="00234A97">
                                    <w:pPr>
                                      <w:spacing w:before="17" w:after="0" w:line="239" w:lineRule="auto"/>
                                      <w:ind w:left="107" w:right="56"/>
                                      <w:rPr>
                                        <w:rFonts w:ascii="Arial" w:eastAsia="Arial" w:hAnsi="Arial" w:cs="Arial"/>
                                        <w:color w:val="6F2F9F"/>
                                        <w:lang w:val="en-GB"/>
                                      </w:rPr>
                                    </w:pPr>
                                  </w:p>
                                  <w:p w:rsidR="00234A97" w:rsidRPr="005D1278" w:rsidRDefault="00234A97">
                                    <w:pPr>
                                      <w:spacing w:before="17" w:after="0" w:line="239" w:lineRule="auto"/>
                                      <w:ind w:left="107" w:right="56"/>
                                      <w:rPr>
                                        <w:rFonts w:ascii="Arial" w:eastAsia="Arial" w:hAnsi="Arial" w:cs="Arial"/>
                                        <w:color w:val="6F2F9F"/>
                                        <w:lang w:val="en-GB"/>
                                      </w:rPr>
                                    </w:pPr>
                                  </w:p>
                                  <w:p w:rsidR="00234A97" w:rsidRPr="005D1278" w:rsidRDefault="00234A97">
                                    <w:pPr>
                                      <w:spacing w:before="17" w:after="0" w:line="239" w:lineRule="auto"/>
                                      <w:ind w:left="107" w:right="56"/>
                                      <w:rPr>
                                        <w:rFonts w:ascii="Arial" w:eastAsia="Arial" w:hAnsi="Arial" w:cs="Arial"/>
                                        <w:color w:val="6F2F9F"/>
                                        <w:lang w:val="en-GB"/>
                                      </w:rPr>
                                    </w:pPr>
                                  </w:p>
                                  <w:p w:rsidR="00234A97" w:rsidRPr="005D1278" w:rsidRDefault="00234A97">
                                    <w:pPr>
                                      <w:spacing w:before="17" w:after="0" w:line="239" w:lineRule="auto"/>
                                      <w:ind w:left="107" w:right="56"/>
                                      <w:rPr>
                                        <w:rFonts w:ascii="Arial" w:eastAsia="Arial" w:hAnsi="Arial" w:cs="Arial"/>
                                        <w:color w:val="6F2F9F"/>
                                        <w:lang w:val="en-GB"/>
                                      </w:rPr>
                                    </w:pPr>
                                  </w:p>
                                  <w:p w:rsidR="0043345C" w:rsidRPr="005D1278" w:rsidRDefault="0043345C">
                                    <w:pPr>
                                      <w:spacing w:before="17" w:after="0" w:line="239" w:lineRule="auto"/>
                                      <w:ind w:left="107" w:right="56"/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</w:pPr>
                                  </w:p>
                                  <w:p w:rsidR="00234A97" w:rsidRPr="005D1278" w:rsidRDefault="00234A97">
                                    <w:pPr>
                                      <w:spacing w:before="17" w:after="0" w:line="239" w:lineRule="auto"/>
                                      <w:ind w:left="107" w:right="56"/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4293" w:type="dxa"/>
                                    <w:gridSpan w:val="2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1129FC"/>
                                </w:tc>
                                <w:tc>
                                  <w:tcPr>
                                    <w:tcW w:w="5634" w:type="dxa"/>
                                    <w:gridSpan w:val="2"/>
                                    <w:vMerge w:val="restart"/>
                                    <w:tcBorders>
                                      <w:top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3" w:line="180" w:lineRule="exact"/>
                                      <w:rPr>
                                        <w:rFonts w:ascii="Times New Roman" w:eastAsia="Times New Roman" w:hAnsi="Times New Roman" w:cs="Times New Roman"/>
                                        <w:sz w:val="18"/>
                                        <w:szCs w:val="18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spacing w:after="0" w:line="258" w:lineRule="auto"/>
                                      <w:ind w:left="2109" w:right="2008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se pictur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to add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 numb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rs 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geth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a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g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p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in 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b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ar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.</w:t>
                                    </w:r>
                                  </w:p>
                                </w:tc>
                                <w:tc>
                                  <w:tcPr>
                                    <w:tcW w:w="2983" w:type="dxa"/>
                                    <w:gridSpan w:val="2"/>
                                    <w:vMerge w:val="restart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1129FC">
                                    <w:pPr>
                                      <w:spacing w:after="31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spacing w:after="0" w:line="240" w:lineRule="auto"/>
                                      <w:ind w:left="108" w:right="-20"/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4 +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36"/>
                                        <w:szCs w:val="3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3 =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36"/>
                                        <w:szCs w:val="3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7</w:t>
                                    </w: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14" w:line="160" w:lineRule="exact"/>
                                      <w:rPr>
                                        <w:rFonts w:ascii="Arial" w:eastAsia="Arial" w:hAnsi="Arial" w:cs="Arial"/>
                                        <w:sz w:val="16"/>
                                        <w:szCs w:val="16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tabs>
                                        <w:tab w:val="left" w:pos="2522"/>
                                      </w:tabs>
                                      <w:spacing w:after="0" w:line="240" w:lineRule="auto"/>
                                      <w:ind w:left="108" w:right="-20"/>
                                      <w:rPr>
                                        <w:rFonts w:ascii="Arial" w:eastAsia="Arial" w:hAnsi="Arial" w:cs="Arial"/>
                                        <w:color w:val="000000"/>
                                        <w:position w:val="-15"/>
                                        <w:sz w:val="28"/>
                                        <w:szCs w:val="28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1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36"/>
                                        <w:szCs w:val="36"/>
                                      </w:rPr>
                                      <w:t>0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= 6 +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36"/>
                                        <w:szCs w:val="3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4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ab/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position w:val="-15"/>
                                        <w:sz w:val="28"/>
                                        <w:szCs w:val="28"/>
                                      </w:rPr>
                                      <w:t>5</w:t>
                                    </w: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position w:val="-15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18" w:line="240" w:lineRule="exact"/>
                                      <w:rPr>
                                        <w:rFonts w:ascii="Arial" w:eastAsia="Arial" w:hAnsi="Arial" w:cs="Arial"/>
                                        <w:position w:val="-15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spacing w:after="0" w:line="240" w:lineRule="auto"/>
                                      <w:ind w:left="2522" w:right="-20"/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8"/>
                                        <w:szCs w:val="28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8"/>
                                        <w:szCs w:val="28"/>
                                      </w:rPr>
                                      <w:t>3</w:t>
                                    </w:r>
                                  </w:p>
                                  <w:p w:rsidR="001129FC" w:rsidRDefault="001129FC">
                                    <w:pPr>
                                      <w:spacing w:after="31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spacing w:after="0" w:line="259" w:lineRule="auto"/>
                                      <w:ind w:left="331" w:right="1028"/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20"/>
                                        <w:szCs w:val="20"/>
                                      </w:rPr>
                                      <w:t>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e the par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20"/>
                                        <w:szCs w:val="20"/>
                                      </w:rPr>
                                      <w:t>t-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 xml:space="preserve">part whole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20"/>
                                        <w:szCs w:val="20"/>
                                      </w:rPr>
                                      <w:t>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iag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20"/>
                                        <w:szCs w:val="20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am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4"/>
                                        <w:sz w:val="20"/>
                                        <w:szCs w:val="2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as sh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  <w:sz w:val="20"/>
                                        <w:szCs w:val="20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20"/>
                                        <w:szCs w:val="20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n ab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20"/>
                                        <w:szCs w:val="20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 xml:space="preserve">ve to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4"/>
                                        <w:sz w:val="20"/>
                                        <w:szCs w:val="20"/>
                                      </w:rPr>
                                      <w:t>m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20"/>
                                        <w:szCs w:val="20"/>
                                      </w:rPr>
                                      <w:t>v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 xml:space="preserve">e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  <w:sz w:val="20"/>
                                        <w:szCs w:val="20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nto the abstra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20"/>
                                        <w:szCs w:val="20"/>
                                      </w:rPr>
                                      <w:t>c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t.</w:t>
                                    </w:r>
                                  </w:p>
                                </w:tc>
                              </w:tr>
                              <w:tr w:rsidR="001129FC" w:rsidTr="00E90339">
                                <w:trPr>
                                  <w:gridAfter w:val="1"/>
                                  <w:wAfter w:w="187" w:type="dxa"/>
                                  <w:cantSplit/>
                                  <w:trHeight w:hRule="exact" w:val="1665"/>
                                </w:trPr>
                                <w:tc>
                                  <w:tcPr>
                                    <w:tcW w:w="2366" w:type="dxa"/>
                                    <w:vMerge/>
                                    <w:tcBorders>
                                      <w:left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Pr="005D1278" w:rsidRDefault="001129FC"/>
                                </w:tc>
                                <w:tc>
                                  <w:tcPr>
                                    <w:tcW w:w="1883" w:type="dxa"/>
                                    <w:tcBorders>
                                      <w:left w:val="single" w:sz="3" w:space="0" w:color="000000"/>
                                      <w:right w:val="single" w:sz="6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1129FC"/>
                                </w:tc>
                                <w:tc>
                                  <w:tcPr>
                                    <w:tcW w:w="2410" w:type="dxa"/>
                                    <w:tcBorders>
                                      <w:top w:val="single" w:sz="6" w:space="0" w:color="000000"/>
                                      <w:left w:val="single" w:sz="6" w:space="0" w:color="000000"/>
                                      <w:bottom w:val="single" w:sz="6" w:space="0" w:color="000000"/>
                                      <w:right w:val="double" w:sz="2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BD6063" w:rsidRPr="00BD6063" w:rsidRDefault="00CC18B8" w:rsidP="00BD6063">
                                    <w:pPr>
                                      <w:spacing w:before="91" w:after="0" w:line="260" w:lineRule="auto"/>
                                      <w:ind w:left="151" w:right="233"/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 w:rsidRPr="00BD6063"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20"/>
                                        <w:szCs w:val="20"/>
                                      </w:rPr>
                                      <w:t>U</w:t>
                                    </w:r>
                                    <w:r w:rsidRPr="00BD6063"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se cubes</w:t>
                                    </w:r>
                                    <w:r w:rsidRPr="00BD6063"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20"/>
                                        <w:szCs w:val="20"/>
                                      </w:rPr>
                                      <w:t xml:space="preserve"> </w:t>
                                    </w:r>
                                    <w:r w:rsidRPr="00BD6063"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 xml:space="preserve">to </w:t>
                                    </w:r>
                                    <w:r w:rsidRPr="00BD6063"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20"/>
                                        <w:szCs w:val="20"/>
                                      </w:rPr>
                                      <w:t>a</w:t>
                                    </w:r>
                                    <w:r w:rsidRPr="00BD6063"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dd t</w:t>
                                    </w:r>
                                    <w:r w:rsidRPr="00BD6063"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  <w:sz w:val="20"/>
                                        <w:szCs w:val="20"/>
                                      </w:rPr>
                                      <w:t>w</w:t>
                                    </w:r>
                                    <w:r w:rsidRPr="00BD6063"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o numbers t</w:t>
                                    </w:r>
                                    <w:r w:rsidRPr="00BD6063"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20"/>
                                        <w:szCs w:val="20"/>
                                      </w:rPr>
                                      <w:t>o</w:t>
                                    </w:r>
                                    <w:r w:rsidRPr="00BD6063"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geth</w:t>
                                    </w:r>
                                    <w:r w:rsidRPr="00BD6063"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20"/>
                                        <w:szCs w:val="20"/>
                                      </w:rPr>
                                      <w:t>e</w:t>
                                    </w:r>
                                    <w:r w:rsidRPr="00BD6063"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r</w:t>
                                    </w:r>
                                    <w:r w:rsidRPr="00BD6063"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20"/>
                                        <w:szCs w:val="20"/>
                                      </w:rPr>
                                      <w:t xml:space="preserve"> </w:t>
                                    </w:r>
                                    <w:r w:rsidRPr="00BD6063"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as</w:t>
                                    </w:r>
                                    <w:r w:rsidRPr="00BD6063"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20"/>
                                        <w:szCs w:val="20"/>
                                      </w:rPr>
                                      <w:t xml:space="preserve"> </w:t>
                                    </w:r>
                                    <w:r w:rsidRPr="00BD6063"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 xml:space="preserve">a </w:t>
                                    </w:r>
                                    <w:r w:rsidRPr="00BD6063"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20"/>
                                        <w:szCs w:val="20"/>
                                      </w:rPr>
                                      <w:t>g</w:t>
                                    </w:r>
                                    <w:r w:rsidRPr="00BD6063"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ro</w:t>
                                    </w:r>
                                    <w:r w:rsidRPr="00BD6063"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20"/>
                                        <w:szCs w:val="20"/>
                                      </w:rPr>
                                      <w:t>u</w:t>
                                    </w:r>
                                    <w:r w:rsidRPr="00BD6063"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 xml:space="preserve">p </w:t>
                                    </w:r>
                                    <w:r w:rsidRPr="00BD6063"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  <w:sz w:val="20"/>
                                        <w:szCs w:val="20"/>
                                      </w:rPr>
                                      <w:t>o</w:t>
                                    </w:r>
                                    <w:r w:rsidRPr="00BD6063"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r</w:t>
                                    </w:r>
                                    <w:r w:rsidRPr="00BD6063"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20"/>
                                        <w:szCs w:val="20"/>
                                      </w:rPr>
                                      <w:t xml:space="preserve"> </w:t>
                                    </w:r>
                                    <w:r w:rsidRPr="00BD6063"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in a</w:t>
                                    </w:r>
                                    <w:r w:rsidRPr="00BD6063"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20"/>
                                        <w:szCs w:val="20"/>
                                      </w:rPr>
                                      <w:t xml:space="preserve"> </w:t>
                                    </w:r>
                                    <w:r w:rsidRPr="00BD6063"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b</w:t>
                                    </w:r>
                                    <w:r w:rsidRPr="00BD6063"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20"/>
                                        <w:szCs w:val="20"/>
                                      </w:rPr>
                                      <w:t>ar</w:t>
                                    </w:r>
                                    <w:r w:rsidRPr="00BD6063"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.</w:t>
                                    </w:r>
                                    <w:r w:rsidR="0062040F"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  <w:lang w:val="en-GB"/>
                                      </w:rPr>
                                      <w:t xml:space="preserve"> </w:t>
                                    </w:r>
                                    <w:r w:rsidR="00BD6063" w:rsidRPr="00BD6063">
                                      <w:rPr>
                                        <w:rFonts w:ascii="Arial" w:eastAsia="Arial" w:hAnsi="Arial" w:cs="Arial"/>
                                        <w:i/>
                                        <w:color w:val="7030A0"/>
                                        <w:sz w:val="20"/>
                                        <w:szCs w:val="20"/>
                                        <w:lang w:val="en-GB"/>
                                      </w:rPr>
                                      <w:t xml:space="preserve">Use </w:t>
                                    </w:r>
                                    <w:r w:rsidR="00BD6063" w:rsidRPr="0062040F">
                                      <w:rPr>
                                        <w:rFonts w:ascii="Arial" w:eastAsia="Arial" w:hAnsi="Arial" w:cs="Arial"/>
                                        <w:b/>
                                        <w:i/>
                                        <w:color w:val="7030A0"/>
                                        <w:sz w:val="20"/>
                                        <w:szCs w:val="20"/>
                                        <w:u w:val="single"/>
                                        <w:lang w:val="en-GB"/>
                                      </w:rPr>
                                      <w:t>numicon</w:t>
                                    </w:r>
                                    <w:r w:rsidR="00BD6063" w:rsidRPr="00BD6063">
                                      <w:rPr>
                                        <w:rFonts w:ascii="Arial" w:eastAsia="Arial" w:hAnsi="Arial" w:cs="Arial"/>
                                        <w:i/>
                                        <w:color w:val="7030A0"/>
                                        <w:sz w:val="20"/>
                                        <w:szCs w:val="20"/>
                                        <w:lang w:val="en-GB"/>
                                      </w:rPr>
                                      <w:t xml:space="preserve"> to reinforce ideas</w:t>
                                    </w:r>
                                  </w:p>
                                </w:tc>
                                <w:tc>
                                  <w:tcPr>
                                    <w:tcW w:w="5634" w:type="dxa"/>
                                    <w:gridSpan w:val="2"/>
                                    <w:vMerge/>
                                    <w:tcBorders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1129FC"/>
                                </w:tc>
                                <w:tc>
                                  <w:tcPr>
                                    <w:tcW w:w="2983" w:type="dxa"/>
                                    <w:gridSpan w:val="2"/>
                                    <w:vMerge/>
                                    <w:tcBorders>
                                      <w:left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1129FC"/>
                                </w:tc>
                              </w:tr>
                              <w:tr w:rsidR="001129FC" w:rsidTr="00E90339">
                                <w:trPr>
                                  <w:gridAfter w:val="1"/>
                                  <w:wAfter w:w="187" w:type="dxa"/>
                                  <w:cantSplit/>
                                  <w:trHeight w:hRule="exact" w:val="1518"/>
                                </w:trPr>
                                <w:tc>
                                  <w:tcPr>
                                    <w:tcW w:w="2366" w:type="dxa"/>
                                    <w:vMerge/>
                                    <w:tcBorders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Pr="005D1278" w:rsidRDefault="001129FC"/>
                                </w:tc>
                                <w:tc>
                                  <w:tcPr>
                                    <w:tcW w:w="4293" w:type="dxa"/>
                                    <w:gridSpan w:val="2"/>
                                    <w:tcBorders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1129FC"/>
                                  <w:p w:rsidR="00234A97" w:rsidRDefault="00234A97"/>
                                  <w:p w:rsidR="00234A97" w:rsidRDefault="00234A97"/>
                                  <w:p w:rsidR="00234A97" w:rsidRDefault="00234A97"/>
                                  <w:p w:rsidR="00234A97" w:rsidRDefault="00234A97"/>
                                </w:tc>
                                <w:tc>
                                  <w:tcPr>
                                    <w:tcW w:w="5634" w:type="dxa"/>
                                    <w:gridSpan w:val="2"/>
                                    <w:vMerge/>
                                    <w:tcBorders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1129FC"/>
                                </w:tc>
                                <w:tc>
                                  <w:tcPr>
                                    <w:tcW w:w="2983" w:type="dxa"/>
                                    <w:gridSpan w:val="2"/>
                                    <w:vMerge/>
                                    <w:tcBorders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1129FC"/>
                                </w:tc>
                              </w:tr>
                              <w:tr w:rsidR="001129FC" w:rsidTr="00E90339">
                                <w:trPr>
                                  <w:gridAfter w:val="1"/>
                                  <w:wAfter w:w="187" w:type="dxa"/>
                                  <w:cantSplit/>
                                  <w:trHeight w:hRule="exact" w:val="3552"/>
                                </w:trPr>
                                <w:tc>
                                  <w:tcPr>
                                    <w:tcW w:w="236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Pr="005D1278" w:rsidRDefault="00CC18B8">
                                    <w:pPr>
                                      <w:spacing w:before="15" w:after="0" w:line="240" w:lineRule="auto"/>
                                      <w:ind w:left="107" w:right="108"/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</w:pPr>
                                    <w:r w:rsidRPr="005D1278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>Starting at the bigger numb</w:t>
                                    </w:r>
                                    <w:r w:rsidRPr="005D1278">
                                      <w:rPr>
                                        <w:rFonts w:ascii="Arial" w:eastAsia="Arial" w:hAnsi="Arial" w:cs="Arial"/>
                                        <w:color w:val="6F2F9F"/>
                                        <w:spacing w:val="3"/>
                                      </w:rPr>
                                      <w:t>e</w:t>
                                    </w:r>
                                    <w:r w:rsidRPr="005D1278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 xml:space="preserve">r and </w:t>
                                    </w:r>
                                    <w:r w:rsidRPr="005D1278">
                                      <w:rPr>
                                        <w:rFonts w:ascii="Arial" w:eastAsia="Arial" w:hAnsi="Arial" w:cs="Arial"/>
                                        <w:color w:val="6F2F9F"/>
                                        <w:spacing w:val="1"/>
                                      </w:rPr>
                                      <w:t>c</w:t>
                                    </w:r>
                                    <w:r w:rsidRPr="005D1278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>ount</w:t>
                                    </w:r>
                                    <w:r w:rsidRPr="005D1278">
                                      <w:rPr>
                                        <w:rFonts w:ascii="Arial" w:eastAsia="Arial" w:hAnsi="Arial" w:cs="Arial"/>
                                        <w:color w:val="6F2F9F"/>
                                        <w:spacing w:val="1"/>
                                      </w:rPr>
                                      <w:t>i</w:t>
                                    </w:r>
                                    <w:r w:rsidRPr="005D1278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>ng on</w:t>
                                    </w:r>
                                  </w:p>
                                  <w:p w:rsidR="005F270A" w:rsidRPr="005D1278" w:rsidRDefault="005F270A">
                                    <w:pPr>
                                      <w:spacing w:before="15" w:after="0" w:line="240" w:lineRule="auto"/>
                                      <w:ind w:left="107" w:right="108"/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</w:pPr>
                                  </w:p>
                                  <w:p w:rsidR="005F270A" w:rsidRPr="006A7C0B" w:rsidRDefault="005F270A" w:rsidP="00481BDB">
                                    <w:pPr>
                                      <w:spacing w:before="17" w:after="0" w:line="239" w:lineRule="auto"/>
                                      <w:ind w:left="107" w:right="56"/>
                                      <w:rPr>
                                        <w:rFonts w:ascii="Arial" w:eastAsia="Arial" w:hAnsi="Arial" w:cs="Arial"/>
                                        <w:color w:val="4472C4" w:themeColor="accent1"/>
                                      </w:rPr>
                                    </w:pPr>
                                    <w:r w:rsidRPr="006A7C0B">
                                      <w:rPr>
                                        <w:rFonts w:ascii="Arial" w:eastAsia="Arial" w:hAnsi="Arial" w:cs="Arial"/>
                                        <w:color w:val="4472C4" w:themeColor="accent1"/>
                                        <w:u w:val="single"/>
                                        <w:lang w:val="en-GB"/>
                                      </w:rPr>
                                      <w:t>EYFS</w:t>
                                    </w:r>
                                    <w:r w:rsidR="007E7FDE" w:rsidRPr="006A7C0B">
                                      <w:rPr>
                                        <w:rFonts w:ascii="Arial" w:eastAsia="Arial" w:hAnsi="Arial" w:cs="Arial"/>
                                        <w:color w:val="4472C4" w:themeColor="accent1"/>
                                        <w:u w:val="single"/>
                                        <w:lang w:val="en-GB"/>
                                      </w:rPr>
                                      <w:t>/Yr 1/Yr 2</w:t>
                                    </w:r>
                                    <w:r w:rsidRPr="006A7C0B">
                                      <w:rPr>
                                        <w:rFonts w:ascii="Arial" w:eastAsia="Arial" w:hAnsi="Arial" w:cs="Arial"/>
                                        <w:color w:val="4472C4" w:themeColor="accent1"/>
                                        <w:lang w:val="en-GB"/>
                                      </w:rPr>
                                      <w:t xml:space="preserve"> – </w:t>
                                    </w:r>
                                    <w:r w:rsidR="007E7FDE" w:rsidRPr="006A7C0B">
                                      <w:rPr>
                                        <w:rFonts w:ascii="Arial" w:eastAsia="Arial" w:hAnsi="Arial" w:cs="Arial"/>
                                        <w:color w:val="4472C4" w:themeColor="accent1"/>
                                        <w:lang w:val="en-GB"/>
                                      </w:rPr>
                                      <w:t>differentiate size of number</w:t>
                                    </w:r>
                                    <w:r w:rsidR="00D45E27" w:rsidRPr="006A7C0B">
                                      <w:rPr>
                                        <w:rFonts w:ascii="Arial" w:eastAsia="Arial" w:hAnsi="Arial" w:cs="Arial"/>
                                        <w:color w:val="4472C4" w:themeColor="accent1"/>
                                        <w:lang w:val="en-GB"/>
                                      </w:rPr>
                                      <w:t>. Encourage independe</w:t>
                                    </w:r>
                                    <w:r w:rsidR="006A7C0B" w:rsidRPr="006A7C0B">
                                      <w:rPr>
                                        <w:rFonts w:ascii="Arial" w:eastAsia="Arial" w:hAnsi="Arial" w:cs="Arial"/>
                                        <w:color w:val="4472C4" w:themeColor="accent1"/>
                                        <w:lang w:val="en-GB"/>
                                      </w:rPr>
                                      <w:t xml:space="preserve">nce among Yr 2 – provide with blank number line. </w:t>
                                    </w:r>
                                  </w:p>
                                  <w:p w:rsidR="005F270A" w:rsidRDefault="005F270A" w:rsidP="00D45E27">
                                    <w:pPr>
                                      <w:spacing w:before="17" w:after="0" w:line="239" w:lineRule="auto"/>
                                      <w:ind w:left="107" w:right="56"/>
                                      <w:rPr>
                                        <w:rFonts w:ascii="Arial" w:eastAsia="Arial" w:hAnsi="Arial" w:cs="Arial"/>
                                        <w:color w:val="6F2F9F"/>
                                        <w:u w:val="single"/>
                                        <w:lang w:val="en-GB"/>
                                      </w:rPr>
                                    </w:pPr>
                                  </w:p>
                                  <w:p w:rsidR="006A7C0B" w:rsidRPr="008E13C4" w:rsidRDefault="008E13C4" w:rsidP="00D45E27">
                                    <w:pPr>
                                      <w:spacing w:before="17" w:after="0" w:line="239" w:lineRule="auto"/>
                                      <w:ind w:left="107" w:right="56"/>
                                      <w:rPr>
                                        <w:rFonts w:ascii="Arial" w:eastAsia="Arial" w:hAnsi="Arial" w:cs="Arial"/>
                                        <w:color w:val="538135" w:themeColor="accent6" w:themeShade="BF"/>
                                        <w:lang w:val="en-GB"/>
                                      </w:rPr>
                                    </w:pPr>
                                    <w:r w:rsidRPr="008E13C4">
                                      <w:rPr>
                                        <w:rFonts w:ascii="Arial" w:eastAsia="Arial" w:hAnsi="Arial" w:cs="Arial"/>
                                        <w:color w:val="538135" w:themeColor="accent6" w:themeShade="BF"/>
                                        <w:lang w:val="en-GB"/>
                                      </w:rPr>
                                      <w:t>Identify one more/less</w:t>
                                    </w:r>
                                  </w:p>
                                  <w:p w:rsidR="00D45E27" w:rsidRPr="005D1278" w:rsidRDefault="00D45E27" w:rsidP="00D45E27">
                                    <w:pPr>
                                      <w:spacing w:before="17" w:after="0" w:line="239" w:lineRule="auto"/>
                                      <w:ind w:left="107" w:right="56"/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4293" w:type="dxa"/>
                                    <w:gridSpan w:val="2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E90339" w:rsidRDefault="00CC18B8" w:rsidP="00E90339">
                                    <w:pPr>
                                      <w:spacing w:after="0" w:line="240" w:lineRule="auto"/>
                                      <w:ind w:left="108" w:right="365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Start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th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he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ger nu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m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ber on the bead 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ring 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then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co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the smal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er 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mber 1 by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1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</w:rPr>
                                      <w:t>f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ind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the ans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er.</w:t>
                                    </w:r>
                                  </w:p>
                                  <w:p w:rsidR="00E90339" w:rsidRDefault="00E90339" w:rsidP="00E90339">
                                    <w:pPr>
                                      <w:spacing w:after="0" w:line="240" w:lineRule="auto"/>
                                      <w:ind w:right="365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noProof/>
                                        <w:lang w:val="en-GB" w:eastAsia="en-GB"/>
                                      </w:rPr>
                                      <w:drawing>
                                        <wp:inline distT="0" distB="0" distL="0" distR="0" wp14:anchorId="62AE26A3" wp14:editId="4E0D1641">
                                          <wp:extent cx="313676" cy="438150"/>
                                          <wp:effectExtent l="0" t="0" r="0" b="0"/>
                                          <wp:docPr id="299" name="Picture 299"/>
                                          <wp:cNvGraphicFramePr>
                                            <a:graphicFrameLocks xmlns:a="http://schemas.openxmlformats.org/drawingml/2006/main" noChangeAspect="1"/>
                                          </wp:cNvGraphicFramePr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1" name=""/>
                                                  <pic:cNvPicPr/>
                                                </pic:nvPicPr>
                                                <pic:blipFill>
                                                  <a:blip r:embed="rId20"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>
                                                  <a:xfrm>
                                                    <a:off x="0" y="0"/>
                                                    <a:ext cx="315425" cy="440594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  <w:p w:rsidR="00E90339" w:rsidRDefault="00E90339" w:rsidP="00E90339">
                                    <w:pPr>
                                      <w:spacing w:after="0" w:line="240" w:lineRule="auto"/>
                                      <w:ind w:left="108" w:right="365"/>
                                      <w:rPr>
                                        <w:rFonts w:ascii="Arial" w:eastAsia="Arial" w:hAnsi="Arial" w:cs="Arial"/>
                                        <w:color w:val="000000"/>
                                        <w:lang w:val="en-GB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lang w:val="en-GB"/>
                                      </w:rPr>
                                      <w:t xml:space="preserve">Put the larger number in your head and use </w:t>
                                    </w:r>
                                    <w:proofErr w:type="spellStart"/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lang w:val="en-GB"/>
                                      </w:rPr>
                                      <w:t>numicon</w:t>
                                    </w:r>
                                    <w:proofErr w:type="spellEnd"/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lang w:val="en-GB"/>
                                      </w:rPr>
                                      <w:t xml:space="preserve"> to add on the smaller number.</w:t>
                                    </w:r>
                                  </w:p>
                                  <w:p w:rsidR="00E90339" w:rsidRDefault="00E90339" w:rsidP="00E90339">
                                    <w:pPr>
                                      <w:spacing w:after="0" w:line="240" w:lineRule="auto"/>
                                      <w:ind w:left="108" w:right="365"/>
                                      <w:rPr>
                                        <w:rFonts w:ascii="Arial" w:eastAsia="Arial" w:hAnsi="Arial" w:cs="Arial"/>
                                        <w:color w:val="000000"/>
                                        <w:lang w:val="en-GB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lang w:val="en-GB"/>
                                      </w:rPr>
                                      <w:t xml:space="preserve"> </w:t>
                                    </w:r>
                                  </w:p>
                                  <w:p w:rsidR="001129FC" w:rsidRDefault="00E90339" w:rsidP="00E90339">
                                    <w:pPr>
                                      <w:spacing w:after="0" w:line="240" w:lineRule="auto"/>
                                      <w:ind w:left="108" w:right="365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noProof/>
                                        <w:lang w:val="en-US"/>
                                      </w:rPr>
                                      <w:t xml:space="preserve"> </w:t>
                                    </w:r>
                                  </w:p>
                                </w:tc>
                                <w:tc>
                                  <w:tcPr>
                                    <w:tcW w:w="5634" w:type="dxa"/>
                                    <w:gridSpan w:val="2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1129FC">
                                    <w:pPr>
                                      <w:spacing w:after="26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spacing w:after="0" w:line="240" w:lineRule="auto"/>
                                      <w:ind w:left="170" w:right="-20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12 + 5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=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17</w:t>
                                    </w: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93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spacing w:after="0" w:line="239" w:lineRule="auto"/>
                                      <w:ind w:left="170" w:right="221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Start at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the la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g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mb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the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numb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ne 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co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nt on in ones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in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j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m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p to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</w:rPr>
                                      <w:t>f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ind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the 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er.</w:t>
                                    </w:r>
                                  </w:p>
                                </w:tc>
                                <w:tc>
                                  <w:tcPr>
                                    <w:tcW w:w="2983" w:type="dxa"/>
                                    <w:gridSpan w:val="2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1129FC">
                                    <w:pPr>
                                      <w:spacing w:after="27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spacing w:after="0" w:line="240" w:lineRule="auto"/>
                                      <w:ind w:left="108" w:right="-20"/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8"/>
                                        <w:szCs w:val="28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8"/>
                                        <w:szCs w:val="28"/>
                                      </w:rPr>
                                      <w:t>5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28"/>
                                        <w:szCs w:val="2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8"/>
                                        <w:szCs w:val="28"/>
                                      </w:rPr>
                                      <w:t>+ 12 =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  <w:sz w:val="28"/>
                                        <w:szCs w:val="2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8"/>
                                        <w:szCs w:val="28"/>
                                      </w:rPr>
                                      <w:t>17</w:t>
                                    </w: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78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spacing w:after="0" w:line="239" w:lineRule="auto"/>
                                      <w:ind w:left="108" w:right="135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P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ace the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la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g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 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mb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n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y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head and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co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nt on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he smal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er 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mber to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</w:rPr>
                                      <w:t>f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ind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y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our ans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er.</w:t>
                                    </w:r>
                                  </w:p>
                                </w:tc>
                              </w:tr>
                            </w:tbl>
                            <w:p w:rsidR="00A834DC" w:rsidRDefault="00A834DC"/>
                          </w:txbxContent>
                        </wps:txbx>
                        <wps:bodyPr vertOverflow="overflow" horzOverflow="overflow" vert="horz" lIns="0" tIns="0" rIns="0" bIns="0" anchor="t">
                          <a:norm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67E091E" id="drawingObject1" o:spid="_x0000_s1026" style="position:absolute;margin-left:33pt;margin-top:24.05pt;width:763.9pt;height:436.5pt;z-index:-251640832;mso-wrap-distance-left:0;mso-wrap-distance-right:0;mso-position-horizontal-relative:page;mso-height-relative:margin" coordorigin="285,-190" coordsize="97017,554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27" type="#_x0000_t75" style="position:absolute;left:30041;top:4630;width:10644;height:67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">
                  <v:imagedata r:id="rId21" o:title=""/>
                </v:shape>
                <v:shape id="Picture 3" o:spid="_x0000_s1028" type="#_x0000_t75" style="position:absolute;left:15513;top:5690;width:13774;height:57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">
                  <v:imagedata r:id="rId22" o:title=""/>
                </v:shape>
                <v:shape id="Picture 4" o:spid="_x0000_s1029" type="#_x0000_t75" style="position:absolute;left:42659;top:4344;width:9944;height:9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">
                  <v:imagedata r:id="rId23" o:title=""/>
                </v:shape>
                <v:shape id="Picture 5" o:spid="_x0000_s1030" type="#_x0000_t75" style="position:absolute;left:15627;top:31813;width:21272;height:5582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">
                  <v:imagedata r:id="rId24" o:title=""/>
                </v:shape>
                <v:shape id="Picture 6" o:spid="_x0000_s1031" type="#_x0000_t75" style="position:absolute;left:15887;top:24124;width:18097;height:4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">
                  <v:imagedata r:id="rId25" o:title=""/>
                </v:shape>
                <v:shape id="Picture 7" o:spid="_x0000_s1032" type="#_x0000_t75" style="position:absolute;left:43174;top:25905;width:16719;height:19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">
                  <v:imagedata r:id="rId26" o:title=""/>
                </v:shape>
                <v:shape id="Picture 8" o:spid="_x0000_s1033" type="#_x0000_t75" style="position:absolute;left:60030;top:25905;width:3292;height:19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">
                  <v:imagedata r:id="rId27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Shape 9" o:spid="_x0000_s1034" type="#_x0000_t202" style="position:absolute;left:43103;top:25317;width:20289;height:3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" filled="f" stroked="f">
                  <v:textbox inset="0,0,0,0">
                    <w:txbxContent>
                      <w:tbl>
                        <w:tblPr>
                          <w:tblW w:w="0" w:type="auto"/>
                          <w:tblLayout w:type="fixed"/>
                          <w:tblCellMar>
                            <w:left w:w="10" w:type="dxa"/>
                            <w:right w:w="1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2655"/>
                          <w:gridCol w:w="540"/>
                        </w:tblGrid>
                        <w:tr w:rsidR="001129FC">
                          <w:trPr>
                            <w:cantSplit/>
                            <w:trHeight w:hRule="exact" w:val="465"/>
                          </w:trPr>
                          <w:tc>
                            <w:tcPr>
                              <w:tcW w:w="2655" w:type="dxa"/>
                              <w:tcBorders>
                                <w:top w:val="single" w:sz="8" w:space="0" w:color="AD5A20"/>
                                <w:left w:val="single" w:sz="8" w:space="0" w:color="AD5A20"/>
                                <w:bottom w:val="single" w:sz="8" w:space="0" w:color="AD5A20"/>
                                <w:right w:val="single" w:sz="8" w:space="0" w:color="41709C"/>
                              </w:tcBorders>
                              <w:shd w:val="clear" w:color="auto" w:fill="EC7C30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CC18B8">
                              <w:pPr>
                                <w:spacing w:before="98" w:after="0" w:line="240" w:lineRule="auto"/>
                                <w:ind w:left="1265" w:right="-20"/>
                                <w:rPr>
                                  <w:rFonts w:ascii="Arial" w:eastAsia="Arial" w:hAnsi="Arial" w:cs="Arial"/>
                                  <w:color w:val="FFFFFF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</w:rPr>
                                <w:t>8</w:t>
                              </w:r>
                            </w:p>
                          </w:tc>
                          <w:tc>
                            <w:tcPr>
                              <w:tcW w:w="540" w:type="dxa"/>
                              <w:tcBorders>
                                <w:top w:val="single" w:sz="8" w:space="0" w:color="41709C"/>
                                <w:left w:val="single" w:sz="8" w:space="0" w:color="41709C"/>
                                <w:bottom w:val="single" w:sz="8" w:space="0" w:color="41709C"/>
                                <w:right w:val="single" w:sz="8" w:space="0" w:color="41709C"/>
                              </w:tcBorders>
                              <w:shd w:val="clear" w:color="auto" w:fill="6F2F9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CC18B8">
                              <w:pPr>
                                <w:spacing w:before="98" w:after="0" w:line="240" w:lineRule="auto"/>
                                <w:ind w:left="211" w:right="-20"/>
                                <w:rPr>
                                  <w:rFonts w:ascii="Arial" w:eastAsia="Arial" w:hAnsi="Arial" w:cs="Arial"/>
                                  <w:color w:val="FFFFFF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</w:rPr>
                                <w:t>1</w:t>
                              </w:r>
                            </w:p>
                          </w:tc>
                        </w:tr>
                      </w:tbl>
                      <w:p w:rsidR="00A834DC" w:rsidRDefault="00A834DC"/>
                    </w:txbxContent>
                  </v:textbox>
                </v:shape>
                <v:shape id="Picture 10" o:spid="_x0000_s1035" type="#_x0000_t75" style="position:absolute;left:16560;top:12371;width:9716;height:94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">
                  <v:imagedata r:id="rId28" o:title=""/>
                </v:shape>
                <v:shape id="Picture 11" o:spid="_x0000_s1036" type="#_x0000_t75" style="position:absolute;left:41230;top:15609;width:12040;height:6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">
                  <v:imagedata r:id="rId29" o:title=""/>
                </v:shape>
                <v:shape id="Picture 12" o:spid="_x0000_s1037" type="#_x0000_t75" style="position:absolute;left:59480;top:5201;width:2762;height:37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">
                  <v:imagedata r:id="rId30" o:title=""/>
                </v:shape>
                <v:shape id="Picture 13" o:spid="_x0000_s1038" type="#_x0000_t75" style="position:absolute;left:53193;top:5214;width:2763;height:37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">
                  <v:imagedata r:id="rId30" o:title=""/>
                </v:shape>
                <v:shape id="Picture 14" o:spid="_x0000_s1039" type="#_x0000_t75" style="position:absolute;left:56140;top:5144;width:2762;height:37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">
                  <v:imagedata r:id="rId30" o:title=""/>
                </v:shape>
                <v:shape id="Picture 15" o:spid="_x0000_s1040" type="#_x0000_t75" style="position:absolute;left:55473;top:10694;width:2762;height:37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">
                  <v:imagedata r:id="rId30" o:title=""/>
                </v:shape>
                <v:shape id="Picture 16" o:spid="_x0000_s1041" type="#_x0000_t75" style="position:absolute;left:52749;top:10694;width:2762;height:37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">
                  <v:imagedata r:id="rId30" o:title=""/>
                </v:shape>
                <v:shape id="Shape 17" o:spid="_x0000_s1042" style="position:absolute;left:86545;top:14681;width:3850;height:4104;visibility:visible;mso-wrap-style:square;v-text-anchor:top" coordsize="384968,4103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" path="m64293,l38893,4762,19050,19050,4762,39687,,64293,,346075r4762,25400l19050,391318r19843,14288l64293,410368r256382,l346075,405606r19843,-14288l380206,371475r4762,-25400l384968,64293,380206,39687,365918,19050,346075,4762,320675,,64293,e" fillcolor="#5b9bd4" stroked="f">
                  <v:path arrowok="t" textboxrect="0,0,384968,410368"/>
                </v:shape>
                <v:shape id="Shape 18" o:spid="_x0000_s1043" style="position:absolute;left:86545;top:14681;width:3850;height:4104;visibility:visible;mso-wrap-style:square;v-text-anchor:top" coordsize="384968,4103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" path="m,64293l4762,39687,19050,19050,38893,4762,64293,,320675,r25400,4762l365918,19050r14288,20637l384968,64293r,281782l380206,371475r-14288,19843l346075,405606r-25400,4762l64293,410368,38893,405606,19050,391318,4762,371475,,346075,,64293e" filled="f" strokecolor="#41709c" strokeweight="1pt">
                  <v:path arrowok="t" textboxrect="0,0,384968,410368"/>
                </v:shape>
                <v:shape id="Picture 19" o:spid="_x0000_s1044" type="#_x0000_t75" style="position:absolute;left:86791;top:15405;width:3353;height:26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">
                  <v:imagedata r:id="rId31" o:title=""/>
                </v:shape>
                <v:shape id="Shape 20" o:spid="_x0000_s1045" style="position:absolute;left:92943;top:11887;width:3222;height:3151;visibility:visible;mso-wrap-style:square;v-text-anchor:top" coordsize="322262,315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" path="m52387,l31750,3968,15081,15875,3968,32543,,53181,,262731r3968,20637l15081,300037r16669,11113l52387,315118r217488,l290512,311150r16669,-11113l318293,283368r3969,-20637l322262,53181,318293,32543,307181,15875,290512,3968,269875,,52387,e" fillcolor="#ffc000" stroked="f">
                  <v:path arrowok="t" textboxrect="0,0,322262,315118"/>
                </v:shape>
                <v:shape id="Shape 21" o:spid="_x0000_s1046" style="position:absolute;left:92943;top:11887;width:3222;height:3151;visibility:visible;mso-wrap-style:square;v-text-anchor:top" coordsize="322262,315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" path="m,53181l3968,32543,15081,15875,31750,3968,52387,,269875,r20637,3968l307181,15875r11112,16668l322262,53181r,209550l318293,283368r-11112,16669l290512,311150r-20637,3968l52387,315118,31750,311150,15081,300037,3968,283368,,262731,,53181e" filled="f" strokecolor="#bb8b00" strokeweight="1pt">
                  <v:path arrowok="t" textboxrect="0,0,322262,315118"/>
                </v:shape>
                <v:shape id="Picture 22" o:spid="_x0000_s1047" type="#_x0000_t75" style="position:absolute;left:93162;top:12570;width:2789;height:1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">
                  <v:imagedata r:id="rId32" o:title=""/>
                </v:shape>
                <v:shape id="Shape 23" o:spid="_x0000_s1048" style="position:absolute;left:92943;top:17118;width:3222;height:3151;visibility:visible;mso-wrap-style:square;v-text-anchor:top" coordsize="322262,315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" path="m52387,l31750,3968,15081,15875,3968,32543,,53181,,262731r3968,20637l15081,300037r16669,11113l52387,315118r217488,l290512,311150r16669,-11113l318293,283368r3969,-20637l322262,53181,318293,32543,307181,15875,290512,3968,269875,,52387,e" fillcolor="#ec7c30" stroked="f">
                  <v:path arrowok="t" textboxrect="0,0,322262,315118"/>
                </v:shape>
                <v:shape id="Shape 24" o:spid="_x0000_s1049" style="position:absolute;left:92943;top:17118;width:3222;height:3151;visibility:visible;mso-wrap-style:square;v-text-anchor:top" coordsize="322262,315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" path="m,53181l3968,32543,15081,15875,31750,3968,52387,,269875,r20637,3968l307181,15875r11112,16668l322262,53181r,209550l318293,283368r-11112,16669l290512,311150r-20637,3968l52387,315118,31750,311150,15081,300037,3968,283368,,262731,,53181e" filled="f" strokecolor="#ad5a20" strokeweight="1pt">
                  <v:path arrowok="t" textboxrect="0,0,322262,315118"/>
                </v:shape>
                <v:shape id="Picture 25" o:spid="_x0000_s1050" type="#_x0000_t75" style="position:absolute;left:93162;top:17797;width:2789;height:18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">
                  <v:imagedata r:id="rId32" o:title=""/>
                </v:shape>
                <v:shape id="Shape 26" o:spid="_x0000_s1051" style="position:absolute;left:90392;top:13975;width:2546;height:1070;visibility:visible;mso-wrap-style:square;v-text-anchor:top" coordsize="254635,107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" path="m,107060l254635,e" filled="f" strokecolor="#5b9bd4" strokeweight=".5pt">
                  <v:path arrowok="t" textboxrect="0,0,254635,107060"/>
                </v:shape>
                <v:shape id="Shape 27" o:spid="_x0000_s1052" style="position:absolute;left:90392;top:18374;width:2546;height:416;visibility:visible;mso-wrap-style:square;v-text-anchor:top" coordsize="254635,41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" path="m,l254635,41655e" filled="f" strokecolor="#5b9bd4" strokeweight=".5pt">
                  <v:path arrowok="t" textboxrect="0,0,254635,41655"/>
                </v:shape>
                <v:shape id="Picture 28" o:spid="_x0000_s1053" type="#_x0000_t75" style="position:absolute;left:43167;top:37458;width:26220;height:5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">
                  <v:imagedata r:id="rId33" o:title=""/>
                </v:shape>
                <v:shape id="Picture 29" o:spid="_x0000_s1054" type="#_x0000_t75" style="position:absolute;left:27127;top:12524;width:13639;height:80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">
                  <v:imagedata r:id="rId34" o:title=""/>
                </v:shape>
                <v:shape id="Shape 30" o:spid="_x0000_s1055" style="position:absolute;left:53232;top:15438;width:13716;height:9048;visibility:visible;mso-wrap-style:square;v-text-anchor:top" coordsize="1371600,904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" path="m,l,904875r1371600,l1371600,,,e" stroked="f">
                  <v:path arrowok="t" textboxrect="0,0,1371600,904875"/>
                </v:shape>
                <v:shape id="Shape 31" o:spid="_x0000_s1056" style="position:absolute;left:53232;top:15438;width:13716;height:9048;visibility:visible;mso-wrap-style:square;v-text-anchor:top" coordsize="1371600,904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" path="m,904875r1371600,l1371600,,,,,904875e" filled="f">
                  <v:path arrowok="t" textboxrect="0,0,1371600,904875"/>
                </v:shape>
                <v:shape id="Picture 32" o:spid="_x0000_s1057" type="#_x0000_t75" style="position:absolute;left:53279;top:15938;width:13624;height:80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">
                  <v:imagedata r:id="rId34" o:title=""/>
                </v:shape>
                <v:shape id="Shape 33" o:spid="_x0000_s1058" style="position:absolute;left:79209;top:21056;width:13716;height:9049;visibility:visible;mso-wrap-style:square;v-text-anchor:top" coordsize="1371600,904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" path="m,904875r1371600,l1371600,,,,,904875e" filled="f">
                  <v:path arrowok="t" textboxrect="0,0,1371600,904875"/>
                </v:shape>
                <v:shape id="Picture 34" o:spid="_x0000_s1059" type="#_x0000_t75" style="position:absolute;left:79247;top:21562;width:13640;height:80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">
                  <v:imagedata r:id="rId34" o:title=""/>
                </v:shape>
                <v:shape id="Shape 35" o:spid="_x0000_s1060" type="#_x0000_t202" style="position:absolute;left:285;top:-190;width:97018;height:55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" filled="f" strokecolor="black [3213]">
                  <v:textbox inset="0,0,0,0">
                    <w:txbxContent>
                      <w:tbl>
                        <w:tblPr>
                          <w:tblW w:w="15463" w:type="dxa"/>
                          <w:tblLayout w:type="fixed"/>
                          <w:tblCellMar>
                            <w:left w:w="10" w:type="dxa"/>
                            <w:right w:w="1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2365"/>
                          <w:gridCol w:w="1883"/>
                          <w:gridCol w:w="2409"/>
                          <w:gridCol w:w="24"/>
                          <w:gridCol w:w="5613"/>
                          <w:gridCol w:w="187"/>
                          <w:gridCol w:w="2795"/>
                          <w:gridCol w:w="187"/>
                        </w:tblGrid>
                        <w:tr w:rsidR="001129FC" w:rsidTr="00E90339">
                          <w:trPr>
                            <w:cantSplit/>
                            <w:trHeight w:hRule="exact" w:val="652"/>
                          </w:trPr>
                          <w:tc>
                            <w:tcPr>
                              <w:tcW w:w="236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Pr="005D1278" w:rsidRDefault="00CC18B8">
                              <w:pPr>
                                <w:spacing w:before="15" w:after="0" w:line="237" w:lineRule="auto"/>
                                <w:ind w:left="326" w:right="249"/>
                                <w:jc w:val="center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 w:rsidRPr="005D1278"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Obje</w:t>
                              </w:r>
                              <w:r w:rsidRPr="005D1278"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c</w:t>
                              </w:r>
                              <w:r w:rsidRPr="005D1278"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ti</w:t>
                              </w:r>
                              <w:r w:rsidRPr="005D1278"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v</w:t>
                              </w:r>
                              <w:r w:rsidRPr="005D1278"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 and Str</w:t>
                              </w:r>
                              <w:r w:rsidRPr="005D1278"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a</w:t>
                              </w:r>
                              <w:r w:rsidRPr="005D1278"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tegi</w:t>
                              </w:r>
                              <w:r w:rsidRPr="005D1278"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e</w:t>
                              </w:r>
                              <w:r w:rsidRPr="005D1278"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</w:t>
                              </w:r>
                            </w:p>
                          </w:tc>
                          <w:tc>
                            <w:tcPr>
                              <w:tcW w:w="4293" w:type="dxa"/>
                              <w:gridSpan w:val="2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Pr="005D1278" w:rsidRDefault="00CC18B8">
                              <w:pPr>
                                <w:spacing w:before="15" w:after="0" w:line="240" w:lineRule="auto"/>
                                <w:ind w:left="1492" w:right="-20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 w:rsidRPr="005D1278"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C</w:t>
                              </w:r>
                              <w:r w:rsidRPr="005D1278"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oncrete</w:t>
                              </w:r>
                            </w:p>
                          </w:tc>
                          <w:tc>
                            <w:tcPr>
                              <w:tcW w:w="20" w:type="dxa"/>
                              <w:tcBorders>
                                <w:left w:val="single" w:sz="3" w:space="0" w:color="000000"/>
                                <w:bottom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Pr="005D1278" w:rsidRDefault="001129FC"/>
                          </w:tc>
                          <w:tc>
                            <w:tcPr>
                              <w:tcW w:w="5801" w:type="dxa"/>
                              <w:gridSpan w:val="2"/>
                              <w:tcBorders>
                                <w:top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Pr="005D1278" w:rsidRDefault="00CC18B8">
                              <w:pPr>
                                <w:spacing w:before="15" w:after="0" w:line="240" w:lineRule="auto"/>
                                <w:ind w:left="2400" w:right="-20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 w:rsidRPr="005D1278"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Pi</w:t>
                              </w:r>
                              <w:r w:rsidRPr="005D1278"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c</w:t>
                              </w:r>
                              <w:r w:rsidRPr="005D1278"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torial</w:t>
                              </w:r>
                            </w:p>
                          </w:tc>
                          <w:tc>
                            <w:tcPr>
                              <w:tcW w:w="2983" w:type="dxa"/>
                              <w:gridSpan w:val="2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Pr="005D1278" w:rsidRDefault="00CC18B8">
                              <w:pPr>
                                <w:spacing w:before="15" w:after="0" w:line="240" w:lineRule="auto"/>
                                <w:ind w:left="976" w:right="-20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 w:rsidRPr="005D1278"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Ab</w:t>
                              </w:r>
                              <w:r w:rsidRPr="005D1278"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s</w:t>
                              </w:r>
                              <w:r w:rsidRPr="005D1278"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tract</w:t>
                              </w:r>
                            </w:p>
                          </w:tc>
                        </w:tr>
                        <w:tr w:rsidR="001129FC" w:rsidTr="00E90339">
                          <w:trPr>
                            <w:gridAfter w:val="1"/>
                            <w:wAfter w:w="187" w:type="dxa"/>
                            <w:cantSplit/>
                            <w:trHeight w:hRule="exact" w:val="1233"/>
                          </w:trPr>
                          <w:tc>
                            <w:tcPr>
                              <w:tcW w:w="2366" w:type="dxa"/>
                              <w:vMerge w:val="restart"/>
                              <w:tcBorders>
                                <w:top w:val="single" w:sz="3" w:space="0" w:color="000000"/>
                                <w:left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Pr="005D1278" w:rsidRDefault="00CC18B8">
                              <w:pPr>
                                <w:spacing w:before="17" w:after="0" w:line="239" w:lineRule="auto"/>
                                <w:ind w:left="107" w:right="56"/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</w:pPr>
                              <w:r w:rsidRPr="005D1278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>Comb</w:t>
                              </w:r>
                              <w:r w:rsidRPr="005D1278">
                                <w:rPr>
                                  <w:rFonts w:ascii="Arial" w:eastAsia="Arial" w:hAnsi="Arial" w:cs="Arial"/>
                                  <w:color w:val="6F2F9F"/>
                                  <w:spacing w:val="1"/>
                                </w:rPr>
                                <w:t>i</w:t>
                              </w:r>
                              <w:r w:rsidRPr="005D1278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>n</w:t>
                              </w:r>
                              <w:r w:rsidRPr="005D1278">
                                <w:rPr>
                                  <w:rFonts w:ascii="Arial" w:eastAsia="Arial" w:hAnsi="Arial" w:cs="Arial"/>
                                  <w:color w:val="6F2F9F"/>
                                  <w:spacing w:val="1"/>
                                </w:rPr>
                                <w:t>i</w:t>
                              </w:r>
                              <w:r w:rsidRPr="005D1278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 xml:space="preserve">ng </w:t>
                              </w:r>
                              <w:r w:rsidRPr="005D1278">
                                <w:rPr>
                                  <w:rFonts w:ascii="Arial" w:eastAsia="Arial" w:hAnsi="Arial" w:cs="Arial"/>
                                  <w:color w:val="6F2F9F"/>
                                  <w:spacing w:val="2"/>
                                </w:rPr>
                                <w:t>t</w:t>
                              </w:r>
                              <w:r w:rsidRPr="005D1278">
                                <w:rPr>
                                  <w:rFonts w:ascii="Arial" w:eastAsia="Arial" w:hAnsi="Arial" w:cs="Arial"/>
                                  <w:color w:val="6F2F9F"/>
                                  <w:spacing w:val="-1"/>
                                </w:rPr>
                                <w:t>w</w:t>
                              </w:r>
                              <w:r w:rsidRPr="005D1278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>o parts to ma</w:t>
                              </w:r>
                              <w:r w:rsidRPr="005D1278">
                                <w:rPr>
                                  <w:rFonts w:ascii="Arial" w:eastAsia="Arial" w:hAnsi="Arial" w:cs="Arial"/>
                                  <w:color w:val="6F2F9F"/>
                                  <w:spacing w:val="1"/>
                                </w:rPr>
                                <w:t>k</w:t>
                              </w:r>
                              <w:r w:rsidRPr="005D1278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>e</w:t>
                              </w:r>
                              <w:r w:rsidRPr="005D1278">
                                <w:rPr>
                                  <w:rFonts w:ascii="Arial" w:eastAsia="Arial" w:hAnsi="Arial" w:cs="Arial"/>
                                  <w:color w:val="6F2F9F"/>
                                  <w:spacing w:val="60"/>
                                </w:rPr>
                                <w:t xml:space="preserve"> </w:t>
                              </w:r>
                              <w:r w:rsidRPr="005D1278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>a</w:t>
                              </w:r>
                              <w:r w:rsidRPr="005D1278">
                                <w:rPr>
                                  <w:rFonts w:ascii="Arial" w:eastAsia="Arial" w:hAnsi="Arial" w:cs="Arial"/>
                                  <w:color w:val="6F2F9F"/>
                                  <w:spacing w:val="2"/>
                                </w:rPr>
                                <w:t xml:space="preserve"> </w:t>
                              </w:r>
                              <w:r w:rsidRPr="005D1278">
                                <w:rPr>
                                  <w:rFonts w:ascii="Arial" w:eastAsia="Arial" w:hAnsi="Arial" w:cs="Arial"/>
                                  <w:color w:val="6F2F9F"/>
                                  <w:spacing w:val="-2"/>
                                </w:rPr>
                                <w:t>w</w:t>
                              </w:r>
                              <w:r w:rsidRPr="005D1278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>hole: par</w:t>
                              </w:r>
                              <w:r w:rsidRPr="005D1278">
                                <w:rPr>
                                  <w:rFonts w:ascii="Arial" w:eastAsia="Arial" w:hAnsi="Arial" w:cs="Arial"/>
                                  <w:color w:val="6F2F9F"/>
                                  <w:spacing w:val="3"/>
                                </w:rPr>
                                <w:t>t</w:t>
                              </w:r>
                              <w:r w:rsidRPr="005D1278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>-</w:t>
                              </w:r>
                              <w:r w:rsidRPr="005D1278">
                                <w:rPr>
                                  <w:rFonts w:ascii="Arial" w:eastAsia="Arial" w:hAnsi="Arial" w:cs="Arial"/>
                                  <w:color w:val="6F2F9F"/>
                                  <w:spacing w:val="-2"/>
                                </w:rPr>
                                <w:t>w</w:t>
                              </w:r>
                              <w:r w:rsidRPr="005D1278">
                                <w:rPr>
                                  <w:rFonts w:ascii="Arial" w:eastAsia="Arial" w:hAnsi="Arial" w:cs="Arial"/>
                                  <w:color w:val="6F2F9F"/>
                                  <w:spacing w:val="1"/>
                                </w:rPr>
                                <w:t>h</w:t>
                              </w:r>
                              <w:r w:rsidRPr="005D1278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>o</w:t>
                              </w:r>
                              <w:r w:rsidRPr="005D1278">
                                <w:rPr>
                                  <w:rFonts w:ascii="Arial" w:eastAsia="Arial" w:hAnsi="Arial" w:cs="Arial"/>
                                  <w:color w:val="6F2F9F"/>
                                  <w:spacing w:val="1"/>
                                </w:rPr>
                                <w:t>l</w:t>
                              </w:r>
                              <w:r w:rsidRPr="005D1278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>e mod</w:t>
                              </w:r>
                              <w:r w:rsidRPr="005D1278">
                                <w:rPr>
                                  <w:rFonts w:ascii="Arial" w:eastAsia="Arial" w:hAnsi="Arial" w:cs="Arial"/>
                                  <w:color w:val="6F2F9F"/>
                                  <w:spacing w:val="1"/>
                                </w:rPr>
                                <w:t>e</w:t>
                              </w:r>
                              <w:r w:rsidRPr="005D1278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>l</w:t>
                              </w:r>
                            </w:p>
                            <w:p w:rsidR="00670BF1" w:rsidRPr="005D1278" w:rsidRDefault="00670BF1">
                              <w:pPr>
                                <w:spacing w:before="17" w:after="0" w:line="239" w:lineRule="auto"/>
                                <w:ind w:left="107" w:right="56"/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</w:pPr>
                            </w:p>
                            <w:p w:rsidR="00C52330" w:rsidRPr="005203F9" w:rsidRDefault="00C52330">
                              <w:pPr>
                                <w:spacing w:before="17" w:after="0" w:line="239" w:lineRule="auto"/>
                                <w:ind w:left="107" w:right="56"/>
                                <w:rPr>
                                  <w:rFonts w:ascii="Arial" w:eastAsia="Arial" w:hAnsi="Arial" w:cs="Arial"/>
                                  <w:color w:val="2F5496" w:themeColor="accent1" w:themeShade="BF"/>
                                </w:rPr>
                              </w:pPr>
                              <w:r w:rsidRPr="005203F9">
                                <w:rPr>
                                  <w:rFonts w:ascii="Arial" w:eastAsia="Arial" w:hAnsi="Arial" w:cs="Arial"/>
                                  <w:color w:val="2F5496" w:themeColor="accent1" w:themeShade="BF"/>
                                  <w:u w:val="single"/>
                                  <w:lang w:val="en-GB"/>
                                </w:rPr>
                                <w:t>EYFS</w:t>
                              </w:r>
                              <w:r w:rsidRPr="005203F9">
                                <w:rPr>
                                  <w:rFonts w:ascii="Arial" w:eastAsia="Arial" w:hAnsi="Arial" w:cs="Arial"/>
                                  <w:color w:val="2F5496" w:themeColor="accent1" w:themeShade="BF"/>
                                  <w:lang w:val="en-GB"/>
                                </w:rPr>
                                <w:t xml:space="preserve"> – up to 10 </w:t>
                              </w:r>
                            </w:p>
                            <w:p w:rsidR="00C52330" w:rsidRPr="005203F9" w:rsidRDefault="00C52330">
                              <w:pPr>
                                <w:spacing w:before="17" w:after="0" w:line="239" w:lineRule="auto"/>
                                <w:ind w:left="107" w:right="56"/>
                                <w:rPr>
                                  <w:rFonts w:ascii="Arial" w:eastAsia="Arial" w:hAnsi="Arial" w:cs="Arial"/>
                                  <w:color w:val="2F5496" w:themeColor="accent1" w:themeShade="BF"/>
                                </w:rPr>
                              </w:pPr>
                              <w:r w:rsidRPr="005203F9">
                                <w:rPr>
                                  <w:rFonts w:ascii="Arial" w:eastAsia="Arial" w:hAnsi="Arial" w:cs="Arial"/>
                                  <w:color w:val="2F5496" w:themeColor="accent1" w:themeShade="BF"/>
                                  <w:u w:val="single"/>
                                  <w:lang w:val="en-GB"/>
                                </w:rPr>
                                <w:t>Yr 1</w:t>
                              </w:r>
                              <w:r w:rsidRPr="005203F9">
                                <w:rPr>
                                  <w:rFonts w:ascii="Arial" w:eastAsia="Arial" w:hAnsi="Arial" w:cs="Arial"/>
                                  <w:color w:val="2F5496" w:themeColor="accent1" w:themeShade="BF"/>
                                  <w:lang w:val="en-GB"/>
                                </w:rPr>
                                <w:t xml:space="preserve"> – </w:t>
                              </w:r>
                              <w:r w:rsidR="00AB7DA1" w:rsidRPr="005203F9">
                                <w:rPr>
                                  <w:rFonts w:ascii="Arial" w:eastAsia="Arial" w:hAnsi="Arial" w:cs="Arial"/>
                                  <w:color w:val="2F5496" w:themeColor="accent1" w:themeShade="BF"/>
                                  <w:lang w:val="en-GB"/>
                                </w:rPr>
                                <w:t>up to</w:t>
                              </w:r>
                              <w:r w:rsidRPr="005203F9">
                                <w:rPr>
                                  <w:rFonts w:ascii="Arial" w:eastAsia="Arial" w:hAnsi="Arial" w:cs="Arial"/>
                                  <w:color w:val="2F5496" w:themeColor="accent1" w:themeShade="BF"/>
                                  <w:lang w:val="en-GB"/>
                                </w:rPr>
                                <w:t xml:space="preserve"> 20</w:t>
                              </w:r>
                            </w:p>
                            <w:p w:rsidR="00C52330" w:rsidRPr="005203F9" w:rsidRDefault="00C52330">
                              <w:pPr>
                                <w:spacing w:before="17" w:after="0" w:line="239" w:lineRule="auto"/>
                                <w:ind w:left="107" w:right="56"/>
                                <w:rPr>
                                  <w:rFonts w:ascii="Arial" w:eastAsia="Arial" w:hAnsi="Arial" w:cs="Arial"/>
                                  <w:color w:val="2F5496" w:themeColor="accent1" w:themeShade="BF"/>
                                  <w:lang w:val="en-GB"/>
                                </w:rPr>
                              </w:pPr>
                              <w:r w:rsidRPr="005203F9">
                                <w:rPr>
                                  <w:rFonts w:ascii="Arial" w:eastAsia="Arial" w:hAnsi="Arial" w:cs="Arial"/>
                                  <w:color w:val="2F5496" w:themeColor="accent1" w:themeShade="BF"/>
                                  <w:u w:val="single"/>
                                  <w:lang w:val="en-GB"/>
                                </w:rPr>
                                <w:t>Yr 2</w:t>
                              </w:r>
                              <w:r w:rsidRPr="005203F9">
                                <w:rPr>
                                  <w:rFonts w:ascii="Arial" w:eastAsia="Arial" w:hAnsi="Arial" w:cs="Arial"/>
                                  <w:color w:val="2F5496" w:themeColor="accent1" w:themeShade="BF"/>
                                  <w:lang w:val="en-GB"/>
                                </w:rPr>
                                <w:t xml:space="preserve"> – </w:t>
                              </w:r>
                              <w:r w:rsidR="0043345C" w:rsidRPr="005203F9">
                                <w:rPr>
                                  <w:rFonts w:ascii="Arial" w:eastAsia="Arial" w:hAnsi="Arial" w:cs="Arial"/>
                                  <w:color w:val="2F5496" w:themeColor="accent1" w:themeShade="BF"/>
                                  <w:lang w:val="en-GB"/>
                                </w:rPr>
                                <w:t xml:space="preserve">reminder at the beginning of the year </w:t>
                              </w:r>
                            </w:p>
                            <w:p w:rsidR="00234A97" w:rsidRPr="005D1278" w:rsidRDefault="00234A97">
                              <w:pPr>
                                <w:spacing w:before="17" w:after="0" w:line="239" w:lineRule="auto"/>
                                <w:ind w:left="107" w:right="56"/>
                                <w:rPr>
                                  <w:rFonts w:ascii="Arial" w:eastAsia="Arial" w:hAnsi="Arial" w:cs="Arial"/>
                                  <w:color w:val="6F2F9F"/>
                                  <w:lang w:val="en-GB"/>
                                </w:rPr>
                              </w:pPr>
                            </w:p>
                            <w:p w:rsidR="00F7146E" w:rsidRPr="005203F9" w:rsidRDefault="005D1278">
                              <w:pPr>
                                <w:spacing w:before="17" w:after="0" w:line="239" w:lineRule="auto"/>
                                <w:ind w:left="107" w:right="56"/>
                                <w:rPr>
                                  <w:rFonts w:ascii="Arial" w:eastAsia="Arial" w:hAnsi="Arial" w:cs="Arial"/>
                                  <w:color w:val="538135" w:themeColor="accent6" w:themeShade="BF"/>
                                  <w:lang w:val="en-GB"/>
                                </w:rPr>
                              </w:pPr>
                              <w:r w:rsidRPr="005203F9">
                                <w:rPr>
                                  <w:rFonts w:ascii="Arial" w:eastAsia="Arial" w:hAnsi="Arial" w:cs="Arial"/>
                                  <w:b/>
                                  <w:color w:val="538135" w:themeColor="accent6" w:themeShade="BF"/>
                                  <w:lang w:val="en-GB"/>
                                </w:rPr>
                                <w:t>NNC benefits:</w:t>
                              </w:r>
                              <w:r w:rsidRPr="005203F9">
                                <w:rPr>
                                  <w:rFonts w:ascii="Arial" w:eastAsia="Arial" w:hAnsi="Arial" w:cs="Arial"/>
                                  <w:color w:val="538135" w:themeColor="accent6" w:themeShade="BF"/>
                                  <w:lang w:val="en-GB"/>
                                </w:rPr>
                                <w:t xml:space="preserve"> will support KS1 children in </w:t>
                              </w:r>
                              <w:r w:rsidR="006A7C0B">
                                <w:rPr>
                                  <w:rFonts w:ascii="Arial" w:eastAsia="Arial" w:hAnsi="Arial" w:cs="Arial"/>
                                  <w:color w:val="538135" w:themeColor="accent6" w:themeShade="BF"/>
                                  <w:lang w:val="en-GB"/>
                                </w:rPr>
                                <w:t>‘</w:t>
                              </w:r>
                              <w:r w:rsidRPr="005203F9">
                                <w:rPr>
                                  <w:rFonts w:ascii="Arial" w:eastAsia="Arial" w:hAnsi="Arial" w:cs="Arial"/>
                                  <w:color w:val="538135" w:themeColor="accent6" w:themeShade="BF"/>
                                  <w:lang w:val="en-GB"/>
                                </w:rPr>
                                <w:t>counting to 100</w:t>
                              </w:r>
                              <w:r w:rsidR="006A7C0B">
                                <w:rPr>
                                  <w:rFonts w:ascii="Arial" w:eastAsia="Arial" w:hAnsi="Arial" w:cs="Arial"/>
                                  <w:color w:val="538135" w:themeColor="accent6" w:themeShade="BF"/>
                                  <w:lang w:val="en-GB"/>
                                </w:rPr>
                                <w:t>’</w:t>
                              </w:r>
                              <w:r w:rsidRPr="005203F9">
                                <w:rPr>
                                  <w:rFonts w:ascii="Arial" w:eastAsia="Arial" w:hAnsi="Arial" w:cs="Arial"/>
                                  <w:color w:val="538135" w:themeColor="accent6" w:themeShade="BF"/>
                                  <w:lang w:val="en-GB"/>
                                </w:rPr>
                                <w:t xml:space="preserve"> with secure knowledge </w:t>
                              </w:r>
                              <w:r w:rsidR="005203F9" w:rsidRPr="005203F9">
                                <w:rPr>
                                  <w:rFonts w:ascii="Arial" w:eastAsia="Arial" w:hAnsi="Arial" w:cs="Arial"/>
                                  <w:color w:val="538135" w:themeColor="accent6" w:themeShade="BF"/>
                                  <w:lang w:val="en-GB"/>
                                </w:rPr>
                                <w:t>of</w:t>
                              </w:r>
                              <w:r w:rsidRPr="005203F9">
                                <w:rPr>
                                  <w:rFonts w:ascii="Arial" w:eastAsia="Arial" w:hAnsi="Arial" w:cs="Arial"/>
                                  <w:color w:val="538135" w:themeColor="accent6" w:themeShade="BF"/>
                                  <w:lang w:val="en-GB"/>
                                </w:rPr>
                                <w:t xml:space="preserve"> number bonds to 10 </w:t>
                              </w:r>
                            </w:p>
                            <w:p w:rsidR="00234A97" w:rsidRPr="005D1278" w:rsidRDefault="00234A97">
                              <w:pPr>
                                <w:spacing w:before="17" w:after="0" w:line="239" w:lineRule="auto"/>
                                <w:ind w:left="107" w:right="56"/>
                                <w:rPr>
                                  <w:rFonts w:ascii="Arial" w:eastAsia="Arial" w:hAnsi="Arial" w:cs="Arial"/>
                                  <w:color w:val="6F2F9F"/>
                                  <w:lang w:val="en-GB"/>
                                </w:rPr>
                              </w:pPr>
                            </w:p>
                            <w:p w:rsidR="00234A97" w:rsidRPr="005D1278" w:rsidRDefault="00234A97">
                              <w:pPr>
                                <w:spacing w:before="17" w:after="0" w:line="239" w:lineRule="auto"/>
                                <w:ind w:left="107" w:right="56"/>
                                <w:rPr>
                                  <w:rFonts w:ascii="Arial" w:eastAsia="Arial" w:hAnsi="Arial" w:cs="Arial"/>
                                  <w:color w:val="6F2F9F"/>
                                  <w:lang w:val="en-GB"/>
                                </w:rPr>
                              </w:pPr>
                            </w:p>
                            <w:p w:rsidR="00234A97" w:rsidRPr="005D1278" w:rsidRDefault="00234A97">
                              <w:pPr>
                                <w:spacing w:before="17" w:after="0" w:line="239" w:lineRule="auto"/>
                                <w:ind w:left="107" w:right="56"/>
                                <w:rPr>
                                  <w:rFonts w:ascii="Arial" w:eastAsia="Arial" w:hAnsi="Arial" w:cs="Arial"/>
                                  <w:color w:val="6F2F9F"/>
                                  <w:lang w:val="en-GB"/>
                                </w:rPr>
                              </w:pPr>
                            </w:p>
                            <w:p w:rsidR="00234A97" w:rsidRPr="005D1278" w:rsidRDefault="00234A97">
                              <w:pPr>
                                <w:spacing w:before="17" w:after="0" w:line="239" w:lineRule="auto"/>
                                <w:ind w:left="107" w:right="56"/>
                                <w:rPr>
                                  <w:rFonts w:ascii="Arial" w:eastAsia="Arial" w:hAnsi="Arial" w:cs="Arial"/>
                                  <w:color w:val="6F2F9F"/>
                                  <w:lang w:val="en-GB"/>
                                </w:rPr>
                              </w:pPr>
                            </w:p>
                            <w:p w:rsidR="00234A97" w:rsidRPr="005D1278" w:rsidRDefault="00234A97">
                              <w:pPr>
                                <w:spacing w:before="17" w:after="0" w:line="239" w:lineRule="auto"/>
                                <w:ind w:left="107" w:right="56"/>
                                <w:rPr>
                                  <w:rFonts w:ascii="Arial" w:eastAsia="Arial" w:hAnsi="Arial" w:cs="Arial"/>
                                  <w:color w:val="6F2F9F"/>
                                  <w:lang w:val="en-GB"/>
                                </w:rPr>
                              </w:pPr>
                            </w:p>
                            <w:p w:rsidR="00234A97" w:rsidRPr="005D1278" w:rsidRDefault="00234A97">
                              <w:pPr>
                                <w:spacing w:before="17" w:after="0" w:line="239" w:lineRule="auto"/>
                                <w:ind w:left="107" w:right="56"/>
                                <w:rPr>
                                  <w:rFonts w:ascii="Arial" w:eastAsia="Arial" w:hAnsi="Arial" w:cs="Arial"/>
                                  <w:color w:val="6F2F9F"/>
                                  <w:lang w:val="en-GB"/>
                                </w:rPr>
                              </w:pPr>
                            </w:p>
                            <w:p w:rsidR="00234A97" w:rsidRPr="005D1278" w:rsidRDefault="00234A97">
                              <w:pPr>
                                <w:spacing w:before="17" w:after="0" w:line="239" w:lineRule="auto"/>
                                <w:ind w:left="107" w:right="56"/>
                                <w:rPr>
                                  <w:rFonts w:ascii="Arial" w:eastAsia="Arial" w:hAnsi="Arial" w:cs="Arial"/>
                                  <w:color w:val="6F2F9F"/>
                                  <w:lang w:val="en-GB"/>
                                </w:rPr>
                              </w:pPr>
                            </w:p>
                            <w:p w:rsidR="00234A97" w:rsidRPr="005D1278" w:rsidRDefault="00234A97">
                              <w:pPr>
                                <w:spacing w:before="17" w:after="0" w:line="239" w:lineRule="auto"/>
                                <w:ind w:left="107" w:right="56"/>
                                <w:rPr>
                                  <w:rFonts w:ascii="Arial" w:eastAsia="Arial" w:hAnsi="Arial" w:cs="Arial"/>
                                  <w:color w:val="6F2F9F"/>
                                  <w:lang w:val="en-GB"/>
                                </w:rPr>
                              </w:pPr>
                            </w:p>
                            <w:p w:rsidR="00234A97" w:rsidRPr="005D1278" w:rsidRDefault="00234A97">
                              <w:pPr>
                                <w:spacing w:before="17" w:after="0" w:line="239" w:lineRule="auto"/>
                                <w:ind w:left="107" w:right="56"/>
                                <w:rPr>
                                  <w:rFonts w:ascii="Arial" w:eastAsia="Arial" w:hAnsi="Arial" w:cs="Arial"/>
                                  <w:color w:val="6F2F9F"/>
                                  <w:lang w:val="en-GB"/>
                                </w:rPr>
                              </w:pPr>
                            </w:p>
                            <w:p w:rsidR="00234A97" w:rsidRPr="005D1278" w:rsidRDefault="00234A97">
                              <w:pPr>
                                <w:spacing w:before="17" w:after="0" w:line="239" w:lineRule="auto"/>
                                <w:ind w:left="107" w:right="56"/>
                                <w:rPr>
                                  <w:rFonts w:ascii="Arial" w:eastAsia="Arial" w:hAnsi="Arial" w:cs="Arial"/>
                                  <w:color w:val="6F2F9F"/>
                                  <w:lang w:val="en-GB"/>
                                </w:rPr>
                              </w:pPr>
                            </w:p>
                            <w:p w:rsidR="00234A97" w:rsidRPr="005D1278" w:rsidRDefault="00234A97">
                              <w:pPr>
                                <w:spacing w:before="17" w:after="0" w:line="239" w:lineRule="auto"/>
                                <w:ind w:left="107" w:right="56"/>
                                <w:rPr>
                                  <w:rFonts w:ascii="Arial" w:eastAsia="Arial" w:hAnsi="Arial" w:cs="Arial"/>
                                  <w:color w:val="6F2F9F"/>
                                  <w:lang w:val="en-GB"/>
                                </w:rPr>
                              </w:pPr>
                            </w:p>
                            <w:p w:rsidR="00234A97" w:rsidRPr="005D1278" w:rsidRDefault="00234A97">
                              <w:pPr>
                                <w:spacing w:before="17" w:after="0" w:line="239" w:lineRule="auto"/>
                                <w:ind w:left="107" w:right="56"/>
                                <w:rPr>
                                  <w:rFonts w:ascii="Arial" w:eastAsia="Arial" w:hAnsi="Arial" w:cs="Arial"/>
                                  <w:color w:val="6F2F9F"/>
                                  <w:lang w:val="en-GB"/>
                                </w:rPr>
                              </w:pPr>
                            </w:p>
                            <w:p w:rsidR="00234A97" w:rsidRPr="005D1278" w:rsidRDefault="00234A97">
                              <w:pPr>
                                <w:spacing w:before="17" w:after="0" w:line="239" w:lineRule="auto"/>
                                <w:ind w:left="107" w:right="56"/>
                                <w:rPr>
                                  <w:rFonts w:ascii="Arial" w:eastAsia="Arial" w:hAnsi="Arial" w:cs="Arial"/>
                                  <w:color w:val="6F2F9F"/>
                                  <w:lang w:val="en-GB"/>
                                </w:rPr>
                              </w:pPr>
                            </w:p>
                            <w:p w:rsidR="00234A97" w:rsidRPr="005D1278" w:rsidRDefault="00234A97">
                              <w:pPr>
                                <w:spacing w:before="17" w:after="0" w:line="239" w:lineRule="auto"/>
                                <w:ind w:left="107" w:right="56"/>
                                <w:rPr>
                                  <w:rFonts w:ascii="Arial" w:eastAsia="Arial" w:hAnsi="Arial" w:cs="Arial"/>
                                  <w:color w:val="6F2F9F"/>
                                  <w:lang w:val="en-GB"/>
                                </w:rPr>
                              </w:pPr>
                            </w:p>
                            <w:p w:rsidR="00234A97" w:rsidRPr="005D1278" w:rsidRDefault="00234A97">
                              <w:pPr>
                                <w:spacing w:before="17" w:after="0" w:line="239" w:lineRule="auto"/>
                                <w:ind w:left="107" w:right="56"/>
                                <w:rPr>
                                  <w:rFonts w:ascii="Arial" w:eastAsia="Arial" w:hAnsi="Arial" w:cs="Arial"/>
                                  <w:color w:val="6F2F9F"/>
                                  <w:lang w:val="en-GB"/>
                                </w:rPr>
                              </w:pPr>
                            </w:p>
                            <w:p w:rsidR="00234A97" w:rsidRPr="005D1278" w:rsidRDefault="00234A97">
                              <w:pPr>
                                <w:spacing w:before="17" w:after="0" w:line="239" w:lineRule="auto"/>
                                <w:ind w:left="107" w:right="56"/>
                                <w:rPr>
                                  <w:rFonts w:ascii="Arial" w:eastAsia="Arial" w:hAnsi="Arial" w:cs="Arial"/>
                                  <w:color w:val="6F2F9F"/>
                                  <w:lang w:val="en-GB"/>
                                </w:rPr>
                              </w:pPr>
                            </w:p>
                            <w:p w:rsidR="0043345C" w:rsidRPr="005D1278" w:rsidRDefault="0043345C">
                              <w:pPr>
                                <w:spacing w:before="17" w:after="0" w:line="239" w:lineRule="auto"/>
                                <w:ind w:left="107" w:right="56"/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</w:pPr>
                            </w:p>
                            <w:p w:rsidR="00234A97" w:rsidRPr="005D1278" w:rsidRDefault="00234A97">
                              <w:pPr>
                                <w:spacing w:before="17" w:after="0" w:line="239" w:lineRule="auto"/>
                                <w:ind w:left="107" w:right="56"/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</w:pPr>
                            </w:p>
                          </w:tc>
                          <w:tc>
                            <w:tcPr>
                              <w:tcW w:w="4293" w:type="dxa"/>
                              <w:gridSpan w:val="2"/>
                              <w:tcBorders>
                                <w:top w:val="single" w:sz="3" w:space="0" w:color="000000"/>
                                <w:left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1129FC"/>
                          </w:tc>
                          <w:tc>
                            <w:tcPr>
                              <w:tcW w:w="5634" w:type="dxa"/>
                              <w:gridSpan w:val="2"/>
                              <w:vMerge w:val="restart"/>
                              <w:tcBorders>
                                <w:top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3" w:line="180" w:lineRule="exact"/>
                                <w:rPr>
                                  <w:rFonts w:ascii="Times New Roman" w:eastAsia="Times New Roman" w:hAnsi="Times New Roman" w:cs="Times New Roman"/>
                                  <w:sz w:val="18"/>
                                  <w:szCs w:val="18"/>
                                </w:rPr>
                              </w:pPr>
                            </w:p>
                            <w:p w:rsidR="001129FC" w:rsidRDefault="00CC18B8">
                              <w:pPr>
                                <w:spacing w:after="0" w:line="258" w:lineRule="auto"/>
                                <w:ind w:left="2109" w:right="2008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se pictur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to add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 numb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rs 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geth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a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g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p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in 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b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ar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.</w:t>
                              </w:r>
                            </w:p>
                          </w:tc>
                          <w:tc>
                            <w:tcPr>
                              <w:tcW w:w="2983" w:type="dxa"/>
                              <w:gridSpan w:val="2"/>
                              <w:vMerge w:val="restart"/>
                              <w:tcBorders>
                                <w:top w:val="single" w:sz="3" w:space="0" w:color="000000"/>
                                <w:left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1129FC">
                              <w:pPr>
                                <w:spacing w:after="31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CC18B8">
                              <w:pPr>
                                <w:spacing w:after="0" w:line="240" w:lineRule="auto"/>
                                <w:ind w:left="108" w:right="-20"/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4 +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36"/>
                                  <w:szCs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3 =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36"/>
                                  <w:szCs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7</w:t>
                              </w: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14" w:line="160" w:lineRule="exact"/>
                                <w:rPr>
                                  <w:rFonts w:ascii="Arial" w:eastAsia="Arial" w:hAnsi="Arial" w:cs="Arial"/>
                                  <w:sz w:val="16"/>
                                  <w:szCs w:val="16"/>
                                </w:rPr>
                              </w:pPr>
                            </w:p>
                            <w:p w:rsidR="001129FC" w:rsidRDefault="00CC18B8">
                              <w:pPr>
                                <w:tabs>
                                  <w:tab w:val="left" w:pos="2522"/>
                                </w:tabs>
                                <w:spacing w:after="0" w:line="240" w:lineRule="auto"/>
                                <w:ind w:left="108" w:right="-20"/>
                                <w:rPr>
                                  <w:rFonts w:ascii="Arial" w:eastAsia="Arial" w:hAnsi="Arial" w:cs="Arial"/>
                                  <w:color w:val="000000"/>
                                  <w:position w:val="-15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1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36"/>
                                  <w:szCs w:val="36"/>
                                </w:rPr>
                                <w:t>0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= 6 +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36"/>
                                  <w:szCs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4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ab/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position w:val="-15"/>
                                  <w:sz w:val="28"/>
                                  <w:szCs w:val="28"/>
                                </w:rPr>
                                <w:t>5</w:t>
                              </w: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position w:val="-15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18" w:line="240" w:lineRule="exact"/>
                                <w:rPr>
                                  <w:rFonts w:ascii="Arial" w:eastAsia="Arial" w:hAnsi="Arial" w:cs="Arial"/>
                                  <w:position w:val="-15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CC18B8">
                              <w:pPr>
                                <w:spacing w:after="0" w:line="240" w:lineRule="auto"/>
                                <w:ind w:left="2522" w:right="-20"/>
                                <w:rPr>
                                  <w:rFonts w:ascii="Arial" w:eastAsia="Arial" w:hAnsi="Arial" w:cs="Arial"/>
                                  <w:color w:val="00000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8"/>
                                  <w:szCs w:val="28"/>
                                </w:rPr>
                                <w:t>3</w:t>
                              </w:r>
                            </w:p>
                            <w:p w:rsidR="001129FC" w:rsidRDefault="001129FC">
                              <w:pPr>
                                <w:spacing w:after="31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CC18B8">
                              <w:pPr>
                                <w:spacing w:after="0" w:line="259" w:lineRule="auto"/>
                                <w:ind w:left="331" w:right="1028"/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20"/>
                                  <w:szCs w:val="20"/>
                                </w:rPr>
                                <w:t>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e the par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20"/>
                                  <w:szCs w:val="20"/>
                                </w:rPr>
                                <w:t>t-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 xml:space="preserve">part whole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20"/>
                                  <w:szCs w:val="20"/>
                                </w:rPr>
                                <w:t>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iag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20"/>
                                  <w:szCs w:val="20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am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4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as sh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  <w:sz w:val="20"/>
                                  <w:szCs w:val="20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20"/>
                                  <w:szCs w:val="20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n ab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20"/>
                                  <w:szCs w:val="20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 xml:space="preserve">ve to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4"/>
                                  <w:sz w:val="20"/>
                                  <w:szCs w:val="20"/>
                                </w:rPr>
                                <w:t>m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20"/>
                                  <w:szCs w:val="20"/>
                                </w:rPr>
                                <w:t>v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 xml:space="preserve">e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  <w:sz w:val="20"/>
                                  <w:szCs w:val="20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nto the abstra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20"/>
                                  <w:szCs w:val="20"/>
                                </w:rPr>
                                <w:t>c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t.</w:t>
                              </w:r>
                            </w:p>
                          </w:tc>
                        </w:tr>
                        <w:tr w:rsidR="001129FC" w:rsidTr="00E90339">
                          <w:trPr>
                            <w:gridAfter w:val="1"/>
                            <w:wAfter w:w="187" w:type="dxa"/>
                            <w:cantSplit/>
                            <w:trHeight w:hRule="exact" w:val="1665"/>
                          </w:trPr>
                          <w:tc>
                            <w:tcPr>
                              <w:tcW w:w="2366" w:type="dxa"/>
                              <w:vMerge/>
                              <w:tcBorders>
                                <w:left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Pr="005D1278" w:rsidRDefault="001129FC"/>
                          </w:tc>
                          <w:tc>
                            <w:tcPr>
                              <w:tcW w:w="1883" w:type="dxa"/>
                              <w:tcBorders>
                                <w:left w:val="single" w:sz="3" w:space="0" w:color="000000"/>
                                <w:right w:val="single" w:sz="6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1129FC"/>
                          </w:tc>
                          <w:tc>
                            <w:tcPr>
                              <w:tcW w:w="2410" w:type="dxa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double" w:sz="2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BD6063" w:rsidRPr="00BD6063" w:rsidRDefault="00CC18B8" w:rsidP="00BD6063">
                              <w:pPr>
                                <w:spacing w:before="91" w:after="0" w:line="260" w:lineRule="auto"/>
                                <w:ind w:left="151" w:right="233"/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BD6063"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20"/>
                                  <w:szCs w:val="20"/>
                                </w:rPr>
                                <w:t>U</w:t>
                              </w:r>
                              <w:r w:rsidRPr="00BD6063"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se cubes</w:t>
                              </w:r>
                              <w:r w:rsidRPr="00BD6063"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BD6063"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 xml:space="preserve">to </w:t>
                              </w:r>
                              <w:r w:rsidRPr="00BD6063"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20"/>
                                  <w:szCs w:val="20"/>
                                </w:rPr>
                                <w:t>a</w:t>
                              </w:r>
                              <w:r w:rsidRPr="00BD6063"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dd t</w:t>
                              </w:r>
                              <w:r w:rsidRPr="00BD6063"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  <w:sz w:val="20"/>
                                  <w:szCs w:val="20"/>
                                </w:rPr>
                                <w:t>w</w:t>
                              </w:r>
                              <w:r w:rsidRPr="00BD6063"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o numbers t</w:t>
                              </w:r>
                              <w:r w:rsidRPr="00BD6063"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20"/>
                                  <w:szCs w:val="20"/>
                                </w:rPr>
                                <w:t>o</w:t>
                              </w:r>
                              <w:r w:rsidRPr="00BD6063"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geth</w:t>
                              </w:r>
                              <w:r w:rsidRPr="00BD6063"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20"/>
                                  <w:szCs w:val="20"/>
                                </w:rPr>
                                <w:t>e</w:t>
                              </w:r>
                              <w:r w:rsidRPr="00BD6063"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r</w:t>
                              </w:r>
                              <w:r w:rsidRPr="00BD6063"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BD6063"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as</w:t>
                              </w:r>
                              <w:r w:rsidRPr="00BD6063"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BD6063"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 xml:space="preserve">a </w:t>
                              </w:r>
                              <w:r w:rsidRPr="00BD6063"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20"/>
                                  <w:szCs w:val="20"/>
                                </w:rPr>
                                <w:t>g</w:t>
                              </w:r>
                              <w:r w:rsidRPr="00BD6063"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ro</w:t>
                              </w:r>
                              <w:r w:rsidRPr="00BD6063"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20"/>
                                  <w:szCs w:val="20"/>
                                </w:rPr>
                                <w:t>u</w:t>
                              </w:r>
                              <w:r w:rsidRPr="00BD6063"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 xml:space="preserve">p </w:t>
                              </w:r>
                              <w:r w:rsidRPr="00BD6063"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  <w:sz w:val="20"/>
                                  <w:szCs w:val="20"/>
                                </w:rPr>
                                <w:t>o</w:t>
                              </w:r>
                              <w:r w:rsidRPr="00BD6063"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r</w:t>
                              </w:r>
                              <w:r w:rsidRPr="00BD6063"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BD6063"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in a</w:t>
                              </w:r>
                              <w:r w:rsidRPr="00BD6063"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BD6063"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b</w:t>
                              </w:r>
                              <w:r w:rsidRPr="00BD6063"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20"/>
                                  <w:szCs w:val="20"/>
                                </w:rPr>
                                <w:t>ar</w:t>
                              </w:r>
                              <w:r w:rsidRPr="00BD6063"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.</w:t>
                              </w:r>
                              <w:r w:rsidR="0062040F"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  <w:lang w:val="en-GB"/>
                                </w:rPr>
                                <w:t xml:space="preserve"> </w:t>
                              </w:r>
                              <w:r w:rsidR="00BD6063" w:rsidRPr="00BD6063">
                                <w:rPr>
                                  <w:rFonts w:ascii="Arial" w:eastAsia="Arial" w:hAnsi="Arial" w:cs="Arial"/>
                                  <w:i/>
                                  <w:color w:val="7030A0"/>
                                  <w:sz w:val="20"/>
                                  <w:szCs w:val="20"/>
                                  <w:lang w:val="en-GB"/>
                                </w:rPr>
                                <w:t xml:space="preserve">Use </w:t>
                              </w:r>
                              <w:r w:rsidR="00BD6063" w:rsidRPr="0062040F">
                                <w:rPr>
                                  <w:rFonts w:ascii="Arial" w:eastAsia="Arial" w:hAnsi="Arial" w:cs="Arial"/>
                                  <w:b/>
                                  <w:i/>
                                  <w:color w:val="7030A0"/>
                                  <w:sz w:val="20"/>
                                  <w:szCs w:val="20"/>
                                  <w:u w:val="single"/>
                                  <w:lang w:val="en-GB"/>
                                </w:rPr>
                                <w:t>numicon</w:t>
                              </w:r>
                              <w:r w:rsidR="00BD6063" w:rsidRPr="00BD6063">
                                <w:rPr>
                                  <w:rFonts w:ascii="Arial" w:eastAsia="Arial" w:hAnsi="Arial" w:cs="Arial"/>
                                  <w:i/>
                                  <w:color w:val="7030A0"/>
                                  <w:sz w:val="20"/>
                                  <w:szCs w:val="20"/>
                                  <w:lang w:val="en-GB"/>
                                </w:rPr>
                                <w:t xml:space="preserve"> to reinforce ideas</w:t>
                              </w:r>
                            </w:p>
                          </w:tc>
                          <w:tc>
                            <w:tcPr>
                              <w:tcW w:w="5634" w:type="dxa"/>
                              <w:gridSpan w:val="2"/>
                              <w:vMerge/>
                              <w:tcBorders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1129FC"/>
                          </w:tc>
                          <w:tc>
                            <w:tcPr>
                              <w:tcW w:w="2983" w:type="dxa"/>
                              <w:gridSpan w:val="2"/>
                              <w:vMerge/>
                              <w:tcBorders>
                                <w:left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1129FC"/>
                          </w:tc>
                        </w:tr>
                        <w:tr w:rsidR="001129FC" w:rsidTr="00E90339">
                          <w:trPr>
                            <w:gridAfter w:val="1"/>
                            <w:wAfter w:w="187" w:type="dxa"/>
                            <w:cantSplit/>
                            <w:trHeight w:hRule="exact" w:val="1518"/>
                          </w:trPr>
                          <w:tc>
                            <w:tcPr>
                              <w:tcW w:w="2366" w:type="dxa"/>
                              <w:vMerge/>
                              <w:tcBorders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Pr="005D1278" w:rsidRDefault="001129FC"/>
                          </w:tc>
                          <w:tc>
                            <w:tcPr>
                              <w:tcW w:w="4293" w:type="dxa"/>
                              <w:gridSpan w:val="2"/>
                              <w:tcBorders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1129FC"/>
                            <w:p w:rsidR="00234A97" w:rsidRDefault="00234A97"/>
                            <w:p w:rsidR="00234A97" w:rsidRDefault="00234A97"/>
                            <w:p w:rsidR="00234A97" w:rsidRDefault="00234A97"/>
                            <w:p w:rsidR="00234A97" w:rsidRDefault="00234A97"/>
                          </w:tc>
                          <w:tc>
                            <w:tcPr>
                              <w:tcW w:w="5634" w:type="dxa"/>
                              <w:gridSpan w:val="2"/>
                              <w:vMerge/>
                              <w:tcBorders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1129FC"/>
                          </w:tc>
                          <w:tc>
                            <w:tcPr>
                              <w:tcW w:w="2983" w:type="dxa"/>
                              <w:gridSpan w:val="2"/>
                              <w:vMerge/>
                              <w:tcBorders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1129FC"/>
                          </w:tc>
                        </w:tr>
                        <w:tr w:rsidR="001129FC" w:rsidTr="00E90339">
                          <w:trPr>
                            <w:gridAfter w:val="1"/>
                            <w:wAfter w:w="187" w:type="dxa"/>
                            <w:cantSplit/>
                            <w:trHeight w:hRule="exact" w:val="3552"/>
                          </w:trPr>
                          <w:tc>
                            <w:tcPr>
                              <w:tcW w:w="236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Pr="005D1278" w:rsidRDefault="00CC18B8">
                              <w:pPr>
                                <w:spacing w:before="15" w:after="0" w:line="240" w:lineRule="auto"/>
                                <w:ind w:left="107" w:right="108"/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</w:pPr>
                              <w:r w:rsidRPr="005D1278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>Starting at the bigger numb</w:t>
                              </w:r>
                              <w:r w:rsidRPr="005D1278">
                                <w:rPr>
                                  <w:rFonts w:ascii="Arial" w:eastAsia="Arial" w:hAnsi="Arial" w:cs="Arial"/>
                                  <w:color w:val="6F2F9F"/>
                                  <w:spacing w:val="3"/>
                                </w:rPr>
                                <w:t>e</w:t>
                              </w:r>
                              <w:r w:rsidRPr="005D1278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 xml:space="preserve">r and </w:t>
                              </w:r>
                              <w:r w:rsidRPr="005D1278">
                                <w:rPr>
                                  <w:rFonts w:ascii="Arial" w:eastAsia="Arial" w:hAnsi="Arial" w:cs="Arial"/>
                                  <w:color w:val="6F2F9F"/>
                                  <w:spacing w:val="1"/>
                                </w:rPr>
                                <w:t>c</w:t>
                              </w:r>
                              <w:r w:rsidRPr="005D1278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>ount</w:t>
                              </w:r>
                              <w:r w:rsidRPr="005D1278">
                                <w:rPr>
                                  <w:rFonts w:ascii="Arial" w:eastAsia="Arial" w:hAnsi="Arial" w:cs="Arial"/>
                                  <w:color w:val="6F2F9F"/>
                                  <w:spacing w:val="1"/>
                                </w:rPr>
                                <w:t>i</w:t>
                              </w:r>
                              <w:r w:rsidRPr="005D1278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>ng on</w:t>
                              </w:r>
                            </w:p>
                            <w:p w:rsidR="005F270A" w:rsidRPr="005D1278" w:rsidRDefault="005F270A">
                              <w:pPr>
                                <w:spacing w:before="15" w:after="0" w:line="240" w:lineRule="auto"/>
                                <w:ind w:left="107" w:right="108"/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</w:pPr>
                            </w:p>
                            <w:p w:rsidR="005F270A" w:rsidRPr="006A7C0B" w:rsidRDefault="005F270A" w:rsidP="00481BDB">
                              <w:pPr>
                                <w:spacing w:before="17" w:after="0" w:line="239" w:lineRule="auto"/>
                                <w:ind w:left="107" w:right="56"/>
                                <w:rPr>
                                  <w:rFonts w:ascii="Arial" w:eastAsia="Arial" w:hAnsi="Arial" w:cs="Arial"/>
                                  <w:color w:val="4472C4" w:themeColor="accent1"/>
                                </w:rPr>
                              </w:pPr>
                              <w:r w:rsidRPr="006A7C0B">
                                <w:rPr>
                                  <w:rFonts w:ascii="Arial" w:eastAsia="Arial" w:hAnsi="Arial" w:cs="Arial"/>
                                  <w:color w:val="4472C4" w:themeColor="accent1"/>
                                  <w:u w:val="single"/>
                                  <w:lang w:val="en-GB"/>
                                </w:rPr>
                                <w:t>EYFS</w:t>
                              </w:r>
                              <w:r w:rsidR="007E7FDE" w:rsidRPr="006A7C0B">
                                <w:rPr>
                                  <w:rFonts w:ascii="Arial" w:eastAsia="Arial" w:hAnsi="Arial" w:cs="Arial"/>
                                  <w:color w:val="4472C4" w:themeColor="accent1"/>
                                  <w:u w:val="single"/>
                                  <w:lang w:val="en-GB"/>
                                </w:rPr>
                                <w:t>/Yr 1/Yr 2</w:t>
                              </w:r>
                              <w:r w:rsidRPr="006A7C0B">
                                <w:rPr>
                                  <w:rFonts w:ascii="Arial" w:eastAsia="Arial" w:hAnsi="Arial" w:cs="Arial"/>
                                  <w:color w:val="4472C4" w:themeColor="accent1"/>
                                  <w:lang w:val="en-GB"/>
                                </w:rPr>
                                <w:t xml:space="preserve"> – </w:t>
                              </w:r>
                              <w:r w:rsidR="007E7FDE" w:rsidRPr="006A7C0B">
                                <w:rPr>
                                  <w:rFonts w:ascii="Arial" w:eastAsia="Arial" w:hAnsi="Arial" w:cs="Arial"/>
                                  <w:color w:val="4472C4" w:themeColor="accent1"/>
                                  <w:lang w:val="en-GB"/>
                                </w:rPr>
                                <w:t>differentiate size of number</w:t>
                              </w:r>
                              <w:r w:rsidR="00D45E27" w:rsidRPr="006A7C0B">
                                <w:rPr>
                                  <w:rFonts w:ascii="Arial" w:eastAsia="Arial" w:hAnsi="Arial" w:cs="Arial"/>
                                  <w:color w:val="4472C4" w:themeColor="accent1"/>
                                  <w:lang w:val="en-GB"/>
                                </w:rPr>
                                <w:t>. Encourage independe</w:t>
                              </w:r>
                              <w:r w:rsidR="006A7C0B" w:rsidRPr="006A7C0B">
                                <w:rPr>
                                  <w:rFonts w:ascii="Arial" w:eastAsia="Arial" w:hAnsi="Arial" w:cs="Arial"/>
                                  <w:color w:val="4472C4" w:themeColor="accent1"/>
                                  <w:lang w:val="en-GB"/>
                                </w:rPr>
                                <w:t xml:space="preserve">nce among Yr 2 – provide with blank number line. </w:t>
                              </w:r>
                            </w:p>
                            <w:p w:rsidR="005F270A" w:rsidRDefault="005F270A" w:rsidP="00D45E27">
                              <w:pPr>
                                <w:spacing w:before="17" w:after="0" w:line="239" w:lineRule="auto"/>
                                <w:ind w:left="107" w:right="56"/>
                                <w:rPr>
                                  <w:rFonts w:ascii="Arial" w:eastAsia="Arial" w:hAnsi="Arial" w:cs="Arial"/>
                                  <w:color w:val="6F2F9F"/>
                                  <w:u w:val="single"/>
                                  <w:lang w:val="en-GB"/>
                                </w:rPr>
                              </w:pPr>
                            </w:p>
                            <w:p w:rsidR="006A7C0B" w:rsidRPr="008E13C4" w:rsidRDefault="008E13C4" w:rsidP="00D45E27">
                              <w:pPr>
                                <w:spacing w:before="17" w:after="0" w:line="239" w:lineRule="auto"/>
                                <w:ind w:left="107" w:right="56"/>
                                <w:rPr>
                                  <w:rFonts w:ascii="Arial" w:eastAsia="Arial" w:hAnsi="Arial" w:cs="Arial"/>
                                  <w:color w:val="538135" w:themeColor="accent6" w:themeShade="BF"/>
                                  <w:lang w:val="en-GB"/>
                                </w:rPr>
                              </w:pPr>
                              <w:r w:rsidRPr="008E13C4">
                                <w:rPr>
                                  <w:rFonts w:ascii="Arial" w:eastAsia="Arial" w:hAnsi="Arial" w:cs="Arial"/>
                                  <w:color w:val="538135" w:themeColor="accent6" w:themeShade="BF"/>
                                  <w:lang w:val="en-GB"/>
                                </w:rPr>
                                <w:t>Identify one more/less</w:t>
                              </w:r>
                            </w:p>
                            <w:p w:rsidR="00D45E27" w:rsidRPr="005D1278" w:rsidRDefault="00D45E27" w:rsidP="00D45E27">
                              <w:pPr>
                                <w:spacing w:before="17" w:after="0" w:line="239" w:lineRule="auto"/>
                                <w:ind w:left="107" w:right="56"/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</w:pPr>
                            </w:p>
                          </w:tc>
                          <w:tc>
                            <w:tcPr>
                              <w:tcW w:w="4293" w:type="dxa"/>
                              <w:gridSpan w:val="2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E90339" w:rsidRDefault="00CC18B8" w:rsidP="00E90339">
                              <w:pPr>
                                <w:spacing w:after="0" w:line="240" w:lineRule="auto"/>
                                <w:ind w:left="108" w:right="365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Start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th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he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ger nu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m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ber on the bead 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ring 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then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co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the smal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er 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mber 1 by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1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</w:rPr>
                                <w:t>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ind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the ans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er.</w:t>
                              </w:r>
                            </w:p>
                            <w:p w:rsidR="00E90339" w:rsidRDefault="00E90339" w:rsidP="00E90339">
                              <w:pPr>
                                <w:spacing w:after="0" w:line="240" w:lineRule="auto"/>
                                <w:ind w:right="365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noProof/>
                                  <w:lang w:val="en-GB" w:eastAsia="en-GB"/>
                                </w:rPr>
                                <w:drawing>
                                  <wp:inline distT="0" distB="0" distL="0" distR="0" wp14:anchorId="62AE26A3" wp14:editId="4E0D1641">
                                    <wp:extent cx="313676" cy="438150"/>
                                    <wp:effectExtent l="0" t="0" r="0" b="0"/>
                                    <wp:docPr id="299" name="Picture 299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" name=""/>
                                            <pic:cNvPicPr/>
                                          </pic:nvPicPr>
                                          <pic:blipFill>
                                            <a:blip r:embed="rId20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315425" cy="440594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E90339" w:rsidRDefault="00E90339" w:rsidP="00E90339">
                              <w:pPr>
                                <w:spacing w:after="0" w:line="240" w:lineRule="auto"/>
                                <w:ind w:left="108" w:right="365"/>
                                <w:rPr>
                                  <w:rFonts w:ascii="Arial" w:eastAsia="Arial" w:hAnsi="Arial" w:cs="Arial"/>
                                  <w:color w:val="000000"/>
                                  <w:lang w:val="en-GB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lang w:val="en-GB"/>
                                </w:rPr>
                                <w:t xml:space="preserve">Put the larger number in your head and use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lang w:val="en-GB"/>
                                </w:rPr>
                                <w:t>numicon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lang w:val="en-GB"/>
                                </w:rPr>
                                <w:t xml:space="preserve"> to add on the smaller number.</w:t>
                              </w:r>
                            </w:p>
                            <w:p w:rsidR="00E90339" w:rsidRDefault="00E90339" w:rsidP="00E90339">
                              <w:pPr>
                                <w:spacing w:after="0" w:line="240" w:lineRule="auto"/>
                                <w:ind w:left="108" w:right="365"/>
                                <w:rPr>
                                  <w:rFonts w:ascii="Arial" w:eastAsia="Arial" w:hAnsi="Arial" w:cs="Arial"/>
                                  <w:color w:val="000000"/>
                                  <w:lang w:val="en-GB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lang w:val="en-GB"/>
                                </w:rPr>
                                <w:t xml:space="preserve"> </w:t>
                              </w:r>
                            </w:p>
                            <w:p w:rsidR="001129FC" w:rsidRDefault="00E90339" w:rsidP="00E90339">
                              <w:pPr>
                                <w:spacing w:after="0" w:line="240" w:lineRule="auto"/>
                                <w:ind w:left="108" w:right="365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noProof/>
                                  <w:lang w:val="en-US"/>
                                </w:rPr>
                                <w:t xml:space="preserve"> </w:t>
                              </w:r>
                            </w:p>
                          </w:tc>
                          <w:tc>
                            <w:tcPr>
                              <w:tcW w:w="5634" w:type="dxa"/>
                              <w:gridSpan w:val="2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1129FC">
                              <w:pPr>
                                <w:spacing w:after="26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CC18B8">
                              <w:pPr>
                                <w:spacing w:after="0" w:line="240" w:lineRule="auto"/>
                                <w:ind w:left="170" w:right="-20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12 + 5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=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17</w:t>
                              </w: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93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CC18B8">
                              <w:pPr>
                                <w:spacing w:after="0" w:line="239" w:lineRule="auto"/>
                                <w:ind w:left="170" w:right="221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Start at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the la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g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mb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the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numb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ne 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co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nt on in ones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in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j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m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p to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</w:rPr>
                                <w:t>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ind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the 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er.</w:t>
                              </w:r>
                            </w:p>
                          </w:tc>
                          <w:tc>
                            <w:tcPr>
                              <w:tcW w:w="2983" w:type="dxa"/>
                              <w:gridSpan w:val="2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1129FC">
                              <w:pPr>
                                <w:spacing w:after="27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CC18B8">
                              <w:pPr>
                                <w:spacing w:after="0" w:line="240" w:lineRule="auto"/>
                                <w:ind w:left="108" w:right="-20"/>
                                <w:rPr>
                                  <w:rFonts w:ascii="Arial" w:eastAsia="Arial" w:hAnsi="Arial" w:cs="Arial"/>
                                  <w:color w:val="00000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8"/>
                                  <w:szCs w:val="28"/>
                                </w:rPr>
                                <w:t>5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8"/>
                                  <w:szCs w:val="28"/>
                                </w:rPr>
                                <w:t>+ 12 =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8"/>
                                  <w:szCs w:val="28"/>
                                </w:rPr>
                                <w:t>17</w:t>
                              </w: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78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CC18B8">
                              <w:pPr>
                                <w:spacing w:after="0" w:line="239" w:lineRule="auto"/>
                                <w:ind w:left="108" w:right="135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P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ace the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la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g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 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mb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n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y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head and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co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nt on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he smal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er 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mber to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</w:rPr>
                                <w:t>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ind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y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our ans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er.</w:t>
                              </w:r>
                            </w:p>
                          </w:tc>
                        </w:tr>
                      </w:tbl>
                      <w:p w:rsidR="00A834DC" w:rsidRDefault="00A834DC"/>
                    </w:txbxContent>
                  </v:textbox>
                </v:shape>
                <w10:wrap anchorx="page"/>
              </v:group>
            </w:pict>
          </mc:Fallback>
        </mc:AlternateContent>
      </w:r>
      <w:r w:rsidR="0050317E">
        <w:rPr>
          <w:noProof/>
          <w:lang w:val="en-GB" w:eastAsia="en-GB"/>
        </w:rPr>
        <w:drawing>
          <wp:anchor distT="0" distB="0" distL="114300" distR="114300" simplePos="0" relativeHeight="251691008" behindDoc="0" locked="0" layoutInCell="1" allowOverlap="1" wp14:anchorId="7FF4AE16" wp14:editId="68C788DC">
            <wp:simplePos x="0" y="0"/>
            <wp:positionH relativeFrom="column">
              <wp:posOffset>3495675</wp:posOffset>
            </wp:positionH>
            <wp:positionV relativeFrom="paragraph">
              <wp:posOffset>2268855</wp:posOffset>
            </wp:positionV>
            <wp:extent cx="487680" cy="1197262"/>
            <wp:effectExtent l="0" t="0" r="7620" b="3175"/>
            <wp:wrapNone/>
            <wp:docPr id="300" name="Picture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87680" cy="11972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C18B8">
        <w:rPr>
          <w:rFonts w:ascii="Arial" w:eastAsia="Arial" w:hAnsi="Arial" w:cs="Arial"/>
          <w:color w:val="000000"/>
          <w:sz w:val="28"/>
          <w:szCs w:val="28"/>
          <w:u w:val="single"/>
        </w:rPr>
        <w:t>Addition</w:t>
      </w:r>
    </w:p>
    <w:p w:rsidR="001129FC" w:rsidRDefault="001129FC">
      <w:pPr>
        <w:sectPr w:rsidR="001129FC">
          <w:type w:val="continuous"/>
          <w:pgSz w:w="16838" w:h="11906" w:orient="landscape"/>
          <w:pgMar w:top="723" w:right="850" w:bottom="1134" w:left="720" w:header="720" w:footer="720" w:gutter="0"/>
          <w:cols w:space="708"/>
        </w:sectPr>
      </w:pPr>
    </w:p>
    <w:p w:rsidR="001129FC" w:rsidRDefault="00E90339">
      <w:r>
        <w:rPr>
          <w:noProof/>
          <w:lang w:val="en-GB" w:eastAsia="en-GB"/>
        </w:rPr>
        <w:lastRenderedPageBreak/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1024890</wp:posOffset>
            </wp:positionH>
            <wp:positionV relativeFrom="paragraph">
              <wp:posOffset>2553335</wp:posOffset>
            </wp:positionV>
            <wp:extent cx="1238250" cy="1011903"/>
            <wp:effectExtent l="0" t="0" r="0" b="0"/>
            <wp:wrapNone/>
            <wp:docPr id="303" name="Picture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8250" cy="10119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18B8"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251683840" behindDoc="1" locked="0" layoutInCell="0" allowOverlap="1">
                <wp:simplePos x="0" y="0"/>
                <wp:positionH relativeFrom="page">
                  <wp:posOffset>388620</wp:posOffset>
                </wp:positionH>
                <wp:positionV relativeFrom="page">
                  <wp:posOffset>457200</wp:posOffset>
                </wp:positionV>
                <wp:extent cx="9701784" cy="6629401"/>
                <wp:effectExtent l="0" t="0" r="13970" b="19050"/>
                <wp:wrapNone/>
                <wp:docPr id="36" name="drawingObject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701784" cy="6629401"/>
                          <a:chOff x="0" y="0"/>
                          <a:chExt cx="9701784" cy="6629401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7" name="Picture 37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1570990" y="2793398"/>
                            <a:ext cx="2006325" cy="9893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8" name="Picture 38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1680209" y="6356"/>
                            <a:ext cx="1706106" cy="7130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9" name="Picture 39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1554479" y="1048392"/>
                            <a:ext cx="1219155" cy="125672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0" name="Picture 40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4182745" y="94615"/>
                            <a:ext cx="2045001" cy="7333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1" name="Picture 41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4182745" y="1200144"/>
                            <a:ext cx="3437332" cy="78110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2" name="Picture 42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7869554" y="2570472"/>
                            <a:ext cx="1750289" cy="7524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3" name="Picture 43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4716779" y="2311400"/>
                            <a:ext cx="295275" cy="2952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4" name="Picture 44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5640704" y="234315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5" name="Picture 45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5907404" y="2371725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6" name="Picture 46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6155054" y="2371725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7" name="Picture 47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5593079" y="264795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8" name="Picture 48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5859779" y="270510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9" name="Picture 49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4402454" y="2311400"/>
                            <a:ext cx="295275" cy="2952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0" name="Picture 50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4469129" y="2667000"/>
                            <a:ext cx="295275" cy="2952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1" name="Picture 51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6983729" y="2311400"/>
                            <a:ext cx="266700" cy="2667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2" name="Picture 52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7231379" y="2311400"/>
                            <a:ext cx="266700" cy="2667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3" name="Picture 53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7421879" y="2552700"/>
                            <a:ext cx="266700" cy="2667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4" name="Picture 54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7450454" y="2311400"/>
                            <a:ext cx="266700" cy="2667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5" name="Picture 55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7183754" y="2552700"/>
                            <a:ext cx="266700" cy="2667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6" name="Picture 56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6964679" y="2581275"/>
                            <a:ext cx="266700" cy="2667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7" name="Picture 57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7164704" y="2790825"/>
                            <a:ext cx="266700" cy="2667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8" name="Shape 58"/>
                        <wps:cNvSpPr/>
                        <wps:spPr>
                          <a:xfrm>
                            <a:off x="4450079" y="3952875"/>
                            <a:ext cx="3028950" cy="4667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28950" h="466725">
                                <a:moveTo>
                                  <a:pt x="0" y="466725"/>
                                </a:moveTo>
                                <a:lnTo>
                                  <a:pt x="3028950" y="466725"/>
                                </a:lnTo>
                                <a:lnTo>
                                  <a:pt x="302895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66725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</a:ln>
                        </wps:spPr>
                        <wps:bodyPr vertOverflow="overflow" horzOverflow="overflow" vert="horz" anchor="t"/>
                      </wps:wsp>
                      <pic:pic xmlns:pic="http://schemas.openxmlformats.org/drawingml/2006/picture">
                        <pic:nvPicPr>
                          <pic:cNvPr id="59" name="Picture 59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4454651" y="4003548"/>
                            <a:ext cx="3020567" cy="3657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0" name="Picture 60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5152644" y="2444496"/>
                            <a:ext cx="324611" cy="3535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1" name="Picture 61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6553199" y="2441448"/>
                            <a:ext cx="324611" cy="3535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2" name="Picture 62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5145404" y="3197225"/>
                            <a:ext cx="295275" cy="2952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3" name="Picture 63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4935854" y="3140075"/>
                            <a:ext cx="295275" cy="2952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4" name="Picture 64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4850129" y="3495675"/>
                            <a:ext cx="295275" cy="2952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5" name="Picture 65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5173979" y="3511550"/>
                            <a:ext cx="266700" cy="2667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6" name="Picture 66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5478779" y="3197225"/>
                            <a:ext cx="266700" cy="2667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7" name="Picture 67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5963920" y="3143250"/>
                            <a:ext cx="266700" cy="2667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78" name="Shape 78"/>
                        <wps:cNvSpPr txBox="1"/>
                        <wps:spPr>
                          <a:xfrm>
                            <a:off x="0" y="0"/>
                            <a:ext cx="9701784" cy="6629401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txbx>
                          <w:txbxContent>
                            <w:tbl>
                              <w:tblPr>
                                <w:tblW w:w="0" w:type="auto"/>
                                <w:tblLayout w:type="fixed"/>
                                <w:tblCellMar>
                                  <w:left w:w="10" w:type="dxa"/>
                                  <w:right w:w="1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2366"/>
                                <w:gridCol w:w="4121"/>
                                <w:gridCol w:w="5806"/>
                                <w:gridCol w:w="2983"/>
                              </w:tblGrid>
                              <w:tr w:rsidR="001129FC">
                                <w:trPr>
                                  <w:cantSplit/>
                                  <w:trHeight w:hRule="exact" w:val="3632"/>
                                </w:trPr>
                                <w:tc>
                                  <w:tcPr>
                                    <w:tcW w:w="236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800FE7" w:rsidP="00800FE7">
                                    <w:pPr>
                                      <w:spacing w:after="0" w:line="239" w:lineRule="auto"/>
                                      <w:ind w:right="162"/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lang w:val="en-GB"/>
                                      </w:rPr>
                                      <w:t xml:space="preserve"> </w:t>
                                    </w:r>
                                    <w:r w:rsidR="00CC18B8" w:rsidRPr="00800FE7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>Regrouping</w:t>
                                    </w:r>
                                    <w:r w:rsidR="00CC18B8" w:rsidRPr="00800FE7">
                                      <w:rPr>
                                        <w:rFonts w:ascii="Arial" w:eastAsia="Arial" w:hAnsi="Arial" w:cs="Arial"/>
                                        <w:color w:val="6F2F9F"/>
                                        <w:spacing w:val="2"/>
                                      </w:rPr>
                                      <w:t xml:space="preserve"> </w:t>
                                    </w:r>
                                    <w:r w:rsidR="00CC18B8" w:rsidRPr="00800FE7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>to ma</w:t>
                                    </w:r>
                                    <w:r w:rsidR="00CC18B8" w:rsidRPr="00800FE7">
                                      <w:rPr>
                                        <w:rFonts w:ascii="Arial" w:eastAsia="Arial" w:hAnsi="Arial" w:cs="Arial"/>
                                        <w:color w:val="6F2F9F"/>
                                        <w:spacing w:val="1"/>
                                      </w:rPr>
                                      <w:t>k</w:t>
                                    </w:r>
                                    <w:r w:rsidR="00CC18B8" w:rsidRPr="00800FE7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 xml:space="preserve">e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6F2F9F"/>
                                        <w:lang w:val="en-GB"/>
                                      </w:rPr>
                                      <w:t xml:space="preserve">    </w:t>
                                    </w:r>
                                    <w:r w:rsidR="00CC18B8" w:rsidRPr="00800FE7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>10.</w:t>
                                    </w:r>
                                  </w:p>
                                  <w:p w:rsidR="00800FE7" w:rsidRDefault="00800FE7" w:rsidP="00800FE7">
                                    <w:pPr>
                                      <w:spacing w:after="0" w:line="239" w:lineRule="auto"/>
                                      <w:ind w:right="162"/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</w:pPr>
                                  </w:p>
                                  <w:p w:rsidR="00800FE7" w:rsidRDefault="00053CCB" w:rsidP="00800FE7">
                                    <w:pPr>
                                      <w:spacing w:after="0" w:line="239" w:lineRule="auto"/>
                                      <w:ind w:right="162"/>
                                      <w:rPr>
                                        <w:rFonts w:ascii="Arial" w:eastAsia="Arial" w:hAnsi="Arial" w:cs="Arial"/>
                                        <w:color w:val="4472C4" w:themeColor="accent1"/>
                                        <w:lang w:val="en-GB"/>
                                      </w:rPr>
                                    </w:pPr>
                                    <w:proofErr w:type="spellStart"/>
                                    <w:r w:rsidRPr="00D15462">
                                      <w:rPr>
                                        <w:rFonts w:ascii="Arial" w:eastAsia="Arial" w:hAnsi="Arial" w:cs="Arial"/>
                                        <w:color w:val="4472C4" w:themeColor="accent1"/>
                                        <w:u w:val="single"/>
                                        <w:lang w:val="en-GB"/>
                                      </w:rPr>
                                      <w:t>Yr</w:t>
                                    </w:r>
                                    <w:proofErr w:type="spellEnd"/>
                                    <w:r w:rsidRPr="00D15462">
                                      <w:rPr>
                                        <w:rFonts w:ascii="Arial" w:eastAsia="Arial" w:hAnsi="Arial" w:cs="Arial"/>
                                        <w:color w:val="4472C4" w:themeColor="accent1"/>
                                        <w:u w:val="single"/>
                                        <w:lang w:val="en-GB"/>
                                      </w:rPr>
                                      <w:t xml:space="preserve"> 1/</w:t>
                                    </w:r>
                                    <w:proofErr w:type="spellStart"/>
                                    <w:r w:rsidRPr="00D15462">
                                      <w:rPr>
                                        <w:rFonts w:ascii="Arial" w:eastAsia="Arial" w:hAnsi="Arial" w:cs="Arial"/>
                                        <w:color w:val="4472C4" w:themeColor="accent1"/>
                                        <w:u w:val="single"/>
                                        <w:lang w:val="en-GB"/>
                                      </w:rPr>
                                      <w:t>Yr</w:t>
                                    </w:r>
                                    <w:proofErr w:type="spellEnd"/>
                                    <w:r w:rsidRPr="00D15462">
                                      <w:rPr>
                                        <w:rFonts w:ascii="Arial" w:eastAsia="Arial" w:hAnsi="Arial" w:cs="Arial"/>
                                        <w:color w:val="4472C4" w:themeColor="accent1"/>
                                        <w:u w:val="single"/>
                                        <w:lang w:val="en-GB"/>
                                      </w:rPr>
                                      <w:t xml:space="preserve"> 2</w:t>
                                    </w:r>
                                    <w:r w:rsidR="00D15462">
                                      <w:rPr>
                                        <w:rFonts w:ascii="Arial" w:eastAsia="Arial" w:hAnsi="Arial" w:cs="Arial"/>
                                        <w:color w:val="4472C4" w:themeColor="accent1"/>
                                        <w:lang w:val="en-GB"/>
                                      </w:rPr>
                                      <w:t xml:space="preserve"> –differentiate numbers accordingly.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4472C4" w:themeColor="accent1"/>
                                        <w:lang w:val="en-GB"/>
                                      </w:rPr>
                                      <w:t xml:space="preserve"> </w:t>
                                    </w:r>
                                  </w:p>
                                  <w:p w:rsidR="00D15462" w:rsidRDefault="00D15462" w:rsidP="00800FE7">
                                    <w:pPr>
                                      <w:spacing w:after="0" w:line="239" w:lineRule="auto"/>
                                      <w:ind w:right="162"/>
                                      <w:rPr>
                                        <w:rFonts w:ascii="Arial" w:eastAsia="Arial" w:hAnsi="Arial" w:cs="Arial"/>
                                        <w:color w:val="4472C4" w:themeColor="accent1"/>
                                        <w:lang w:val="en-GB"/>
                                      </w:rPr>
                                    </w:pPr>
                                  </w:p>
                                  <w:p w:rsidR="00D15462" w:rsidRPr="00200095" w:rsidRDefault="00200095" w:rsidP="00800FE7">
                                    <w:pPr>
                                      <w:spacing w:after="0" w:line="239" w:lineRule="auto"/>
                                      <w:ind w:right="162"/>
                                      <w:rPr>
                                        <w:rFonts w:ascii="Arial" w:eastAsia="Arial" w:hAnsi="Arial" w:cs="Arial"/>
                                        <w:color w:val="538135" w:themeColor="accent6" w:themeShade="BF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538135" w:themeColor="accent6" w:themeShade="BF"/>
                                        <w:lang w:val="en-GB"/>
                                      </w:rPr>
                                      <w:t xml:space="preserve">Support children in using language such as: equal to, more than, less than, most, least. </w:t>
                                    </w:r>
                                  </w:p>
                                </w:tc>
                                <w:tc>
                                  <w:tcPr>
                                    <w:tcW w:w="4121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79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spacing w:after="0" w:line="240" w:lineRule="auto"/>
                                      <w:ind w:left="108" w:right="-20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6 + 5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=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11</w:t>
                                    </w:r>
                                  </w:p>
                                  <w:p w:rsidR="001129FC" w:rsidRDefault="001129FC">
                                    <w:pPr>
                                      <w:spacing w:after="13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CC18B8" w:rsidP="00E90339">
                                    <w:pPr>
                                      <w:spacing w:after="0" w:line="240" w:lineRule="auto"/>
                                      <w:ind w:left="2182" w:right="114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Start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th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he b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g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g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er 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mb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35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and use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the smal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er 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mber to m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</w:rPr>
                                      <w:t>k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 1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0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.</w:t>
                                    </w:r>
                                  </w:p>
                                </w:tc>
                                <w:tc>
                                  <w:tcPr>
                                    <w:tcW w:w="580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1129FC">
                                    <w:pPr>
                                      <w:spacing w:after="29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spacing w:after="0" w:line="239" w:lineRule="auto"/>
                                      <w:ind w:left="3521" w:right="45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se pictur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s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 number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li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ne.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g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oup or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p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tion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the 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m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er number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to m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ke 1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0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.</w:t>
                                    </w:r>
                                  </w:p>
                                </w:tc>
                                <w:tc>
                                  <w:tcPr>
                                    <w:tcW w:w="298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CC18B8">
                                    <w:pPr>
                                      <w:spacing w:before="14" w:after="0" w:line="240" w:lineRule="auto"/>
                                      <w:ind w:left="108" w:right="-20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7 + 4= 11</w:t>
                                    </w:r>
                                  </w:p>
                                  <w:p w:rsidR="001129FC" w:rsidRDefault="001129FC">
                                    <w:pPr>
                                      <w:spacing w:after="13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spacing w:after="0" w:line="239" w:lineRule="auto"/>
                                      <w:ind w:left="108" w:right="50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f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I am at se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v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,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how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m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ny more do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need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m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k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10.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H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many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more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do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I 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d on no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?</w:t>
                                    </w:r>
                                  </w:p>
                                </w:tc>
                              </w:tr>
                              <w:tr w:rsidR="001129FC">
                                <w:trPr>
                                  <w:cantSplit/>
                                  <w:trHeight w:hRule="exact" w:val="3593"/>
                                </w:trPr>
                                <w:tc>
                                  <w:tcPr>
                                    <w:tcW w:w="236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CC18B8">
                                    <w:pPr>
                                      <w:spacing w:before="15" w:after="0" w:line="239" w:lineRule="auto"/>
                                      <w:ind w:left="107" w:right="358"/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</w:pPr>
                                    <w:r w:rsidRPr="00800FE7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>Add</w:t>
                                    </w:r>
                                    <w:r w:rsidRPr="00800FE7">
                                      <w:rPr>
                                        <w:rFonts w:ascii="Arial" w:eastAsia="Arial" w:hAnsi="Arial" w:cs="Arial"/>
                                        <w:color w:val="6F2F9F"/>
                                        <w:spacing w:val="1"/>
                                      </w:rPr>
                                      <w:t>i</w:t>
                                    </w:r>
                                    <w:r w:rsidRPr="00800FE7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>ng three s</w:t>
                                    </w:r>
                                    <w:r w:rsidRPr="00800FE7">
                                      <w:rPr>
                                        <w:rFonts w:ascii="Arial" w:eastAsia="Arial" w:hAnsi="Arial" w:cs="Arial"/>
                                        <w:color w:val="6F2F9F"/>
                                        <w:spacing w:val="1"/>
                                      </w:rPr>
                                      <w:t>i</w:t>
                                    </w:r>
                                    <w:r w:rsidRPr="00800FE7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>ng</w:t>
                                    </w:r>
                                    <w:r w:rsidRPr="00800FE7">
                                      <w:rPr>
                                        <w:rFonts w:ascii="Arial" w:eastAsia="Arial" w:hAnsi="Arial" w:cs="Arial"/>
                                        <w:color w:val="6F2F9F"/>
                                        <w:spacing w:val="1"/>
                                      </w:rPr>
                                      <w:t>l</w:t>
                                    </w:r>
                                    <w:r w:rsidRPr="00800FE7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>e d</w:t>
                                    </w:r>
                                    <w:r w:rsidRPr="00800FE7">
                                      <w:rPr>
                                        <w:rFonts w:ascii="Arial" w:eastAsia="Arial" w:hAnsi="Arial" w:cs="Arial"/>
                                        <w:color w:val="6F2F9F"/>
                                        <w:spacing w:val="1"/>
                                      </w:rPr>
                                      <w:t>i</w:t>
                                    </w:r>
                                    <w:r w:rsidRPr="00800FE7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>g</w:t>
                                    </w:r>
                                    <w:r w:rsidRPr="00800FE7">
                                      <w:rPr>
                                        <w:rFonts w:ascii="Arial" w:eastAsia="Arial" w:hAnsi="Arial" w:cs="Arial"/>
                                        <w:color w:val="6F2F9F"/>
                                        <w:spacing w:val="1"/>
                                      </w:rPr>
                                      <w:t>i</w:t>
                                    </w:r>
                                    <w:r w:rsidRPr="00800FE7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>ts</w:t>
                                    </w:r>
                                  </w:p>
                                  <w:p w:rsidR="003C4706" w:rsidRDefault="003C4706">
                                    <w:pPr>
                                      <w:spacing w:before="15" w:after="0" w:line="239" w:lineRule="auto"/>
                                      <w:ind w:left="107" w:right="358"/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</w:pPr>
                                  </w:p>
                                  <w:p w:rsidR="00BD70AE" w:rsidRDefault="00BD70AE">
                                    <w:pPr>
                                      <w:spacing w:before="15" w:after="0" w:line="239" w:lineRule="auto"/>
                                      <w:ind w:left="107" w:right="358"/>
                                      <w:rPr>
                                        <w:rFonts w:ascii="Arial" w:eastAsia="Arial" w:hAnsi="Arial" w:cs="Arial"/>
                                        <w:color w:val="4472C4" w:themeColor="accent1"/>
                                        <w:lang w:val="en-GB"/>
                                      </w:rPr>
                                    </w:pPr>
                                    <w:r w:rsidRPr="0074007D">
                                      <w:rPr>
                                        <w:rFonts w:ascii="Arial" w:eastAsia="Arial" w:hAnsi="Arial" w:cs="Arial"/>
                                        <w:color w:val="4472C4" w:themeColor="accent1"/>
                                        <w:u w:val="single"/>
                                        <w:lang w:val="en-GB"/>
                                      </w:rPr>
                                      <w:t>Yr 2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4472C4" w:themeColor="accent1"/>
                                        <w:lang w:val="en-GB"/>
                                      </w:rPr>
                                      <w:t xml:space="preserve"> – adding 3 one digit numbers together </w:t>
                                    </w:r>
                                    <w:r w:rsidRPr="00BD70AE">
                                      <w:rPr>
                                        <w:rFonts w:ascii="Arial" w:eastAsia="Arial" w:hAnsi="Arial" w:cs="Arial"/>
                                        <w:color w:val="4472C4" w:themeColor="accent1"/>
                                        <w:lang w:val="en-GB"/>
                                      </w:rPr>
                                      <w:sym w:font="Wingdings" w:char="F0E0"/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4472C4" w:themeColor="accent1"/>
                                        <w:lang w:val="en-GB"/>
                                      </w:rPr>
                                      <w:t xml:space="preserve"> lea</w:t>
                                    </w:r>
                                    <w:r w:rsidR="00D05BDB">
                                      <w:rPr>
                                        <w:rFonts w:ascii="Arial" w:eastAsia="Arial" w:hAnsi="Arial" w:cs="Arial"/>
                                        <w:color w:val="4472C4" w:themeColor="accent1"/>
                                        <w:lang w:val="en-GB"/>
                                      </w:rPr>
                                      <w:t>ding to two-digit number and ones</w:t>
                                    </w:r>
                                  </w:p>
                                  <w:p w:rsidR="00D05BDB" w:rsidRDefault="00D05BDB">
                                    <w:pPr>
                                      <w:spacing w:before="15" w:after="0" w:line="239" w:lineRule="auto"/>
                                      <w:ind w:left="107" w:right="358"/>
                                      <w:rPr>
                                        <w:rFonts w:ascii="Arial" w:eastAsia="Arial" w:hAnsi="Arial" w:cs="Arial"/>
                                        <w:color w:val="4472C4" w:themeColor="accent1"/>
                                        <w:lang w:val="en-GB"/>
                                      </w:rPr>
                                    </w:pPr>
                                  </w:p>
                                  <w:p w:rsidR="00D05BDB" w:rsidRPr="00BD70AE" w:rsidRDefault="00D05BDB">
                                    <w:pPr>
                                      <w:spacing w:before="15" w:after="0" w:line="239" w:lineRule="auto"/>
                                      <w:ind w:left="107" w:right="358"/>
                                      <w:rPr>
                                        <w:rFonts w:ascii="Arial" w:eastAsia="Arial" w:hAnsi="Arial" w:cs="Arial"/>
                                        <w:color w:val="4472C4" w:themeColor="accent1"/>
                                      </w:rPr>
                                    </w:pPr>
                                    <w:r w:rsidRPr="00D05BDB">
                                      <w:rPr>
                                        <w:rFonts w:ascii="Arial" w:eastAsia="Arial" w:hAnsi="Arial" w:cs="Arial"/>
                                        <w:color w:val="538135" w:themeColor="accent6" w:themeShade="BF"/>
                                        <w:lang w:val="en-GB"/>
                                      </w:rPr>
                                      <w:t xml:space="preserve">Adding 3 one digit numbers together </w:t>
                                    </w:r>
                                    <w:r w:rsidRPr="00D05BDB">
                                      <w:rPr>
                                        <w:rFonts w:ascii="Arial" w:eastAsia="Arial" w:hAnsi="Arial" w:cs="Arial"/>
                                        <w:color w:val="538135" w:themeColor="accent6" w:themeShade="BF"/>
                                        <w:lang w:val="en-GB"/>
                                      </w:rPr>
                                      <w:sym w:font="Wingdings" w:char="F0E0"/>
                                    </w:r>
                                    <w:r w:rsidRPr="00D05BDB">
                                      <w:rPr>
                                        <w:rFonts w:ascii="Arial" w:eastAsia="Arial" w:hAnsi="Arial" w:cs="Arial"/>
                                        <w:color w:val="538135" w:themeColor="accent6" w:themeShade="BF"/>
                                        <w:lang w:val="en-GB"/>
                                      </w:rPr>
                                      <w:t xml:space="preserve"> leading to two-digit number and ones</w:t>
                                    </w:r>
                                  </w:p>
                                </w:tc>
                                <w:tc>
                                  <w:tcPr>
                                    <w:tcW w:w="4121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CC18B8">
                                    <w:pPr>
                                      <w:spacing w:before="14" w:after="0" w:line="239" w:lineRule="auto"/>
                                      <w:ind w:left="108" w:right="-20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4 + 7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+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6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=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17</w:t>
                                    </w:r>
                                  </w:p>
                                  <w:p w:rsidR="001129FC" w:rsidRDefault="00CC18B8">
                                    <w:pPr>
                                      <w:spacing w:after="0" w:line="239" w:lineRule="auto"/>
                                      <w:ind w:left="108" w:right="293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Put 4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nd 6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g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ther to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m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k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 1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0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.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Add on 7.</w:t>
                                    </w:r>
                                  </w:p>
                                  <w:p w:rsidR="00E90339" w:rsidRDefault="00E90339">
                                    <w:pPr>
                                      <w:spacing w:after="0" w:line="239" w:lineRule="auto"/>
                                      <w:ind w:left="108" w:right="293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</w:p>
                                  <w:p w:rsidR="00E90339" w:rsidRDefault="00E90339">
                                    <w:pPr>
                                      <w:spacing w:after="0" w:line="239" w:lineRule="auto"/>
                                      <w:ind w:left="108" w:right="293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</w:p>
                                  <w:p w:rsidR="00E90339" w:rsidRDefault="00E90339">
                                    <w:pPr>
                                      <w:spacing w:after="0" w:line="239" w:lineRule="auto"/>
                                      <w:ind w:left="108" w:right="293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</w:p>
                                  <w:p w:rsidR="00E90339" w:rsidRDefault="00E90339">
                                    <w:pPr>
                                      <w:spacing w:after="0" w:line="239" w:lineRule="auto"/>
                                      <w:ind w:left="108" w:right="293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</w:p>
                                  <w:p w:rsidR="00E90339" w:rsidRDefault="00E90339">
                                    <w:pPr>
                                      <w:spacing w:after="0" w:line="239" w:lineRule="auto"/>
                                      <w:ind w:left="108" w:right="293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E90339" w:rsidRDefault="00E90339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CC18B8" w:rsidP="00E90339">
                                    <w:pPr>
                                      <w:spacing w:after="0" w:line="240" w:lineRule="auto"/>
                                      <w:ind w:right="87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Fo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ng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on fr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m m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k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ing 10, m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</w:rPr>
                                      <w:t>k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10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wi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th 2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f the 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g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its (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f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po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b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e)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hen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d on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he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th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git.</w:t>
                                    </w:r>
                                  </w:p>
                                  <w:p w:rsidR="00E90339" w:rsidRDefault="00E90339">
                                    <w:pPr>
                                      <w:spacing w:after="0" w:line="240" w:lineRule="auto"/>
                                      <w:ind w:left="108" w:right="87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</w:p>
                                  <w:p w:rsidR="00E90339" w:rsidRDefault="00E90339">
                                    <w:pPr>
                                      <w:spacing w:after="0" w:line="240" w:lineRule="auto"/>
                                      <w:ind w:left="108" w:right="87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</w:p>
                                  <w:p w:rsidR="00E90339" w:rsidRDefault="00E90339">
                                    <w:pPr>
                                      <w:spacing w:after="0" w:line="240" w:lineRule="auto"/>
                                      <w:ind w:left="108" w:right="87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580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1129FC">
                                    <w:pPr>
                                      <w:spacing w:after="19" w:line="20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tabs>
                                        <w:tab w:val="left" w:pos="3977"/>
                                      </w:tabs>
                                      <w:spacing w:after="0" w:line="240" w:lineRule="auto"/>
                                      <w:ind w:left="1771" w:right="-20"/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2"/>
                                        <w:szCs w:val="32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2"/>
                                        <w:szCs w:val="32"/>
                                      </w:rPr>
                                      <w:t>+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2"/>
                                        <w:szCs w:val="32"/>
                                      </w:rPr>
                                      <w:tab/>
                                      <w:t>+</w:t>
                                    </w: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2" w:line="160" w:lineRule="exact"/>
                                      <w:rPr>
                                        <w:rFonts w:ascii="Arial" w:eastAsia="Arial" w:hAnsi="Arial" w:cs="Arial"/>
                                        <w:sz w:val="16"/>
                                        <w:szCs w:val="16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spacing w:after="0" w:line="240" w:lineRule="auto"/>
                                      <w:ind w:left="3571" w:right="-20"/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2"/>
                                        <w:szCs w:val="32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2"/>
                                        <w:szCs w:val="32"/>
                                      </w:rPr>
                                      <w:t>+</w:t>
                                    </w: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116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spacing w:after="0" w:line="257" w:lineRule="auto"/>
                                      <w:ind w:left="672" w:right="694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Add 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g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ther 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h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ree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grou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p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s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f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obj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ct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.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raw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 p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cture to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rec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mb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ne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he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gro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ps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m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k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10.</w:t>
                                    </w:r>
                                  </w:p>
                                </w:tc>
                                <w:tc>
                                  <w:tcPr>
                                    <w:tcW w:w="298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2" w:line="180" w:lineRule="exact"/>
                                      <w:rPr>
                                        <w:rFonts w:ascii="Times New Roman" w:eastAsia="Times New Roman" w:hAnsi="Times New Roman" w:cs="Times New Roman"/>
                                        <w:sz w:val="18"/>
                                        <w:szCs w:val="18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spacing w:after="0" w:line="239" w:lineRule="auto"/>
                                      <w:ind w:left="108" w:right="196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C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ombine the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 numb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rs that m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</w:rPr>
                                      <w:t>k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10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then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dd on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he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ma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er.</w:t>
                                    </w:r>
                                  </w:p>
                                </w:tc>
                              </w:tr>
                              <w:tr w:rsidR="001129FC">
                                <w:trPr>
                                  <w:cantSplit/>
                                  <w:trHeight w:hRule="exact" w:val="3205"/>
                                </w:trPr>
                                <w:tc>
                                  <w:tcPr>
                                    <w:tcW w:w="236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CC18B8">
                                    <w:pPr>
                                      <w:spacing w:before="15" w:after="0" w:line="240" w:lineRule="auto"/>
                                      <w:ind w:left="107" w:right="552"/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</w:pPr>
                                    <w:r w:rsidRPr="00800FE7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>Column metho</w:t>
                                    </w:r>
                                    <w:r w:rsidRPr="00800FE7">
                                      <w:rPr>
                                        <w:rFonts w:ascii="Arial" w:eastAsia="Arial" w:hAnsi="Arial" w:cs="Arial"/>
                                        <w:color w:val="6F2F9F"/>
                                        <w:spacing w:val="1"/>
                                      </w:rPr>
                                      <w:t>d</w:t>
                                    </w:r>
                                    <w:r w:rsidRPr="00800FE7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 xml:space="preserve">- </w:t>
                                    </w:r>
                                    <w:r w:rsidRPr="00800FE7">
                                      <w:rPr>
                                        <w:rFonts w:ascii="Arial" w:eastAsia="Arial" w:hAnsi="Arial" w:cs="Arial"/>
                                        <w:color w:val="6F2F9F"/>
                                        <w:spacing w:val="1"/>
                                      </w:rPr>
                                      <w:t>n</w:t>
                                    </w:r>
                                    <w:r w:rsidRPr="00800FE7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>o reg</w:t>
                                    </w:r>
                                    <w:r w:rsidRPr="00800FE7">
                                      <w:rPr>
                                        <w:rFonts w:ascii="Arial" w:eastAsia="Arial" w:hAnsi="Arial" w:cs="Arial"/>
                                        <w:color w:val="6F2F9F"/>
                                        <w:spacing w:val="-1"/>
                                      </w:rPr>
                                      <w:t>r</w:t>
                                    </w:r>
                                    <w:r w:rsidRPr="00800FE7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>o</w:t>
                                    </w:r>
                                    <w:r w:rsidRPr="00800FE7">
                                      <w:rPr>
                                        <w:rFonts w:ascii="Arial" w:eastAsia="Arial" w:hAnsi="Arial" w:cs="Arial"/>
                                        <w:color w:val="6F2F9F"/>
                                        <w:spacing w:val="1"/>
                                      </w:rPr>
                                      <w:t>u</w:t>
                                    </w:r>
                                    <w:r w:rsidRPr="00800FE7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>p</w:t>
                                    </w:r>
                                    <w:r w:rsidRPr="00800FE7">
                                      <w:rPr>
                                        <w:rFonts w:ascii="Arial" w:eastAsia="Arial" w:hAnsi="Arial" w:cs="Arial"/>
                                        <w:color w:val="6F2F9F"/>
                                        <w:spacing w:val="1"/>
                                      </w:rPr>
                                      <w:t>i</w:t>
                                    </w:r>
                                    <w:r w:rsidRPr="00800FE7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>ng</w:t>
                                    </w:r>
                                  </w:p>
                                  <w:p w:rsidR="00DC46C9" w:rsidRDefault="00DC46C9">
                                    <w:pPr>
                                      <w:spacing w:before="15" w:after="0" w:line="240" w:lineRule="auto"/>
                                      <w:ind w:left="107" w:right="552"/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</w:pPr>
                                  </w:p>
                                  <w:p w:rsidR="00584A19" w:rsidRDefault="00584A19">
                                    <w:pPr>
                                      <w:spacing w:before="15" w:after="0" w:line="240" w:lineRule="auto"/>
                                      <w:ind w:left="107" w:right="552"/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</w:pPr>
                                    <w:r w:rsidRPr="0074007D"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u w:val="single"/>
                                        <w:lang w:val="en-GB"/>
                                      </w:rPr>
                                      <w:t>Yr 2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  <w:t xml:space="preserve"> – supports </w:t>
                                    </w:r>
                                    <w:r w:rsidR="0074007D"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  <w:t xml:space="preserve">commutativity. Adding two two-digit numbers. </w:t>
                                    </w:r>
                                  </w:p>
                                  <w:p w:rsidR="0074007D" w:rsidRDefault="0074007D">
                                    <w:pPr>
                                      <w:spacing w:before="15" w:after="0" w:line="240" w:lineRule="auto"/>
                                      <w:ind w:left="107" w:right="552"/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</w:rPr>
                                    </w:pPr>
                                  </w:p>
                                  <w:p w:rsidR="00D35061" w:rsidRPr="00584A19" w:rsidRDefault="00D35061">
                                    <w:pPr>
                                      <w:spacing w:before="15" w:after="0" w:line="240" w:lineRule="auto"/>
                                      <w:ind w:left="107" w:right="552"/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</w:rPr>
                                    </w:pPr>
                                    <w:r w:rsidRPr="00D35061"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u w:val="single"/>
                                        <w:lang w:val="en-GB"/>
                                      </w:rPr>
                                      <w:t>Yr 3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  <w:t xml:space="preserve"> – 2x 3 digit numbers. </w:t>
                                    </w:r>
                                  </w:p>
                                </w:tc>
                                <w:tc>
                                  <w:tcPr>
                                    <w:tcW w:w="4121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CC18B8">
                                    <w:pPr>
                                      <w:spacing w:before="14" w:after="0" w:line="240" w:lineRule="auto"/>
                                      <w:ind w:left="108" w:right="-20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24 + 15=</w:t>
                                    </w:r>
                                  </w:p>
                                  <w:p w:rsidR="001129FC" w:rsidRDefault="00CC18B8">
                                    <w:pPr>
                                      <w:spacing w:after="0" w:line="239" w:lineRule="auto"/>
                                      <w:ind w:left="108" w:right="368"/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Add to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20"/>
                                        <w:szCs w:val="20"/>
                                      </w:rPr>
                                      <w:t>g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ether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  <w:sz w:val="20"/>
                                        <w:szCs w:val="2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the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20"/>
                                        <w:szCs w:val="2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 xml:space="preserve">ones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20"/>
                                        <w:szCs w:val="20"/>
                                      </w:rPr>
                                      <w:t>f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ir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20"/>
                                        <w:szCs w:val="20"/>
                                      </w:rPr>
                                      <w:t>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20"/>
                                        <w:szCs w:val="2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then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20"/>
                                        <w:szCs w:val="2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add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20"/>
                                        <w:szCs w:val="2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 xml:space="preserve">the tens. Use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  <w:sz w:val="20"/>
                                        <w:szCs w:val="20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he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20"/>
                                        <w:szCs w:val="2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Base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20"/>
                                        <w:szCs w:val="2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10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20"/>
                                        <w:szCs w:val="2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b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20"/>
                                        <w:szCs w:val="20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  <w:sz w:val="20"/>
                                        <w:szCs w:val="20"/>
                                      </w:rPr>
                                      <w:t>c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20"/>
                                        <w:szCs w:val="20"/>
                                      </w:rPr>
                                      <w:t>k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20"/>
                                        <w:szCs w:val="2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  <w:sz w:val="20"/>
                                        <w:szCs w:val="20"/>
                                      </w:rPr>
                                      <w:t>f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ir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20"/>
                                        <w:szCs w:val="20"/>
                                      </w:rPr>
                                      <w:t>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 xml:space="preserve">t before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4"/>
                                        <w:sz w:val="20"/>
                                        <w:szCs w:val="20"/>
                                      </w:rPr>
                                      <w:t>m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20"/>
                                        <w:szCs w:val="20"/>
                                      </w:rPr>
                                      <w:t>vi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ng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20"/>
                                        <w:szCs w:val="2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20"/>
                                        <w:szCs w:val="20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nto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20"/>
                                        <w:szCs w:val="2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p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20"/>
                                        <w:szCs w:val="20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ace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  <w:sz w:val="20"/>
                                        <w:szCs w:val="2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val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20"/>
                                        <w:szCs w:val="20"/>
                                      </w:rPr>
                                      <w:t>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e c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  <w:sz w:val="20"/>
                                        <w:szCs w:val="20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unters.</w:t>
                                    </w:r>
                                  </w:p>
                                </w:tc>
                                <w:tc>
                                  <w:tcPr>
                                    <w:tcW w:w="580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CC18B8">
                                    <w:pPr>
                                      <w:spacing w:before="14" w:after="0" w:line="240" w:lineRule="auto"/>
                                      <w:ind w:left="108" w:right="51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After pr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ctica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y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us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ng 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h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 base 10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b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c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</w:rPr>
                                      <w:t>k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and p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ce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v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ue counter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, ch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dren can 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the count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rs to help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h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m to so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v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 add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tions.</w:t>
                                    </w:r>
                                  </w:p>
                                </w:tc>
                                <w:tc>
                                  <w:tcPr>
                                    <w:tcW w:w="298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1129FC"/>
                                </w:tc>
                              </w:tr>
                            </w:tbl>
                            <w:p w:rsidR="00A834DC" w:rsidRDefault="00A834DC"/>
                          </w:txbxContent>
                        </wps:txbx>
                        <wps:bodyPr vertOverflow="overflow" horzOverflow="overflow" vert="horz" lIns="0" tIns="0" rIns="0" bIns="0" anchor="t">
                          <a:normAutofit/>
                        </wps:bodyPr>
                      </wps:wsp>
                      <pic:pic xmlns:pic="http://schemas.openxmlformats.org/drawingml/2006/picture">
                        <pic:nvPicPr>
                          <pic:cNvPr id="68" name="Picture 68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5659120" y="3197225"/>
                            <a:ext cx="266700" cy="2667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9" name="Picture 69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5602604" y="3562350"/>
                            <a:ext cx="266700" cy="2667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0" name="Picture 70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5393054" y="3495675"/>
                            <a:ext cx="266700" cy="2667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1" name="Picture 71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5831204" y="3495675"/>
                            <a:ext cx="266700" cy="2667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2" name="Picture 72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6831329" y="3209925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3" name="Picture 73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7098029" y="323850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4" name="Picture 74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7345679" y="3238500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5" name="Picture 75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6783704" y="3514725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6" name="Picture 76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7050404" y="3571875"/>
                            <a:ext cx="276225" cy="2762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7" name="Picture 77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6295643" y="3390900"/>
                            <a:ext cx="324611" cy="3535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9" name="Picture 79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1554479" y="5264035"/>
                            <a:ext cx="1290320" cy="8763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0" name="Picture 80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2896870" y="5619635"/>
                            <a:ext cx="1213484" cy="9429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81" name="Shape 81"/>
                        <wps:cNvSpPr txBox="1"/>
                        <wps:spPr>
                          <a:xfrm>
                            <a:off x="4450079" y="5152898"/>
                            <a:ext cx="2600325" cy="133347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tbl>
                              <w:tblPr>
                                <w:tblW w:w="0" w:type="auto"/>
                                <w:tblLayout w:type="fixed"/>
                                <w:tblCellMar>
                                  <w:left w:w="10" w:type="dxa"/>
                                  <w:right w:w="1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2040"/>
                                <w:gridCol w:w="2055"/>
                              </w:tblGrid>
                              <w:tr w:rsidR="001129FC">
                                <w:trPr>
                                  <w:cantSplit/>
                                  <w:trHeight w:hRule="exact" w:val="430"/>
                                </w:trPr>
                                <w:tc>
                                  <w:tcPr>
                                    <w:tcW w:w="2040" w:type="dxa"/>
                                    <w:tcBorders>
                                      <w:bottom w:val="single" w:sz="4" w:space="0" w:color="5B9BD4"/>
                                      <w:right w:val="single" w:sz="4" w:space="0" w:color="5B9BD4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1129FC">
                                    <w:pPr>
                                      <w:spacing w:after="18" w:line="120" w:lineRule="exact"/>
                                      <w:rPr>
                                        <w:rFonts w:ascii="Times New Roman" w:eastAsia="Times New Roman" w:hAnsi="Times New Roman" w:cs="Times New Roman"/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spacing w:after="0" w:line="240" w:lineRule="auto"/>
                                      <w:ind w:left="995" w:right="-20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</w:t>
                                    </w:r>
                                  </w:p>
                                </w:tc>
                                <w:tc>
                                  <w:tcPr>
                                    <w:tcW w:w="2055" w:type="dxa"/>
                                    <w:tcBorders>
                                      <w:left w:val="single" w:sz="4" w:space="0" w:color="5B9BD4"/>
                                      <w:bottom w:val="single" w:sz="4" w:space="0" w:color="5B9BD4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1129FC">
                                    <w:pPr>
                                      <w:spacing w:after="18" w:line="120" w:lineRule="exact"/>
                                      <w:rPr>
                                        <w:rFonts w:ascii="Times New Roman" w:eastAsia="Times New Roman" w:hAnsi="Times New Roman" w:cs="Times New Roman"/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spacing w:after="0" w:line="240" w:lineRule="auto"/>
                                      <w:ind w:left="677" w:right="-20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</w:t>
                                    </w:r>
                                  </w:p>
                                </w:tc>
                              </w:tr>
                              <w:tr w:rsidR="001129FC">
                                <w:trPr>
                                  <w:cantSplit/>
                                  <w:trHeight w:hRule="exact" w:val="1669"/>
                                </w:trPr>
                                <w:tc>
                                  <w:tcPr>
                                    <w:tcW w:w="2040" w:type="dxa"/>
                                    <w:tcBorders>
                                      <w:top w:val="single" w:sz="4" w:space="0" w:color="5B9BD4"/>
                                      <w:right w:val="single" w:sz="4" w:space="0" w:color="5B9BD4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1129FC"/>
                                </w:tc>
                                <w:tc>
                                  <w:tcPr>
                                    <w:tcW w:w="2055" w:type="dxa"/>
                                    <w:tcBorders>
                                      <w:top w:val="single" w:sz="4" w:space="0" w:color="5B9BD4"/>
                                      <w:left w:val="single" w:sz="4" w:space="0" w:color="5B9BD4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1129FC"/>
                                </w:tc>
                              </w:tr>
                            </w:tbl>
                            <w:p w:rsidR="00A834DC" w:rsidRDefault="00A834DC"/>
                          </w:txbxContent>
                        </wps:txbx>
                        <wps:bodyPr vertOverflow="overflow" horzOverflow="overflow" vert="horz" lIns="0" tIns="0" rIns="0" bIns="0" anchor="t">
                          <a:normAutofit/>
                        </wps:bodyPr>
                      </wps:wsp>
                      <wps:wsp>
                        <wps:cNvPr id="82" name="Shape 82"/>
                        <wps:cNvSpPr/>
                        <wps:spPr>
                          <a:xfrm>
                            <a:off x="4621529" y="5495226"/>
                            <a:ext cx="219075" cy="2000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075" h="200025">
                                <a:moveTo>
                                  <a:pt x="109537" y="0"/>
                                </a:moveTo>
                                <a:lnTo>
                                  <a:pt x="66675" y="7937"/>
                                </a:lnTo>
                                <a:lnTo>
                                  <a:pt x="32543" y="29368"/>
                                </a:lnTo>
                                <a:lnTo>
                                  <a:pt x="8731" y="61118"/>
                                </a:lnTo>
                                <a:lnTo>
                                  <a:pt x="0" y="100012"/>
                                </a:lnTo>
                                <a:lnTo>
                                  <a:pt x="8731" y="138906"/>
                                </a:lnTo>
                                <a:lnTo>
                                  <a:pt x="32543" y="170656"/>
                                </a:lnTo>
                                <a:lnTo>
                                  <a:pt x="66675" y="192087"/>
                                </a:lnTo>
                                <a:lnTo>
                                  <a:pt x="109537" y="200025"/>
                                </a:lnTo>
                                <a:lnTo>
                                  <a:pt x="152400" y="192087"/>
                                </a:lnTo>
                                <a:lnTo>
                                  <a:pt x="187325" y="170656"/>
                                </a:lnTo>
                                <a:lnTo>
                                  <a:pt x="210343" y="138906"/>
                                </a:lnTo>
                                <a:lnTo>
                                  <a:pt x="219075" y="100012"/>
                                </a:lnTo>
                                <a:lnTo>
                                  <a:pt x="210343" y="61118"/>
                                </a:lnTo>
                                <a:lnTo>
                                  <a:pt x="187325" y="29368"/>
                                </a:lnTo>
                                <a:lnTo>
                                  <a:pt x="152400" y="7937"/>
                                </a:lnTo>
                                <a:lnTo>
                                  <a:pt x="109537" y="0"/>
                                </a:lnTo>
                              </a:path>
                            </a:pathLst>
                          </a:custGeom>
                          <a:solidFill>
                            <a:srgbClr val="FFC000"/>
                          </a:solidFill>
                        </wps:spPr>
                        <wps:bodyPr vertOverflow="overflow" horzOverflow="overflow" vert="horz" anchor="t"/>
                      </wps:wsp>
                      <wps:wsp>
                        <wps:cNvPr id="83" name="Shape 83"/>
                        <wps:cNvSpPr/>
                        <wps:spPr>
                          <a:xfrm>
                            <a:off x="4621529" y="5495226"/>
                            <a:ext cx="219075" cy="2000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075" h="200025">
                                <a:moveTo>
                                  <a:pt x="0" y="100012"/>
                                </a:moveTo>
                                <a:lnTo>
                                  <a:pt x="8731" y="61118"/>
                                </a:lnTo>
                                <a:lnTo>
                                  <a:pt x="32543" y="29368"/>
                                </a:lnTo>
                                <a:lnTo>
                                  <a:pt x="66675" y="7937"/>
                                </a:lnTo>
                                <a:lnTo>
                                  <a:pt x="109537" y="0"/>
                                </a:lnTo>
                                <a:lnTo>
                                  <a:pt x="152400" y="7937"/>
                                </a:lnTo>
                                <a:lnTo>
                                  <a:pt x="187325" y="29368"/>
                                </a:lnTo>
                                <a:lnTo>
                                  <a:pt x="210343" y="61118"/>
                                </a:lnTo>
                                <a:lnTo>
                                  <a:pt x="219075" y="100012"/>
                                </a:lnTo>
                                <a:lnTo>
                                  <a:pt x="210343" y="138906"/>
                                </a:lnTo>
                                <a:lnTo>
                                  <a:pt x="187325" y="170656"/>
                                </a:lnTo>
                                <a:lnTo>
                                  <a:pt x="152400" y="192087"/>
                                </a:lnTo>
                                <a:lnTo>
                                  <a:pt x="109537" y="200025"/>
                                </a:lnTo>
                                <a:lnTo>
                                  <a:pt x="66675" y="192087"/>
                                </a:lnTo>
                                <a:lnTo>
                                  <a:pt x="32543" y="170656"/>
                                </a:lnTo>
                                <a:lnTo>
                                  <a:pt x="8731" y="138906"/>
                                </a:lnTo>
                                <a:lnTo>
                                  <a:pt x="0" y="100012"/>
                                </a:lnTo>
                                <a:lnTo>
                                  <a:pt x="0" y="100012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BB8B00"/>
                            </a:solidFill>
                          </a:ln>
                        </wps:spPr>
                        <wps:bodyPr vertOverflow="overflow" horzOverflow="overflow" vert="horz" anchor="t"/>
                      </wps:wsp>
                      <wps:wsp>
                        <wps:cNvPr id="84" name="Shape 84"/>
                        <wps:cNvSpPr/>
                        <wps:spPr>
                          <a:xfrm>
                            <a:off x="4926329" y="5495226"/>
                            <a:ext cx="219075" cy="2000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075" h="200025">
                                <a:moveTo>
                                  <a:pt x="109537" y="0"/>
                                </a:moveTo>
                                <a:lnTo>
                                  <a:pt x="66675" y="7937"/>
                                </a:lnTo>
                                <a:lnTo>
                                  <a:pt x="32543" y="29368"/>
                                </a:lnTo>
                                <a:lnTo>
                                  <a:pt x="8731" y="61118"/>
                                </a:lnTo>
                                <a:lnTo>
                                  <a:pt x="0" y="100012"/>
                                </a:lnTo>
                                <a:lnTo>
                                  <a:pt x="8731" y="138906"/>
                                </a:lnTo>
                                <a:lnTo>
                                  <a:pt x="32543" y="170656"/>
                                </a:lnTo>
                                <a:lnTo>
                                  <a:pt x="66675" y="192087"/>
                                </a:lnTo>
                                <a:lnTo>
                                  <a:pt x="109537" y="200025"/>
                                </a:lnTo>
                                <a:lnTo>
                                  <a:pt x="152400" y="192087"/>
                                </a:lnTo>
                                <a:lnTo>
                                  <a:pt x="187325" y="170656"/>
                                </a:lnTo>
                                <a:lnTo>
                                  <a:pt x="210343" y="138906"/>
                                </a:lnTo>
                                <a:lnTo>
                                  <a:pt x="219075" y="100012"/>
                                </a:lnTo>
                                <a:lnTo>
                                  <a:pt x="210343" y="61118"/>
                                </a:lnTo>
                                <a:lnTo>
                                  <a:pt x="187325" y="29368"/>
                                </a:lnTo>
                                <a:lnTo>
                                  <a:pt x="152400" y="7937"/>
                                </a:lnTo>
                                <a:lnTo>
                                  <a:pt x="109537" y="0"/>
                                </a:lnTo>
                              </a:path>
                            </a:pathLst>
                          </a:custGeom>
                          <a:solidFill>
                            <a:srgbClr val="FFC000"/>
                          </a:solidFill>
                        </wps:spPr>
                        <wps:bodyPr vertOverflow="overflow" horzOverflow="overflow" vert="horz" anchor="t"/>
                      </wps:wsp>
                      <wps:wsp>
                        <wps:cNvPr id="85" name="Shape 85"/>
                        <wps:cNvSpPr/>
                        <wps:spPr>
                          <a:xfrm>
                            <a:off x="4926329" y="5495226"/>
                            <a:ext cx="219075" cy="2000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075" h="200025">
                                <a:moveTo>
                                  <a:pt x="0" y="100012"/>
                                </a:moveTo>
                                <a:lnTo>
                                  <a:pt x="8731" y="61118"/>
                                </a:lnTo>
                                <a:lnTo>
                                  <a:pt x="32543" y="29368"/>
                                </a:lnTo>
                                <a:lnTo>
                                  <a:pt x="66675" y="7937"/>
                                </a:lnTo>
                                <a:lnTo>
                                  <a:pt x="109537" y="0"/>
                                </a:lnTo>
                                <a:lnTo>
                                  <a:pt x="152400" y="7937"/>
                                </a:lnTo>
                                <a:lnTo>
                                  <a:pt x="187325" y="29368"/>
                                </a:lnTo>
                                <a:lnTo>
                                  <a:pt x="210343" y="61118"/>
                                </a:lnTo>
                                <a:lnTo>
                                  <a:pt x="219075" y="100012"/>
                                </a:lnTo>
                                <a:lnTo>
                                  <a:pt x="210343" y="138906"/>
                                </a:lnTo>
                                <a:lnTo>
                                  <a:pt x="187325" y="170656"/>
                                </a:lnTo>
                                <a:lnTo>
                                  <a:pt x="152400" y="192087"/>
                                </a:lnTo>
                                <a:lnTo>
                                  <a:pt x="109537" y="200025"/>
                                </a:lnTo>
                                <a:lnTo>
                                  <a:pt x="66675" y="192087"/>
                                </a:lnTo>
                                <a:lnTo>
                                  <a:pt x="32543" y="170656"/>
                                </a:lnTo>
                                <a:lnTo>
                                  <a:pt x="8731" y="138906"/>
                                </a:lnTo>
                                <a:lnTo>
                                  <a:pt x="0" y="100012"/>
                                </a:lnTo>
                                <a:lnTo>
                                  <a:pt x="0" y="100012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BB8B00"/>
                            </a:solidFill>
                          </a:ln>
                        </wps:spPr>
                        <wps:bodyPr vertOverflow="overflow" horzOverflow="overflow" vert="horz" anchor="t"/>
                      </wps:wsp>
                      <wps:wsp>
                        <wps:cNvPr id="86" name="Shape 86"/>
                        <wps:cNvSpPr/>
                        <wps:spPr>
                          <a:xfrm>
                            <a:off x="5221604" y="5495226"/>
                            <a:ext cx="219075" cy="2000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075" h="200025">
                                <a:moveTo>
                                  <a:pt x="109537" y="0"/>
                                </a:moveTo>
                                <a:lnTo>
                                  <a:pt x="66675" y="7937"/>
                                </a:lnTo>
                                <a:lnTo>
                                  <a:pt x="32543" y="29368"/>
                                </a:lnTo>
                                <a:lnTo>
                                  <a:pt x="8731" y="61118"/>
                                </a:lnTo>
                                <a:lnTo>
                                  <a:pt x="0" y="100012"/>
                                </a:lnTo>
                                <a:lnTo>
                                  <a:pt x="8731" y="138906"/>
                                </a:lnTo>
                                <a:lnTo>
                                  <a:pt x="32543" y="170656"/>
                                </a:lnTo>
                                <a:lnTo>
                                  <a:pt x="66675" y="192087"/>
                                </a:lnTo>
                                <a:lnTo>
                                  <a:pt x="109537" y="200025"/>
                                </a:lnTo>
                                <a:lnTo>
                                  <a:pt x="152400" y="192087"/>
                                </a:lnTo>
                                <a:lnTo>
                                  <a:pt x="187325" y="170656"/>
                                </a:lnTo>
                                <a:lnTo>
                                  <a:pt x="210343" y="138906"/>
                                </a:lnTo>
                                <a:lnTo>
                                  <a:pt x="219075" y="100012"/>
                                </a:lnTo>
                                <a:lnTo>
                                  <a:pt x="210343" y="61118"/>
                                </a:lnTo>
                                <a:lnTo>
                                  <a:pt x="187325" y="29368"/>
                                </a:lnTo>
                                <a:lnTo>
                                  <a:pt x="152400" y="7937"/>
                                </a:lnTo>
                                <a:lnTo>
                                  <a:pt x="109537" y="0"/>
                                </a:lnTo>
                              </a:path>
                            </a:pathLst>
                          </a:custGeom>
                          <a:solidFill>
                            <a:srgbClr val="FFC000"/>
                          </a:solidFill>
                        </wps:spPr>
                        <wps:bodyPr vertOverflow="overflow" horzOverflow="overflow" vert="horz" anchor="t"/>
                      </wps:wsp>
                      <wps:wsp>
                        <wps:cNvPr id="87" name="Shape 87"/>
                        <wps:cNvSpPr/>
                        <wps:spPr>
                          <a:xfrm>
                            <a:off x="5221604" y="5495226"/>
                            <a:ext cx="219075" cy="2000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075" h="200025">
                                <a:moveTo>
                                  <a:pt x="0" y="100012"/>
                                </a:moveTo>
                                <a:lnTo>
                                  <a:pt x="8731" y="61118"/>
                                </a:lnTo>
                                <a:lnTo>
                                  <a:pt x="32543" y="29368"/>
                                </a:lnTo>
                                <a:lnTo>
                                  <a:pt x="66675" y="7937"/>
                                </a:lnTo>
                                <a:lnTo>
                                  <a:pt x="109537" y="0"/>
                                </a:lnTo>
                                <a:lnTo>
                                  <a:pt x="152400" y="7937"/>
                                </a:lnTo>
                                <a:lnTo>
                                  <a:pt x="187325" y="29368"/>
                                </a:lnTo>
                                <a:lnTo>
                                  <a:pt x="210343" y="61118"/>
                                </a:lnTo>
                                <a:lnTo>
                                  <a:pt x="219075" y="100012"/>
                                </a:lnTo>
                                <a:lnTo>
                                  <a:pt x="210343" y="138906"/>
                                </a:lnTo>
                                <a:lnTo>
                                  <a:pt x="187325" y="170656"/>
                                </a:lnTo>
                                <a:lnTo>
                                  <a:pt x="152400" y="192087"/>
                                </a:lnTo>
                                <a:lnTo>
                                  <a:pt x="109537" y="200025"/>
                                </a:lnTo>
                                <a:lnTo>
                                  <a:pt x="66675" y="192087"/>
                                </a:lnTo>
                                <a:lnTo>
                                  <a:pt x="32543" y="170656"/>
                                </a:lnTo>
                                <a:lnTo>
                                  <a:pt x="8731" y="138906"/>
                                </a:lnTo>
                                <a:lnTo>
                                  <a:pt x="0" y="100012"/>
                                </a:lnTo>
                                <a:lnTo>
                                  <a:pt x="0" y="100012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BB8B00"/>
                            </a:solidFill>
                          </a:ln>
                        </wps:spPr>
                        <wps:bodyPr vertOverflow="overflow" horzOverflow="overflow" vert="horz" anchor="t"/>
                      </wps:wsp>
                      <wps:wsp>
                        <wps:cNvPr id="88" name="Shape 88"/>
                        <wps:cNvSpPr/>
                        <wps:spPr>
                          <a:xfrm>
                            <a:off x="4735829" y="5790501"/>
                            <a:ext cx="219075" cy="2000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075" h="200025">
                                <a:moveTo>
                                  <a:pt x="109537" y="0"/>
                                </a:moveTo>
                                <a:lnTo>
                                  <a:pt x="66675" y="7937"/>
                                </a:lnTo>
                                <a:lnTo>
                                  <a:pt x="32543" y="29368"/>
                                </a:lnTo>
                                <a:lnTo>
                                  <a:pt x="8731" y="61118"/>
                                </a:lnTo>
                                <a:lnTo>
                                  <a:pt x="0" y="100012"/>
                                </a:lnTo>
                                <a:lnTo>
                                  <a:pt x="8731" y="138906"/>
                                </a:lnTo>
                                <a:lnTo>
                                  <a:pt x="32543" y="170656"/>
                                </a:lnTo>
                                <a:lnTo>
                                  <a:pt x="66675" y="192087"/>
                                </a:lnTo>
                                <a:lnTo>
                                  <a:pt x="109537" y="200025"/>
                                </a:lnTo>
                                <a:lnTo>
                                  <a:pt x="152400" y="192087"/>
                                </a:lnTo>
                                <a:lnTo>
                                  <a:pt x="187325" y="170656"/>
                                </a:lnTo>
                                <a:lnTo>
                                  <a:pt x="210343" y="138906"/>
                                </a:lnTo>
                                <a:lnTo>
                                  <a:pt x="219075" y="100012"/>
                                </a:lnTo>
                                <a:lnTo>
                                  <a:pt x="210343" y="61118"/>
                                </a:lnTo>
                                <a:lnTo>
                                  <a:pt x="187325" y="29368"/>
                                </a:lnTo>
                                <a:lnTo>
                                  <a:pt x="152400" y="7937"/>
                                </a:lnTo>
                                <a:lnTo>
                                  <a:pt x="109537" y="0"/>
                                </a:lnTo>
                              </a:path>
                            </a:pathLst>
                          </a:custGeom>
                          <a:solidFill>
                            <a:srgbClr val="FFC000"/>
                          </a:solidFill>
                        </wps:spPr>
                        <wps:bodyPr vertOverflow="overflow" horzOverflow="overflow" vert="horz" anchor="t"/>
                      </wps:wsp>
                      <wps:wsp>
                        <wps:cNvPr id="89" name="Shape 89"/>
                        <wps:cNvSpPr/>
                        <wps:spPr>
                          <a:xfrm>
                            <a:off x="4735829" y="5790501"/>
                            <a:ext cx="219075" cy="2000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075" h="200025">
                                <a:moveTo>
                                  <a:pt x="0" y="100012"/>
                                </a:moveTo>
                                <a:lnTo>
                                  <a:pt x="8731" y="61118"/>
                                </a:lnTo>
                                <a:lnTo>
                                  <a:pt x="32543" y="29368"/>
                                </a:lnTo>
                                <a:lnTo>
                                  <a:pt x="66675" y="7937"/>
                                </a:lnTo>
                                <a:lnTo>
                                  <a:pt x="109537" y="0"/>
                                </a:lnTo>
                                <a:lnTo>
                                  <a:pt x="152400" y="7937"/>
                                </a:lnTo>
                                <a:lnTo>
                                  <a:pt x="187325" y="29368"/>
                                </a:lnTo>
                                <a:lnTo>
                                  <a:pt x="210343" y="61118"/>
                                </a:lnTo>
                                <a:lnTo>
                                  <a:pt x="219075" y="100012"/>
                                </a:lnTo>
                                <a:lnTo>
                                  <a:pt x="210343" y="138906"/>
                                </a:lnTo>
                                <a:lnTo>
                                  <a:pt x="187325" y="170656"/>
                                </a:lnTo>
                                <a:lnTo>
                                  <a:pt x="152400" y="192087"/>
                                </a:lnTo>
                                <a:lnTo>
                                  <a:pt x="109537" y="200025"/>
                                </a:lnTo>
                                <a:lnTo>
                                  <a:pt x="66675" y="192087"/>
                                </a:lnTo>
                                <a:lnTo>
                                  <a:pt x="32543" y="170656"/>
                                </a:lnTo>
                                <a:lnTo>
                                  <a:pt x="8731" y="138906"/>
                                </a:lnTo>
                                <a:lnTo>
                                  <a:pt x="0" y="100012"/>
                                </a:lnTo>
                                <a:lnTo>
                                  <a:pt x="0" y="100012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BB8B00"/>
                            </a:solidFill>
                          </a:ln>
                        </wps:spPr>
                        <wps:bodyPr vertOverflow="overflow" horzOverflow="overflow" vert="horz" anchor="t"/>
                      </wps:wsp>
                      <wps:wsp>
                        <wps:cNvPr id="90" name="Shape 90"/>
                        <wps:cNvSpPr/>
                        <wps:spPr>
                          <a:xfrm>
                            <a:off x="5078729" y="5790501"/>
                            <a:ext cx="219075" cy="2000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075" h="200025">
                                <a:moveTo>
                                  <a:pt x="109537" y="0"/>
                                </a:moveTo>
                                <a:lnTo>
                                  <a:pt x="66675" y="7937"/>
                                </a:lnTo>
                                <a:lnTo>
                                  <a:pt x="32543" y="29368"/>
                                </a:lnTo>
                                <a:lnTo>
                                  <a:pt x="8731" y="61118"/>
                                </a:lnTo>
                                <a:lnTo>
                                  <a:pt x="0" y="100012"/>
                                </a:lnTo>
                                <a:lnTo>
                                  <a:pt x="8731" y="138906"/>
                                </a:lnTo>
                                <a:lnTo>
                                  <a:pt x="32543" y="170656"/>
                                </a:lnTo>
                                <a:lnTo>
                                  <a:pt x="66675" y="192087"/>
                                </a:lnTo>
                                <a:lnTo>
                                  <a:pt x="109537" y="200025"/>
                                </a:lnTo>
                                <a:lnTo>
                                  <a:pt x="152400" y="192087"/>
                                </a:lnTo>
                                <a:lnTo>
                                  <a:pt x="187325" y="170656"/>
                                </a:lnTo>
                                <a:lnTo>
                                  <a:pt x="210343" y="138906"/>
                                </a:lnTo>
                                <a:lnTo>
                                  <a:pt x="219075" y="100012"/>
                                </a:lnTo>
                                <a:lnTo>
                                  <a:pt x="210343" y="61118"/>
                                </a:lnTo>
                                <a:lnTo>
                                  <a:pt x="187325" y="29368"/>
                                </a:lnTo>
                                <a:lnTo>
                                  <a:pt x="152400" y="7937"/>
                                </a:lnTo>
                                <a:lnTo>
                                  <a:pt x="109537" y="0"/>
                                </a:lnTo>
                              </a:path>
                            </a:pathLst>
                          </a:custGeom>
                          <a:solidFill>
                            <a:srgbClr val="FFC000"/>
                          </a:solidFill>
                        </wps:spPr>
                        <wps:bodyPr vertOverflow="overflow" horzOverflow="overflow" vert="horz" anchor="t"/>
                      </wps:wsp>
                      <wps:wsp>
                        <wps:cNvPr id="91" name="Shape 91"/>
                        <wps:cNvSpPr/>
                        <wps:spPr>
                          <a:xfrm>
                            <a:off x="5078729" y="5790501"/>
                            <a:ext cx="219075" cy="2000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075" h="200025">
                                <a:moveTo>
                                  <a:pt x="0" y="100012"/>
                                </a:moveTo>
                                <a:lnTo>
                                  <a:pt x="8731" y="61118"/>
                                </a:lnTo>
                                <a:lnTo>
                                  <a:pt x="32543" y="29368"/>
                                </a:lnTo>
                                <a:lnTo>
                                  <a:pt x="66675" y="7937"/>
                                </a:lnTo>
                                <a:lnTo>
                                  <a:pt x="109537" y="0"/>
                                </a:lnTo>
                                <a:lnTo>
                                  <a:pt x="152400" y="7937"/>
                                </a:lnTo>
                                <a:lnTo>
                                  <a:pt x="187325" y="29368"/>
                                </a:lnTo>
                                <a:lnTo>
                                  <a:pt x="210343" y="61118"/>
                                </a:lnTo>
                                <a:lnTo>
                                  <a:pt x="219075" y="100012"/>
                                </a:lnTo>
                                <a:lnTo>
                                  <a:pt x="210343" y="138906"/>
                                </a:lnTo>
                                <a:lnTo>
                                  <a:pt x="187325" y="170656"/>
                                </a:lnTo>
                                <a:lnTo>
                                  <a:pt x="152400" y="192087"/>
                                </a:lnTo>
                                <a:lnTo>
                                  <a:pt x="109537" y="200025"/>
                                </a:lnTo>
                                <a:lnTo>
                                  <a:pt x="66675" y="192087"/>
                                </a:lnTo>
                                <a:lnTo>
                                  <a:pt x="32543" y="170656"/>
                                </a:lnTo>
                                <a:lnTo>
                                  <a:pt x="8731" y="138906"/>
                                </a:lnTo>
                                <a:lnTo>
                                  <a:pt x="0" y="100012"/>
                                </a:lnTo>
                                <a:lnTo>
                                  <a:pt x="0" y="100012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BB8B00"/>
                            </a:solidFill>
                          </a:ln>
                        </wps:spPr>
                        <wps:bodyPr vertOverflow="overflow" horzOverflow="overflow" vert="horz" anchor="t"/>
                      </wps:wsp>
                      <wps:wsp>
                        <wps:cNvPr id="92" name="Shape 92"/>
                        <wps:cNvSpPr/>
                        <wps:spPr>
                          <a:xfrm>
                            <a:off x="5831204" y="5476176"/>
                            <a:ext cx="219075" cy="2000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075" h="200025">
                                <a:moveTo>
                                  <a:pt x="109537" y="0"/>
                                </a:moveTo>
                                <a:lnTo>
                                  <a:pt x="66675" y="7937"/>
                                </a:lnTo>
                                <a:lnTo>
                                  <a:pt x="32543" y="29368"/>
                                </a:lnTo>
                                <a:lnTo>
                                  <a:pt x="8731" y="61118"/>
                                </a:lnTo>
                                <a:lnTo>
                                  <a:pt x="0" y="100012"/>
                                </a:lnTo>
                                <a:lnTo>
                                  <a:pt x="8731" y="138906"/>
                                </a:lnTo>
                                <a:lnTo>
                                  <a:pt x="32543" y="170656"/>
                                </a:lnTo>
                                <a:lnTo>
                                  <a:pt x="66675" y="192087"/>
                                </a:lnTo>
                                <a:lnTo>
                                  <a:pt x="109537" y="200025"/>
                                </a:lnTo>
                                <a:lnTo>
                                  <a:pt x="152400" y="192087"/>
                                </a:lnTo>
                                <a:lnTo>
                                  <a:pt x="187325" y="170656"/>
                                </a:lnTo>
                                <a:lnTo>
                                  <a:pt x="210343" y="138906"/>
                                </a:lnTo>
                                <a:lnTo>
                                  <a:pt x="219075" y="100012"/>
                                </a:lnTo>
                                <a:lnTo>
                                  <a:pt x="210343" y="61118"/>
                                </a:lnTo>
                                <a:lnTo>
                                  <a:pt x="187325" y="29368"/>
                                </a:lnTo>
                                <a:lnTo>
                                  <a:pt x="152400" y="7937"/>
                                </a:lnTo>
                                <a:lnTo>
                                  <a:pt x="109537" y="0"/>
                                </a:lnTo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vertOverflow="overflow" horzOverflow="overflow" vert="horz" anchor="t"/>
                      </wps:wsp>
                      <wps:wsp>
                        <wps:cNvPr id="93" name="Shape 93"/>
                        <wps:cNvSpPr/>
                        <wps:spPr>
                          <a:xfrm>
                            <a:off x="5831204" y="5476176"/>
                            <a:ext cx="219075" cy="2000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075" h="200025">
                                <a:moveTo>
                                  <a:pt x="0" y="100012"/>
                                </a:moveTo>
                                <a:lnTo>
                                  <a:pt x="8731" y="61118"/>
                                </a:lnTo>
                                <a:lnTo>
                                  <a:pt x="32543" y="29368"/>
                                </a:lnTo>
                                <a:lnTo>
                                  <a:pt x="66675" y="7937"/>
                                </a:lnTo>
                                <a:lnTo>
                                  <a:pt x="109537" y="0"/>
                                </a:lnTo>
                                <a:lnTo>
                                  <a:pt x="152400" y="7937"/>
                                </a:lnTo>
                                <a:lnTo>
                                  <a:pt x="187325" y="29368"/>
                                </a:lnTo>
                                <a:lnTo>
                                  <a:pt x="210343" y="61118"/>
                                </a:lnTo>
                                <a:lnTo>
                                  <a:pt x="219075" y="100012"/>
                                </a:lnTo>
                                <a:lnTo>
                                  <a:pt x="210343" y="138906"/>
                                </a:lnTo>
                                <a:lnTo>
                                  <a:pt x="187325" y="170656"/>
                                </a:lnTo>
                                <a:lnTo>
                                  <a:pt x="152400" y="192087"/>
                                </a:lnTo>
                                <a:lnTo>
                                  <a:pt x="109537" y="200025"/>
                                </a:lnTo>
                                <a:lnTo>
                                  <a:pt x="66675" y="192087"/>
                                </a:lnTo>
                                <a:lnTo>
                                  <a:pt x="32543" y="170656"/>
                                </a:lnTo>
                                <a:lnTo>
                                  <a:pt x="8731" y="138906"/>
                                </a:lnTo>
                                <a:lnTo>
                                  <a:pt x="0" y="100012"/>
                                </a:lnTo>
                                <a:lnTo>
                                  <a:pt x="0" y="100012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0000"/>
                            </a:solidFill>
                          </a:ln>
                        </wps:spPr>
                        <wps:bodyPr vertOverflow="overflow" horzOverflow="overflow" vert="horz" anchor="t"/>
                      </wps:wsp>
                      <wps:wsp>
                        <wps:cNvPr id="94" name="Shape 94"/>
                        <wps:cNvSpPr/>
                        <wps:spPr>
                          <a:xfrm>
                            <a:off x="6107429" y="5476176"/>
                            <a:ext cx="219075" cy="2000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075" h="200025">
                                <a:moveTo>
                                  <a:pt x="109537" y="0"/>
                                </a:moveTo>
                                <a:lnTo>
                                  <a:pt x="66675" y="7937"/>
                                </a:lnTo>
                                <a:lnTo>
                                  <a:pt x="32543" y="29368"/>
                                </a:lnTo>
                                <a:lnTo>
                                  <a:pt x="8731" y="61118"/>
                                </a:lnTo>
                                <a:lnTo>
                                  <a:pt x="0" y="100012"/>
                                </a:lnTo>
                                <a:lnTo>
                                  <a:pt x="8731" y="138906"/>
                                </a:lnTo>
                                <a:lnTo>
                                  <a:pt x="32543" y="170656"/>
                                </a:lnTo>
                                <a:lnTo>
                                  <a:pt x="66675" y="192087"/>
                                </a:lnTo>
                                <a:lnTo>
                                  <a:pt x="109537" y="200025"/>
                                </a:lnTo>
                                <a:lnTo>
                                  <a:pt x="152400" y="192087"/>
                                </a:lnTo>
                                <a:lnTo>
                                  <a:pt x="187325" y="170656"/>
                                </a:lnTo>
                                <a:lnTo>
                                  <a:pt x="210343" y="138906"/>
                                </a:lnTo>
                                <a:lnTo>
                                  <a:pt x="219075" y="100012"/>
                                </a:lnTo>
                                <a:lnTo>
                                  <a:pt x="210343" y="61118"/>
                                </a:lnTo>
                                <a:lnTo>
                                  <a:pt x="187325" y="29368"/>
                                </a:lnTo>
                                <a:lnTo>
                                  <a:pt x="152400" y="7937"/>
                                </a:lnTo>
                                <a:lnTo>
                                  <a:pt x="109537" y="0"/>
                                </a:lnTo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vertOverflow="overflow" horzOverflow="overflow" vert="horz" anchor="t"/>
                      </wps:wsp>
                      <wps:wsp>
                        <wps:cNvPr id="95" name="Shape 95"/>
                        <wps:cNvSpPr/>
                        <wps:spPr>
                          <a:xfrm>
                            <a:off x="6107429" y="5476176"/>
                            <a:ext cx="219075" cy="2000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075" h="200025">
                                <a:moveTo>
                                  <a:pt x="0" y="100012"/>
                                </a:moveTo>
                                <a:lnTo>
                                  <a:pt x="8731" y="61118"/>
                                </a:lnTo>
                                <a:lnTo>
                                  <a:pt x="32543" y="29368"/>
                                </a:lnTo>
                                <a:lnTo>
                                  <a:pt x="66675" y="7937"/>
                                </a:lnTo>
                                <a:lnTo>
                                  <a:pt x="109537" y="0"/>
                                </a:lnTo>
                                <a:lnTo>
                                  <a:pt x="152400" y="7937"/>
                                </a:lnTo>
                                <a:lnTo>
                                  <a:pt x="187325" y="29368"/>
                                </a:lnTo>
                                <a:lnTo>
                                  <a:pt x="210343" y="61118"/>
                                </a:lnTo>
                                <a:lnTo>
                                  <a:pt x="219075" y="100012"/>
                                </a:lnTo>
                                <a:lnTo>
                                  <a:pt x="210343" y="138906"/>
                                </a:lnTo>
                                <a:lnTo>
                                  <a:pt x="187325" y="170656"/>
                                </a:lnTo>
                                <a:lnTo>
                                  <a:pt x="152400" y="192087"/>
                                </a:lnTo>
                                <a:lnTo>
                                  <a:pt x="109537" y="200025"/>
                                </a:lnTo>
                                <a:lnTo>
                                  <a:pt x="66675" y="192087"/>
                                </a:lnTo>
                                <a:lnTo>
                                  <a:pt x="32543" y="170656"/>
                                </a:lnTo>
                                <a:lnTo>
                                  <a:pt x="8731" y="138906"/>
                                </a:lnTo>
                                <a:lnTo>
                                  <a:pt x="0" y="100012"/>
                                </a:lnTo>
                                <a:lnTo>
                                  <a:pt x="0" y="100012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0000"/>
                            </a:solidFill>
                          </a:ln>
                        </wps:spPr>
                        <wps:bodyPr vertOverflow="overflow" horzOverflow="overflow" vert="horz" anchor="t"/>
                      </wps:wsp>
                      <wps:wsp>
                        <wps:cNvPr id="96" name="Shape 96"/>
                        <wps:cNvSpPr/>
                        <wps:spPr>
                          <a:xfrm>
                            <a:off x="5831204" y="5771451"/>
                            <a:ext cx="219075" cy="2000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075" h="200025">
                                <a:moveTo>
                                  <a:pt x="109537" y="0"/>
                                </a:moveTo>
                                <a:lnTo>
                                  <a:pt x="66675" y="7937"/>
                                </a:lnTo>
                                <a:lnTo>
                                  <a:pt x="32543" y="29368"/>
                                </a:lnTo>
                                <a:lnTo>
                                  <a:pt x="8731" y="61118"/>
                                </a:lnTo>
                                <a:lnTo>
                                  <a:pt x="0" y="100012"/>
                                </a:lnTo>
                                <a:lnTo>
                                  <a:pt x="8731" y="138906"/>
                                </a:lnTo>
                                <a:lnTo>
                                  <a:pt x="32543" y="170656"/>
                                </a:lnTo>
                                <a:lnTo>
                                  <a:pt x="66675" y="192087"/>
                                </a:lnTo>
                                <a:lnTo>
                                  <a:pt x="109537" y="200025"/>
                                </a:lnTo>
                                <a:lnTo>
                                  <a:pt x="152400" y="192087"/>
                                </a:lnTo>
                                <a:lnTo>
                                  <a:pt x="187325" y="170656"/>
                                </a:lnTo>
                                <a:lnTo>
                                  <a:pt x="210343" y="138906"/>
                                </a:lnTo>
                                <a:lnTo>
                                  <a:pt x="219075" y="100012"/>
                                </a:lnTo>
                                <a:lnTo>
                                  <a:pt x="210343" y="61118"/>
                                </a:lnTo>
                                <a:lnTo>
                                  <a:pt x="187325" y="29368"/>
                                </a:lnTo>
                                <a:lnTo>
                                  <a:pt x="152400" y="7937"/>
                                </a:lnTo>
                                <a:lnTo>
                                  <a:pt x="109537" y="0"/>
                                </a:lnTo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vertOverflow="overflow" horzOverflow="overflow" vert="horz" anchor="t"/>
                      </wps:wsp>
                      <wps:wsp>
                        <wps:cNvPr id="97" name="Shape 97"/>
                        <wps:cNvSpPr/>
                        <wps:spPr>
                          <a:xfrm>
                            <a:off x="5831204" y="5771451"/>
                            <a:ext cx="219075" cy="2000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075" h="200025">
                                <a:moveTo>
                                  <a:pt x="0" y="100012"/>
                                </a:moveTo>
                                <a:lnTo>
                                  <a:pt x="8731" y="61118"/>
                                </a:lnTo>
                                <a:lnTo>
                                  <a:pt x="32543" y="29368"/>
                                </a:lnTo>
                                <a:lnTo>
                                  <a:pt x="66675" y="7937"/>
                                </a:lnTo>
                                <a:lnTo>
                                  <a:pt x="109537" y="0"/>
                                </a:lnTo>
                                <a:lnTo>
                                  <a:pt x="152400" y="7937"/>
                                </a:lnTo>
                                <a:lnTo>
                                  <a:pt x="187325" y="29368"/>
                                </a:lnTo>
                                <a:lnTo>
                                  <a:pt x="210343" y="61118"/>
                                </a:lnTo>
                                <a:lnTo>
                                  <a:pt x="219075" y="100012"/>
                                </a:lnTo>
                                <a:lnTo>
                                  <a:pt x="210343" y="138906"/>
                                </a:lnTo>
                                <a:lnTo>
                                  <a:pt x="187325" y="170656"/>
                                </a:lnTo>
                                <a:lnTo>
                                  <a:pt x="152400" y="192087"/>
                                </a:lnTo>
                                <a:lnTo>
                                  <a:pt x="109537" y="200025"/>
                                </a:lnTo>
                                <a:lnTo>
                                  <a:pt x="66675" y="192087"/>
                                </a:lnTo>
                                <a:lnTo>
                                  <a:pt x="32543" y="170656"/>
                                </a:lnTo>
                                <a:lnTo>
                                  <a:pt x="8731" y="138906"/>
                                </a:lnTo>
                                <a:lnTo>
                                  <a:pt x="0" y="100012"/>
                                </a:lnTo>
                                <a:lnTo>
                                  <a:pt x="0" y="100012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0000"/>
                            </a:solidFill>
                          </a:ln>
                        </wps:spPr>
                        <wps:bodyPr vertOverflow="overflow" horzOverflow="overflow" vert="horz" anchor="t"/>
                      </wps:wsp>
                      <wps:wsp>
                        <wps:cNvPr id="98" name="Shape 98"/>
                        <wps:cNvSpPr/>
                        <wps:spPr>
                          <a:xfrm>
                            <a:off x="6107429" y="5771451"/>
                            <a:ext cx="219075" cy="2000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075" h="200025">
                                <a:moveTo>
                                  <a:pt x="109537" y="0"/>
                                </a:moveTo>
                                <a:lnTo>
                                  <a:pt x="66675" y="7937"/>
                                </a:lnTo>
                                <a:lnTo>
                                  <a:pt x="32543" y="29368"/>
                                </a:lnTo>
                                <a:lnTo>
                                  <a:pt x="8731" y="61118"/>
                                </a:lnTo>
                                <a:lnTo>
                                  <a:pt x="0" y="100012"/>
                                </a:lnTo>
                                <a:lnTo>
                                  <a:pt x="8731" y="138906"/>
                                </a:lnTo>
                                <a:lnTo>
                                  <a:pt x="32543" y="170656"/>
                                </a:lnTo>
                                <a:lnTo>
                                  <a:pt x="66675" y="192087"/>
                                </a:lnTo>
                                <a:lnTo>
                                  <a:pt x="109537" y="200025"/>
                                </a:lnTo>
                                <a:lnTo>
                                  <a:pt x="152400" y="192087"/>
                                </a:lnTo>
                                <a:lnTo>
                                  <a:pt x="187325" y="170656"/>
                                </a:lnTo>
                                <a:lnTo>
                                  <a:pt x="210343" y="138906"/>
                                </a:lnTo>
                                <a:lnTo>
                                  <a:pt x="219075" y="100012"/>
                                </a:lnTo>
                                <a:lnTo>
                                  <a:pt x="210343" y="61118"/>
                                </a:lnTo>
                                <a:lnTo>
                                  <a:pt x="187325" y="29368"/>
                                </a:lnTo>
                                <a:lnTo>
                                  <a:pt x="152400" y="7937"/>
                                </a:lnTo>
                                <a:lnTo>
                                  <a:pt x="109537" y="0"/>
                                </a:lnTo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vertOverflow="overflow" horzOverflow="overflow" vert="horz" anchor="t"/>
                      </wps:wsp>
                      <wps:wsp>
                        <wps:cNvPr id="99" name="Shape 99"/>
                        <wps:cNvSpPr/>
                        <wps:spPr>
                          <a:xfrm>
                            <a:off x="6107429" y="5771451"/>
                            <a:ext cx="219075" cy="2000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075" h="200025">
                                <a:moveTo>
                                  <a:pt x="0" y="100012"/>
                                </a:moveTo>
                                <a:lnTo>
                                  <a:pt x="8731" y="61118"/>
                                </a:lnTo>
                                <a:lnTo>
                                  <a:pt x="32543" y="29368"/>
                                </a:lnTo>
                                <a:lnTo>
                                  <a:pt x="66675" y="7937"/>
                                </a:lnTo>
                                <a:lnTo>
                                  <a:pt x="109537" y="0"/>
                                </a:lnTo>
                                <a:lnTo>
                                  <a:pt x="152400" y="7937"/>
                                </a:lnTo>
                                <a:lnTo>
                                  <a:pt x="187325" y="29368"/>
                                </a:lnTo>
                                <a:lnTo>
                                  <a:pt x="210343" y="61118"/>
                                </a:lnTo>
                                <a:lnTo>
                                  <a:pt x="219075" y="100012"/>
                                </a:lnTo>
                                <a:lnTo>
                                  <a:pt x="210343" y="138906"/>
                                </a:lnTo>
                                <a:lnTo>
                                  <a:pt x="187325" y="170656"/>
                                </a:lnTo>
                                <a:lnTo>
                                  <a:pt x="152400" y="192087"/>
                                </a:lnTo>
                                <a:lnTo>
                                  <a:pt x="109537" y="200025"/>
                                </a:lnTo>
                                <a:lnTo>
                                  <a:pt x="66675" y="192087"/>
                                </a:lnTo>
                                <a:lnTo>
                                  <a:pt x="32543" y="170656"/>
                                </a:lnTo>
                                <a:lnTo>
                                  <a:pt x="8731" y="138906"/>
                                </a:lnTo>
                                <a:lnTo>
                                  <a:pt x="0" y="100012"/>
                                </a:lnTo>
                                <a:lnTo>
                                  <a:pt x="0" y="100012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0000"/>
                            </a:solidFill>
                          </a:ln>
                        </wps:spPr>
                        <wps:bodyPr vertOverflow="overflow" horzOverflow="overflow" vert="horz" anchor="t"/>
                      </wps:wsp>
                      <wps:wsp>
                        <wps:cNvPr id="100" name="Shape 100"/>
                        <wps:cNvSpPr/>
                        <wps:spPr>
                          <a:xfrm>
                            <a:off x="6355079" y="5761926"/>
                            <a:ext cx="219075" cy="2000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075" h="200025">
                                <a:moveTo>
                                  <a:pt x="109537" y="0"/>
                                </a:moveTo>
                                <a:lnTo>
                                  <a:pt x="66675" y="7937"/>
                                </a:lnTo>
                                <a:lnTo>
                                  <a:pt x="32543" y="29368"/>
                                </a:lnTo>
                                <a:lnTo>
                                  <a:pt x="8731" y="61118"/>
                                </a:lnTo>
                                <a:lnTo>
                                  <a:pt x="0" y="100012"/>
                                </a:lnTo>
                                <a:lnTo>
                                  <a:pt x="8731" y="138906"/>
                                </a:lnTo>
                                <a:lnTo>
                                  <a:pt x="32543" y="170656"/>
                                </a:lnTo>
                                <a:lnTo>
                                  <a:pt x="66675" y="192087"/>
                                </a:lnTo>
                                <a:lnTo>
                                  <a:pt x="109537" y="200025"/>
                                </a:lnTo>
                                <a:lnTo>
                                  <a:pt x="152400" y="192087"/>
                                </a:lnTo>
                                <a:lnTo>
                                  <a:pt x="187325" y="170656"/>
                                </a:lnTo>
                                <a:lnTo>
                                  <a:pt x="210343" y="138906"/>
                                </a:lnTo>
                                <a:lnTo>
                                  <a:pt x="219075" y="100012"/>
                                </a:lnTo>
                                <a:lnTo>
                                  <a:pt x="210343" y="61118"/>
                                </a:lnTo>
                                <a:lnTo>
                                  <a:pt x="187325" y="29368"/>
                                </a:lnTo>
                                <a:lnTo>
                                  <a:pt x="152400" y="7937"/>
                                </a:lnTo>
                                <a:lnTo>
                                  <a:pt x="109537" y="0"/>
                                </a:lnTo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vertOverflow="overflow" horzOverflow="overflow" vert="horz" anchor="t"/>
                      </wps:wsp>
                      <wps:wsp>
                        <wps:cNvPr id="101" name="Shape 101"/>
                        <wps:cNvSpPr/>
                        <wps:spPr>
                          <a:xfrm>
                            <a:off x="6355079" y="5761926"/>
                            <a:ext cx="219075" cy="2000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075" h="200025">
                                <a:moveTo>
                                  <a:pt x="0" y="100012"/>
                                </a:moveTo>
                                <a:lnTo>
                                  <a:pt x="8731" y="61118"/>
                                </a:lnTo>
                                <a:lnTo>
                                  <a:pt x="32543" y="29368"/>
                                </a:lnTo>
                                <a:lnTo>
                                  <a:pt x="66675" y="7937"/>
                                </a:lnTo>
                                <a:lnTo>
                                  <a:pt x="109537" y="0"/>
                                </a:lnTo>
                                <a:lnTo>
                                  <a:pt x="152400" y="7937"/>
                                </a:lnTo>
                                <a:lnTo>
                                  <a:pt x="187325" y="29368"/>
                                </a:lnTo>
                                <a:lnTo>
                                  <a:pt x="210343" y="61118"/>
                                </a:lnTo>
                                <a:lnTo>
                                  <a:pt x="219075" y="100012"/>
                                </a:lnTo>
                                <a:lnTo>
                                  <a:pt x="210343" y="138906"/>
                                </a:lnTo>
                                <a:lnTo>
                                  <a:pt x="187325" y="170656"/>
                                </a:lnTo>
                                <a:lnTo>
                                  <a:pt x="152400" y="192087"/>
                                </a:lnTo>
                                <a:lnTo>
                                  <a:pt x="109537" y="200025"/>
                                </a:lnTo>
                                <a:lnTo>
                                  <a:pt x="66675" y="192087"/>
                                </a:lnTo>
                                <a:lnTo>
                                  <a:pt x="32543" y="170656"/>
                                </a:lnTo>
                                <a:lnTo>
                                  <a:pt x="8731" y="138906"/>
                                </a:lnTo>
                                <a:lnTo>
                                  <a:pt x="0" y="100012"/>
                                </a:lnTo>
                                <a:lnTo>
                                  <a:pt x="0" y="100012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0000"/>
                            </a:solidFill>
                          </a:ln>
                        </wps:spPr>
                        <wps:bodyPr vertOverflow="overflow" horzOverflow="overflow" vert="horz" anchor="t"/>
                      </wps:wsp>
                      <pic:pic xmlns:pic="http://schemas.openxmlformats.org/drawingml/2006/picture">
                        <pic:nvPicPr>
                          <pic:cNvPr id="102" name="Picture 102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7917179" y="4707775"/>
                            <a:ext cx="1200150" cy="17811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drawingObject36" o:spid="_x0000_s1061" style="position:absolute;margin-left:30.6pt;margin-top:36pt;width:763.9pt;height:522pt;z-index:-251632640;mso-wrap-distance-left:0;mso-wrap-distance-right:0;mso-position-horizontal-relative:page;mso-position-vertical-relative:page" coordsize="97017,662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" o:allowincell="f">
                <v:shape id="Picture 37" o:spid="_x0000_s1062" type="#_x0000_t75" style="position:absolute;left:15709;top:27933;width:20064;height:98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">
                  <v:imagedata r:id="rId52" o:title=""/>
                </v:shape>
                <v:shape id="Picture 38" o:spid="_x0000_s1063" type="#_x0000_t75" style="position:absolute;left:16802;top:63;width:17061;height:7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">
                  <v:imagedata r:id="rId53" o:title=""/>
                </v:shape>
                <v:shape id="Picture 39" o:spid="_x0000_s1064" type="#_x0000_t75" style="position:absolute;left:15544;top:10483;width:12192;height:125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">
                  <v:imagedata r:id="rId54" o:title=""/>
                </v:shape>
                <v:shape id="Picture 40" o:spid="_x0000_s1065" type="#_x0000_t75" style="position:absolute;left:41827;top:946;width:20450;height:73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">
                  <v:imagedata r:id="rId55" o:title=""/>
                </v:shape>
                <v:shape id="Picture 41" o:spid="_x0000_s1066" type="#_x0000_t75" style="position:absolute;left:41827;top:12001;width:34373;height:78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">
                  <v:imagedata r:id="rId56" o:title=""/>
                </v:shape>
                <v:shape id="Picture 42" o:spid="_x0000_s1067" type="#_x0000_t75" style="position:absolute;left:78695;top:25704;width:17503;height:7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">
                  <v:imagedata r:id="rId57" o:title=""/>
                </v:shape>
                <v:shape id="Picture 43" o:spid="_x0000_s1068" type="#_x0000_t75" style="position:absolute;left:47167;top:23114;width:2953;height:29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">
                  <v:imagedata r:id="rId58" o:title=""/>
                </v:shape>
                <v:shape id="Picture 44" o:spid="_x0000_s1069" type="#_x0000_t75" style="position:absolute;left:56407;top:23431;width:2762;height:2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">
                  <v:imagedata r:id="rId59" o:title=""/>
                </v:shape>
                <v:shape id="Picture 45" o:spid="_x0000_s1070" type="#_x0000_t75" style="position:absolute;left:59074;top:23717;width:2762;height:2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">
                  <v:imagedata r:id="rId59" o:title=""/>
                </v:shape>
                <v:shape id="Picture 46" o:spid="_x0000_s1071" type="#_x0000_t75" style="position:absolute;left:61550;top:23717;width:2762;height:2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">
                  <v:imagedata r:id="rId59" o:title=""/>
                </v:shape>
                <v:shape id="Picture 47" o:spid="_x0000_s1072" type="#_x0000_t75" style="position:absolute;left:55930;top:26479;width:2763;height:2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">
                  <v:imagedata r:id="rId59" o:title=""/>
                </v:shape>
                <v:shape id="Picture 48" o:spid="_x0000_s1073" type="#_x0000_t75" style="position:absolute;left:58597;top:27051;width:2763;height:2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">
                  <v:imagedata r:id="rId59" o:title=""/>
                </v:shape>
                <v:shape id="Picture 49" o:spid="_x0000_s1074" type="#_x0000_t75" style="position:absolute;left:44024;top:23114;width:2953;height:29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">
                  <v:imagedata r:id="rId58" o:title=""/>
                </v:shape>
                <v:shape id="Picture 50" o:spid="_x0000_s1075" type="#_x0000_t75" style="position:absolute;left:44691;top:26670;width:2953;height:29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">
                  <v:imagedata r:id="rId58" o:title=""/>
                </v:shape>
                <v:shape id="Picture 51" o:spid="_x0000_s1076" type="#_x0000_t75" style="position:absolute;left:69837;top:23114;width:2667;height:26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">
                  <v:imagedata r:id="rId60" o:title=""/>
                </v:shape>
                <v:shape id="Picture 52" o:spid="_x0000_s1077" type="#_x0000_t75" style="position:absolute;left:72313;top:23114;width:2667;height:26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">
                  <v:imagedata r:id="rId60" o:title=""/>
                </v:shape>
                <v:shape id="Picture 53" o:spid="_x0000_s1078" type="#_x0000_t75" style="position:absolute;left:74218;top:25527;width:2667;height:26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">
                  <v:imagedata r:id="rId60" o:title=""/>
                </v:shape>
                <v:shape id="Picture 54" o:spid="_x0000_s1079" type="#_x0000_t75" style="position:absolute;left:74504;top:23114;width:2667;height:26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">
                  <v:imagedata r:id="rId60" o:title=""/>
                </v:shape>
                <v:shape id="Picture 55" o:spid="_x0000_s1080" type="#_x0000_t75" style="position:absolute;left:71837;top:25527;width:2667;height:26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">
                  <v:imagedata r:id="rId60" o:title=""/>
                </v:shape>
                <v:shape id="Picture 56" o:spid="_x0000_s1081" type="#_x0000_t75" style="position:absolute;left:69646;top:25812;width:2667;height:26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">
                  <v:imagedata r:id="rId60" o:title=""/>
                </v:shape>
                <v:shape id="Picture 57" o:spid="_x0000_s1082" type="#_x0000_t75" style="position:absolute;left:71647;top:27908;width:2667;height:26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">
                  <v:imagedata r:id="rId60" o:title=""/>
                </v:shape>
                <v:shape id="Shape 58" o:spid="_x0000_s1083" style="position:absolute;left:44500;top:39528;width:30290;height:4668;visibility:visible;mso-wrap-style:square;v-text-anchor:top" coordsize="3028950,466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" path="m,466725r3028950,l3028950,,,,,466725e" filled="f">
                  <v:path arrowok="t" textboxrect="0,0,3028950,466725"/>
                </v:shape>
                <v:shape id="Picture 59" o:spid="_x0000_s1084" type="#_x0000_t75" style="position:absolute;left:44546;top:40035;width:30206;height:36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">
                  <v:imagedata r:id="rId61" o:title=""/>
                </v:shape>
                <v:shape id="Picture 60" o:spid="_x0000_s1085" type="#_x0000_t75" style="position:absolute;left:51526;top:24444;width:3246;height:35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">
                  <v:imagedata r:id="rId62" o:title=""/>
                </v:shape>
                <v:shape id="Picture 61" o:spid="_x0000_s1086" type="#_x0000_t75" style="position:absolute;left:65531;top:24414;width:3247;height:35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">
                  <v:imagedata r:id="rId62" o:title=""/>
                </v:shape>
                <v:shape id="Picture 62" o:spid="_x0000_s1087" type="#_x0000_t75" style="position:absolute;left:51454;top:31972;width:2952;height:2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">
                  <v:imagedata r:id="rId63" o:title=""/>
                </v:shape>
                <v:shape id="Picture 63" o:spid="_x0000_s1088" type="#_x0000_t75" style="position:absolute;left:49358;top:31400;width:2953;height:2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">
                  <v:imagedata r:id="rId63" o:title=""/>
                </v:shape>
                <v:shape id="Picture 64" o:spid="_x0000_s1089" type="#_x0000_t75" style="position:absolute;left:48501;top:34956;width:2953;height:2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">
                  <v:imagedata r:id="rId63" o:title=""/>
                </v:shape>
                <v:shape id="Picture 65" o:spid="_x0000_s1090" type="#_x0000_t75" style="position:absolute;left:51739;top:35115;width:2667;height:26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">
                  <v:imagedata r:id="rId60" o:title=""/>
                </v:shape>
                <v:shape id="Picture 66" o:spid="_x0000_s1091" type="#_x0000_t75" style="position:absolute;left:54787;top:31972;width:2667;height:26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">
                  <v:imagedata r:id="rId60" o:title=""/>
                </v:shape>
                <v:shape id="Picture 67" o:spid="_x0000_s1092" type="#_x0000_t75" style="position:absolute;left:59639;top:31432;width:2667;height:26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">
                  <v:imagedata r:id="rId60" o:title=""/>
                </v:shape>
                <v:shape id="Shape 78" o:spid="_x0000_s1093" type="#_x0000_t202" style="position:absolute;width:97017;height:662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" filled="f" strokecolor="black [3213]">
                  <v:textbox inset="0,0,0,0">
                    <w:txbxContent>
                      <w:tbl>
                        <w:tblPr>
                          <w:tblW w:w="0" w:type="auto"/>
                          <w:tblLayout w:type="fixed"/>
                          <w:tblCellMar>
                            <w:left w:w="10" w:type="dxa"/>
                            <w:right w:w="1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2366"/>
                          <w:gridCol w:w="4121"/>
                          <w:gridCol w:w="5806"/>
                          <w:gridCol w:w="2983"/>
                        </w:tblGrid>
                        <w:tr w:rsidR="001129FC">
                          <w:trPr>
                            <w:cantSplit/>
                            <w:trHeight w:hRule="exact" w:val="3632"/>
                          </w:trPr>
                          <w:tc>
                            <w:tcPr>
                              <w:tcW w:w="236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800FE7" w:rsidP="00800FE7">
                              <w:pPr>
                                <w:spacing w:after="0" w:line="239" w:lineRule="auto"/>
                                <w:ind w:right="162"/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lang w:val="en-GB"/>
                                </w:rPr>
                                <w:t xml:space="preserve"> </w:t>
                              </w:r>
                              <w:r w:rsidR="00CC18B8" w:rsidRPr="00800FE7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>Regrouping</w:t>
                              </w:r>
                              <w:r w:rsidR="00CC18B8" w:rsidRPr="00800FE7">
                                <w:rPr>
                                  <w:rFonts w:ascii="Arial" w:eastAsia="Arial" w:hAnsi="Arial" w:cs="Arial"/>
                                  <w:color w:val="6F2F9F"/>
                                  <w:spacing w:val="2"/>
                                </w:rPr>
                                <w:t xml:space="preserve"> </w:t>
                              </w:r>
                              <w:r w:rsidR="00CC18B8" w:rsidRPr="00800FE7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>to ma</w:t>
                              </w:r>
                              <w:r w:rsidR="00CC18B8" w:rsidRPr="00800FE7">
                                <w:rPr>
                                  <w:rFonts w:ascii="Arial" w:eastAsia="Arial" w:hAnsi="Arial" w:cs="Arial"/>
                                  <w:color w:val="6F2F9F"/>
                                  <w:spacing w:val="1"/>
                                </w:rPr>
                                <w:t>k</w:t>
                              </w:r>
                              <w:r w:rsidR="00CC18B8" w:rsidRPr="00800FE7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 xml:space="preserve">e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6F2F9F"/>
                                  <w:lang w:val="en-GB"/>
                                </w:rPr>
                                <w:t xml:space="preserve">    </w:t>
                              </w:r>
                              <w:r w:rsidR="00CC18B8" w:rsidRPr="00800FE7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>10.</w:t>
                              </w:r>
                            </w:p>
                            <w:p w:rsidR="00800FE7" w:rsidRDefault="00800FE7" w:rsidP="00800FE7">
                              <w:pPr>
                                <w:spacing w:after="0" w:line="239" w:lineRule="auto"/>
                                <w:ind w:right="162"/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</w:pPr>
                            </w:p>
                            <w:p w:rsidR="00800FE7" w:rsidRDefault="00053CCB" w:rsidP="00800FE7">
                              <w:pPr>
                                <w:spacing w:after="0" w:line="239" w:lineRule="auto"/>
                                <w:ind w:right="162"/>
                                <w:rPr>
                                  <w:rFonts w:ascii="Arial" w:eastAsia="Arial" w:hAnsi="Arial" w:cs="Arial"/>
                                  <w:color w:val="4472C4" w:themeColor="accent1"/>
                                  <w:lang w:val="en-GB"/>
                                </w:rPr>
                              </w:pPr>
                              <w:proofErr w:type="spellStart"/>
                              <w:r w:rsidRPr="00D15462">
                                <w:rPr>
                                  <w:rFonts w:ascii="Arial" w:eastAsia="Arial" w:hAnsi="Arial" w:cs="Arial"/>
                                  <w:color w:val="4472C4" w:themeColor="accent1"/>
                                  <w:u w:val="single"/>
                                  <w:lang w:val="en-GB"/>
                                </w:rPr>
                                <w:t>Yr</w:t>
                              </w:r>
                              <w:proofErr w:type="spellEnd"/>
                              <w:r w:rsidRPr="00D15462">
                                <w:rPr>
                                  <w:rFonts w:ascii="Arial" w:eastAsia="Arial" w:hAnsi="Arial" w:cs="Arial"/>
                                  <w:color w:val="4472C4" w:themeColor="accent1"/>
                                  <w:u w:val="single"/>
                                  <w:lang w:val="en-GB"/>
                                </w:rPr>
                                <w:t xml:space="preserve"> 1/</w:t>
                              </w:r>
                              <w:proofErr w:type="spellStart"/>
                              <w:r w:rsidRPr="00D15462">
                                <w:rPr>
                                  <w:rFonts w:ascii="Arial" w:eastAsia="Arial" w:hAnsi="Arial" w:cs="Arial"/>
                                  <w:color w:val="4472C4" w:themeColor="accent1"/>
                                  <w:u w:val="single"/>
                                  <w:lang w:val="en-GB"/>
                                </w:rPr>
                                <w:t>Yr</w:t>
                              </w:r>
                              <w:proofErr w:type="spellEnd"/>
                              <w:r w:rsidRPr="00D15462">
                                <w:rPr>
                                  <w:rFonts w:ascii="Arial" w:eastAsia="Arial" w:hAnsi="Arial" w:cs="Arial"/>
                                  <w:color w:val="4472C4" w:themeColor="accent1"/>
                                  <w:u w:val="single"/>
                                  <w:lang w:val="en-GB"/>
                                </w:rPr>
                                <w:t xml:space="preserve"> 2</w:t>
                              </w:r>
                              <w:r w:rsidR="00D15462">
                                <w:rPr>
                                  <w:rFonts w:ascii="Arial" w:eastAsia="Arial" w:hAnsi="Arial" w:cs="Arial"/>
                                  <w:color w:val="4472C4" w:themeColor="accent1"/>
                                  <w:lang w:val="en-GB"/>
                                </w:rPr>
                                <w:t xml:space="preserve"> –differentiate numbers accordingly.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472C4" w:themeColor="accent1"/>
                                  <w:lang w:val="en-GB"/>
                                </w:rPr>
                                <w:t xml:space="preserve"> </w:t>
                              </w:r>
                            </w:p>
                            <w:p w:rsidR="00D15462" w:rsidRDefault="00D15462" w:rsidP="00800FE7">
                              <w:pPr>
                                <w:spacing w:after="0" w:line="239" w:lineRule="auto"/>
                                <w:ind w:right="162"/>
                                <w:rPr>
                                  <w:rFonts w:ascii="Arial" w:eastAsia="Arial" w:hAnsi="Arial" w:cs="Arial"/>
                                  <w:color w:val="4472C4" w:themeColor="accent1"/>
                                  <w:lang w:val="en-GB"/>
                                </w:rPr>
                              </w:pPr>
                            </w:p>
                            <w:p w:rsidR="00D15462" w:rsidRPr="00200095" w:rsidRDefault="00200095" w:rsidP="00800FE7">
                              <w:pPr>
                                <w:spacing w:after="0" w:line="239" w:lineRule="auto"/>
                                <w:ind w:right="162"/>
                                <w:rPr>
                                  <w:rFonts w:ascii="Arial" w:eastAsia="Arial" w:hAnsi="Arial" w:cs="Arial"/>
                                  <w:color w:val="538135" w:themeColor="accent6" w:themeShade="BF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538135" w:themeColor="accent6" w:themeShade="BF"/>
                                  <w:lang w:val="en-GB"/>
                                </w:rPr>
                                <w:t xml:space="preserve">Support children in using language such as: equal to, more than, less than, most, least. </w:t>
                              </w:r>
                            </w:p>
                          </w:tc>
                          <w:tc>
                            <w:tcPr>
                              <w:tcW w:w="4121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79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CC18B8">
                              <w:pPr>
                                <w:spacing w:after="0" w:line="240" w:lineRule="auto"/>
                                <w:ind w:left="108" w:right="-20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6 + 5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=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11</w:t>
                              </w:r>
                            </w:p>
                            <w:p w:rsidR="001129FC" w:rsidRDefault="001129FC">
                              <w:pPr>
                                <w:spacing w:after="13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CC18B8" w:rsidP="00E90339">
                              <w:pPr>
                                <w:spacing w:after="0" w:line="240" w:lineRule="auto"/>
                                <w:ind w:left="2182" w:right="114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Start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th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he b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g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g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er 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mb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35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and use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the smal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er 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mber to m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</w:rPr>
                                <w:t>k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 1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0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.</w:t>
                              </w:r>
                            </w:p>
                          </w:tc>
                          <w:tc>
                            <w:tcPr>
                              <w:tcW w:w="580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1129FC">
                              <w:pPr>
                                <w:spacing w:after="29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CC18B8">
                              <w:pPr>
                                <w:spacing w:after="0" w:line="239" w:lineRule="auto"/>
                                <w:ind w:left="3521" w:right="45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se pictur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s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 number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li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ne.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g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oup or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p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tion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the 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m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er number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to m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ke 1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0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.</w:t>
                              </w:r>
                            </w:p>
                          </w:tc>
                          <w:tc>
                            <w:tcPr>
                              <w:tcW w:w="298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CC18B8">
                              <w:pPr>
                                <w:spacing w:before="14" w:after="0" w:line="240" w:lineRule="auto"/>
                                <w:ind w:left="108" w:right="-20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7 + 4= 11</w:t>
                              </w:r>
                            </w:p>
                            <w:p w:rsidR="001129FC" w:rsidRDefault="001129FC">
                              <w:pPr>
                                <w:spacing w:after="13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CC18B8">
                              <w:pPr>
                                <w:spacing w:after="0" w:line="239" w:lineRule="auto"/>
                                <w:ind w:left="108" w:right="50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I am at se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v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,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how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m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ny more do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need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m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k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10.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many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more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do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I 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d on no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?</w:t>
                              </w:r>
                            </w:p>
                          </w:tc>
                        </w:tr>
                        <w:tr w:rsidR="001129FC">
                          <w:trPr>
                            <w:cantSplit/>
                            <w:trHeight w:hRule="exact" w:val="3593"/>
                          </w:trPr>
                          <w:tc>
                            <w:tcPr>
                              <w:tcW w:w="236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CC18B8">
                              <w:pPr>
                                <w:spacing w:before="15" w:after="0" w:line="239" w:lineRule="auto"/>
                                <w:ind w:left="107" w:right="358"/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</w:pPr>
                              <w:r w:rsidRPr="00800FE7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>Add</w:t>
                              </w:r>
                              <w:r w:rsidRPr="00800FE7">
                                <w:rPr>
                                  <w:rFonts w:ascii="Arial" w:eastAsia="Arial" w:hAnsi="Arial" w:cs="Arial"/>
                                  <w:color w:val="6F2F9F"/>
                                  <w:spacing w:val="1"/>
                                </w:rPr>
                                <w:t>i</w:t>
                              </w:r>
                              <w:r w:rsidRPr="00800FE7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>ng three s</w:t>
                              </w:r>
                              <w:r w:rsidRPr="00800FE7">
                                <w:rPr>
                                  <w:rFonts w:ascii="Arial" w:eastAsia="Arial" w:hAnsi="Arial" w:cs="Arial"/>
                                  <w:color w:val="6F2F9F"/>
                                  <w:spacing w:val="1"/>
                                </w:rPr>
                                <w:t>i</w:t>
                              </w:r>
                              <w:r w:rsidRPr="00800FE7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>ng</w:t>
                              </w:r>
                              <w:r w:rsidRPr="00800FE7">
                                <w:rPr>
                                  <w:rFonts w:ascii="Arial" w:eastAsia="Arial" w:hAnsi="Arial" w:cs="Arial"/>
                                  <w:color w:val="6F2F9F"/>
                                  <w:spacing w:val="1"/>
                                </w:rPr>
                                <w:t>l</w:t>
                              </w:r>
                              <w:r w:rsidRPr="00800FE7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>e d</w:t>
                              </w:r>
                              <w:r w:rsidRPr="00800FE7">
                                <w:rPr>
                                  <w:rFonts w:ascii="Arial" w:eastAsia="Arial" w:hAnsi="Arial" w:cs="Arial"/>
                                  <w:color w:val="6F2F9F"/>
                                  <w:spacing w:val="1"/>
                                </w:rPr>
                                <w:t>i</w:t>
                              </w:r>
                              <w:r w:rsidRPr="00800FE7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>g</w:t>
                              </w:r>
                              <w:r w:rsidRPr="00800FE7">
                                <w:rPr>
                                  <w:rFonts w:ascii="Arial" w:eastAsia="Arial" w:hAnsi="Arial" w:cs="Arial"/>
                                  <w:color w:val="6F2F9F"/>
                                  <w:spacing w:val="1"/>
                                </w:rPr>
                                <w:t>i</w:t>
                              </w:r>
                              <w:r w:rsidRPr="00800FE7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>ts</w:t>
                              </w:r>
                            </w:p>
                            <w:p w:rsidR="003C4706" w:rsidRDefault="003C4706">
                              <w:pPr>
                                <w:spacing w:before="15" w:after="0" w:line="239" w:lineRule="auto"/>
                                <w:ind w:left="107" w:right="358"/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</w:pPr>
                            </w:p>
                            <w:p w:rsidR="00BD70AE" w:rsidRDefault="00BD70AE">
                              <w:pPr>
                                <w:spacing w:before="15" w:after="0" w:line="239" w:lineRule="auto"/>
                                <w:ind w:left="107" w:right="358"/>
                                <w:rPr>
                                  <w:rFonts w:ascii="Arial" w:eastAsia="Arial" w:hAnsi="Arial" w:cs="Arial"/>
                                  <w:color w:val="4472C4" w:themeColor="accent1"/>
                                  <w:lang w:val="en-GB"/>
                                </w:rPr>
                              </w:pPr>
                              <w:r w:rsidRPr="0074007D">
                                <w:rPr>
                                  <w:rFonts w:ascii="Arial" w:eastAsia="Arial" w:hAnsi="Arial" w:cs="Arial"/>
                                  <w:color w:val="4472C4" w:themeColor="accent1"/>
                                  <w:u w:val="single"/>
                                  <w:lang w:val="en-GB"/>
                                </w:rPr>
                                <w:t>Yr 2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4472C4" w:themeColor="accent1"/>
                                  <w:lang w:val="en-GB"/>
                                </w:rPr>
                                <w:t xml:space="preserve"> – adding 3 one digit numbers together </w:t>
                              </w:r>
                              <w:r w:rsidRPr="00BD70AE">
                                <w:rPr>
                                  <w:rFonts w:ascii="Arial" w:eastAsia="Arial" w:hAnsi="Arial" w:cs="Arial"/>
                                  <w:color w:val="4472C4" w:themeColor="accent1"/>
                                  <w:lang w:val="en-GB"/>
                                </w:rPr>
                                <w:sym w:font="Wingdings" w:char="F0E0"/>
                              </w:r>
                              <w:r>
                                <w:rPr>
                                  <w:rFonts w:ascii="Arial" w:eastAsia="Arial" w:hAnsi="Arial" w:cs="Arial"/>
                                  <w:color w:val="4472C4" w:themeColor="accent1"/>
                                  <w:lang w:val="en-GB"/>
                                </w:rPr>
                                <w:t xml:space="preserve"> lea</w:t>
                              </w:r>
                              <w:r w:rsidR="00D05BDB">
                                <w:rPr>
                                  <w:rFonts w:ascii="Arial" w:eastAsia="Arial" w:hAnsi="Arial" w:cs="Arial"/>
                                  <w:color w:val="4472C4" w:themeColor="accent1"/>
                                  <w:lang w:val="en-GB"/>
                                </w:rPr>
                                <w:t>ding to two-digit number and ones</w:t>
                              </w:r>
                            </w:p>
                            <w:p w:rsidR="00D05BDB" w:rsidRDefault="00D05BDB">
                              <w:pPr>
                                <w:spacing w:before="15" w:after="0" w:line="239" w:lineRule="auto"/>
                                <w:ind w:left="107" w:right="358"/>
                                <w:rPr>
                                  <w:rFonts w:ascii="Arial" w:eastAsia="Arial" w:hAnsi="Arial" w:cs="Arial"/>
                                  <w:color w:val="4472C4" w:themeColor="accent1"/>
                                  <w:lang w:val="en-GB"/>
                                </w:rPr>
                              </w:pPr>
                            </w:p>
                            <w:p w:rsidR="00D05BDB" w:rsidRPr="00BD70AE" w:rsidRDefault="00D05BDB">
                              <w:pPr>
                                <w:spacing w:before="15" w:after="0" w:line="239" w:lineRule="auto"/>
                                <w:ind w:left="107" w:right="358"/>
                                <w:rPr>
                                  <w:rFonts w:ascii="Arial" w:eastAsia="Arial" w:hAnsi="Arial" w:cs="Arial"/>
                                  <w:color w:val="4472C4" w:themeColor="accent1"/>
                                </w:rPr>
                              </w:pPr>
                              <w:r w:rsidRPr="00D05BDB">
                                <w:rPr>
                                  <w:rFonts w:ascii="Arial" w:eastAsia="Arial" w:hAnsi="Arial" w:cs="Arial"/>
                                  <w:color w:val="538135" w:themeColor="accent6" w:themeShade="BF"/>
                                  <w:lang w:val="en-GB"/>
                                </w:rPr>
                                <w:t xml:space="preserve">Adding 3 one digit numbers together </w:t>
                              </w:r>
                              <w:r w:rsidRPr="00D05BDB">
                                <w:rPr>
                                  <w:rFonts w:ascii="Arial" w:eastAsia="Arial" w:hAnsi="Arial" w:cs="Arial"/>
                                  <w:color w:val="538135" w:themeColor="accent6" w:themeShade="BF"/>
                                  <w:lang w:val="en-GB"/>
                                </w:rPr>
                                <w:sym w:font="Wingdings" w:char="F0E0"/>
                              </w:r>
                              <w:r w:rsidRPr="00D05BDB">
                                <w:rPr>
                                  <w:rFonts w:ascii="Arial" w:eastAsia="Arial" w:hAnsi="Arial" w:cs="Arial"/>
                                  <w:color w:val="538135" w:themeColor="accent6" w:themeShade="BF"/>
                                  <w:lang w:val="en-GB"/>
                                </w:rPr>
                                <w:t xml:space="preserve"> leading to two-digit number and ones</w:t>
                              </w:r>
                            </w:p>
                          </w:tc>
                          <w:tc>
                            <w:tcPr>
                              <w:tcW w:w="4121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CC18B8">
                              <w:pPr>
                                <w:spacing w:before="14" w:after="0" w:line="239" w:lineRule="auto"/>
                                <w:ind w:left="108" w:right="-20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4 + 7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+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6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=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17</w:t>
                              </w:r>
                            </w:p>
                            <w:p w:rsidR="001129FC" w:rsidRDefault="00CC18B8">
                              <w:pPr>
                                <w:spacing w:after="0" w:line="239" w:lineRule="auto"/>
                                <w:ind w:left="108" w:right="293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Put 4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nd 6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g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ther to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m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k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 1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0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.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Add on 7.</w:t>
                              </w:r>
                            </w:p>
                            <w:p w:rsidR="00E90339" w:rsidRDefault="00E90339">
                              <w:pPr>
                                <w:spacing w:after="0" w:line="239" w:lineRule="auto"/>
                                <w:ind w:left="108" w:right="293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</w:p>
                            <w:p w:rsidR="00E90339" w:rsidRDefault="00E90339">
                              <w:pPr>
                                <w:spacing w:after="0" w:line="239" w:lineRule="auto"/>
                                <w:ind w:left="108" w:right="293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</w:p>
                            <w:p w:rsidR="00E90339" w:rsidRDefault="00E90339">
                              <w:pPr>
                                <w:spacing w:after="0" w:line="239" w:lineRule="auto"/>
                                <w:ind w:left="108" w:right="293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</w:p>
                            <w:p w:rsidR="00E90339" w:rsidRDefault="00E90339">
                              <w:pPr>
                                <w:spacing w:after="0" w:line="239" w:lineRule="auto"/>
                                <w:ind w:left="108" w:right="293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</w:p>
                            <w:p w:rsidR="00E90339" w:rsidRDefault="00E90339">
                              <w:pPr>
                                <w:spacing w:after="0" w:line="239" w:lineRule="auto"/>
                                <w:ind w:left="108" w:right="293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E90339" w:rsidRDefault="00E90339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CC18B8" w:rsidP="00E90339">
                              <w:pPr>
                                <w:spacing w:after="0" w:line="240" w:lineRule="auto"/>
                                <w:ind w:right="87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Fo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ng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on fr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m m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k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ing 10, m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</w:rPr>
                                <w:t>k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10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wi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th 2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f the 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g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its (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po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b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e)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hen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d on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he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git.</w:t>
                              </w:r>
                            </w:p>
                            <w:p w:rsidR="00E90339" w:rsidRDefault="00E90339">
                              <w:pPr>
                                <w:spacing w:after="0" w:line="240" w:lineRule="auto"/>
                                <w:ind w:left="108" w:right="87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</w:p>
                            <w:p w:rsidR="00E90339" w:rsidRDefault="00E90339">
                              <w:pPr>
                                <w:spacing w:after="0" w:line="240" w:lineRule="auto"/>
                                <w:ind w:left="108" w:right="87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</w:p>
                            <w:p w:rsidR="00E90339" w:rsidRDefault="00E90339">
                              <w:pPr>
                                <w:spacing w:after="0" w:line="240" w:lineRule="auto"/>
                                <w:ind w:left="108" w:right="87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</w:p>
                          </w:tc>
                          <w:tc>
                            <w:tcPr>
                              <w:tcW w:w="580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1129FC">
                              <w:pPr>
                                <w:spacing w:after="19" w:line="200" w:lineRule="exact"/>
                                <w:rPr>
                                  <w:rFonts w:ascii="Times New Roman" w:eastAsia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</w:p>
                            <w:p w:rsidR="001129FC" w:rsidRDefault="00CC18B8">
                              <w:pPr>
                                <w:tabs>
                                  <w:tab w:val="left" w:pos="3977"/>
                                </w:tabs>
                                <w:spacing w:after="0" w:line="240" w:lineRule="auto"/>
                                <w:ind w:left="1771" w:right="-20"/>
                                <w:rPr>
                                  <w:rFonts w:ascii="Arial" w:eastAsia="Arial" w:hAnsi="Arial" w:cs="Arial"/>
                                  <w:color w:val="000000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2"/>
                                  <w:szCs w:val="32"/>
                                </w:rPr>
                                <w:t>+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2"/>
                                  <w:szCs w:val="32"/>
                                </w:rPr>
                                <w:tab/>
                                <w:t>+</w:t>
                              </w: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2" w:line="160" w:lineRule="exact"/>
                                <w:rPr>
                                  <w:rFonts w:ascii="Arial" w:eastAsia="Arial" w:hAnsi="Arial" w:cs="Arial"/>
                                  <w:sz w:val="16"/>
                                  <w:szCs w:val="16"/>
                                </w:rPr>
                              </w:pPr>
                            </w:p>
                            <w:p w:rsidR="001129FC" w:rsidRDefault="00CC18B8">
                              <w:pPr>
                                <w:spacing w:after="0" w:line="240" w:lineRule="auto"/>
                                <w:ind w:left="3571" w:right="-20"/>
                                <w:rPr>
                                  <w:rFonts w:ascii="Arial" w:eastAsia="Arial" w:hAnsi="Arial" w:cs="Arial"/>
                                  <w:color w:val="000000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2"/>
                                  <w:szCs w:val="32"/>
                                </w:rPr>
                                <w:t>+</w:t>
                              </w: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116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CC18B8">
                              <w:pPr>
                                <w:spacing w:after="0" w:line="257" w:lineRule="auto"/>
                                <w:ind w:left="672" w:right="694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Add 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g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ther 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ree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grou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p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s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obj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ct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.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raw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 p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cture to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rec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mb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ne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he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gro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ps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m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k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10.</w:t>
                              </w:r>
                            </w:p>
                          </w:tc>
                          <w:tc>
                            <w:tcPr>
                              <w:tcW w:w="298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2" w:line="180" w:lineRule="exact"/>
                                <w:rPr>
                                  <w:rFonts w:ascii="Times New Roman" w:eastAsia="Times New Roman" w:hAnsi="Times New Roman" w:cs="Times New Roman"/>
                                  <w:sz w:val="18"/>
                                  <w:szCs w:val="18"/>
                                </w:rPr>
                              </w:pPr>
                            </w:p>
                            <w:p w:rsidR="001129FC" w:rsidRDefault="00CC18B8">
                              <w:pPr>
                                <w:spacing w:after="0" w:line="239" w:lineRule="auto"/>
                                <w:ind w:left="108" w:right="196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C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ombine the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 numb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rs that m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</w:rPr>
                                <w:t>k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10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then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dd on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he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ma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er.</w:t>
                              </w:r>
                            </w:p>
                          </w:tc>
                        </w:tr>
                        <w:tr w:rsidR="001129FC">
                          <w:trPr>
                            <w:cantSplit/>
                            <w:trHeight w:hRule="exact" w:val="3205"/>
                          </w:trPr>
                          <w:tc>
                            <w:tcPr>
                              <w:tcW w:w="236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CC18B8">
                              <w:pPr>
                                <w:spacing w:before="15" w:after="0" w:line="240" w:lineRule="auto"/>
                                <w:ind w:left="107" w:right="552"/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</w:pPr>
                              <w:r w:rsidRPr="00800FE7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>Column metho</w:t>
                              </w:r>
                              <w:r w:rsidRPr="00800FE7">
                                <w:rPr>
                                  <w:rFonts w:ascii="Arial" w:eastAsia="Arial" w:hAnsi="Arial" w:cs="Arial"/>
                                  <w:color w:val="6F2F9F"/>
                                  <w:spacing w:val="1"/>
                                </w:rPr>
                                <w:t>d</w:t>
                              </w:r>
                              <w:r w:rsidRPr="00800FE7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 xml:space="preserve">- </w:t>
                              </w:r>
                              <w:r w:rsidRPr="00800FE7">
                                <w:rPr>
                                  <w:rFonts w:ascii="Arial" w:eastAsia="Arial" w:hAnsi="Arial" w:cs="Arial"/>
                                  <w:color w:val="6F2F9F"/>
                                  <w:spacing w:val="1"/>
                                </w:rPr>
                                <w:t>n</w:t>
                              </w:r>
                              <w:r w:rsidRPr="00800FE7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>o reg</w:t>
                              </w:r>
                              <w:r w:rsidRPr="00800FE7">
                                <w:rPr>
                                  <w:rFonts w:ascii="Arial" w:eastAsia="Arial" w:hAnsi="Arial" w:cs="Arial"/>
                                  <w:color w:val="6F2F9F"/>
                                  <w:spacing w:val="-1"/>
                                </w:rPr>
                                <w:t>r</w:t>
                              </w:r>
                              <w:r w:rsidRPr="00800FE7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>o</w:t>
                              </w:r>
                              <w:r w:rsidRPr="00800FE7">
                                <w:rPr>
                                  <w:rFonts w:ascii="Arial" w:eastAsia="Arial" w:hAnsi="Arial" w:cs="Arial"/>
                                  <w:color w:val="6F2F9F"/>
                                  <w:spacing w:val="1"/>
                                </w:rPr>
                                <w:t>u</w:t>
                              </w:r>
                              <w:r w:rsidRPr="00800FE7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>p</w:t>
                              </w:r>
                              <w:r w:rsidRPr="00800FE7">
                                <w:rPr>
                                  <w:rFonts w:ascii="Arial" w:eastAsia="Arial" w:hAnsi="Arial" w:cs="Arial"/>
                                  <w:color w:val="6F2F9F"/>
                                  <w:spacing w:val="1"/>
                                </w:rPr>
                                <w:t>i</w:t>
                              </w:r>
                              <w:r w:rsidRPr="00800FE7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>ng</w:t>
                              </w:r>
                            </w:p>
                            <w:p w:rsidR="00DC46C9" w:rsidRDefault="00DC46C9">
                              <w:pPr>
                                <w:spacing w:before="15" w:after="0" w:line="240" w:lineRule="auto"/>
                                <w:ind w:left="107" w:right="552"/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</w:pPr>
                            </w:p>
                            <w:p w:rsidR="00584A19" w:rsidRDefault="00584A19">
                              <w:pPr>
                                <w:spacing w:before="15" w:after="0" w:line="240" w:lineRule="auto"/>
                                <w:ind w:left="107" w:right="552"/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</w:pPr>
                              <w:r w:rsidRPr="0074007D">
                                <w:rPr>
                                  <w:rFonts w:ascii="Arial" w:eastAsia="Arial" w:hAnsi="Arial" w:cs="Arial"/>
                                  <w:color w:val="5B9BD5" w:themeColor="accent5"/>
                                  <w:u w:val="single"/>
                                  <w:lang w:val="en-GB"/>
                                </w:rPr>
                                <w:t>Yr 2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  <w:t xml:space="preserve"> – supports </w:t>
                              </w:r>
                              <w:r w:rsidR="0074007D"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  <w:t xml:space="preserve">commutativity. Adding two two-digit numbers. </w:t>
                              </w:r>
                            </w:p>
                            <w:p w:rsidR="0074007D" w:rsidRDefault="0074007D">
                              <w:pPr>
                                <w:spacing w:before="15" w:after="0" w:line="240" w:lineRule="auto"/>
                                <w:ind w:left="107" w:right="552"/>
                                <w:rPr>
                                  <w:rFonts w:ascii="Arial" w:eastAsia="Arial" w:hAnsi="Arial" w:cs="Arial"/>
                                  <w:color w:val="5B9BD5" w:themeColor="accent5"/>
                                </w:rPr>
                              </w:pPr>
                            </w:p>
                            <w:p w:rsidR="00D35061" w:rsidRPr="00584A19" w:rsidRDefault="00D35061">
                              <w:pPr>
                                <w:spacing w:before="15" w:after="0" w:line="240" w:lineRule="auto"/>
                                <w:ind w:left="107" w:right="552"/>
                                <w:rPr>
                                  <w:rFonts w:ascii="Arial" w:eastAsia="Arial" w:hAnsi="Arial" w:cs="Arial"/>
                                  <w:color w:val="5B9BD5" w:themeColor="accent5"/>
                                </w:rPr>
                              </w:pPr>
                              <w:r w:rsidRPr="00D35061">
                                <w:rPr>
                                  <w:rFonts w:ascii="Arial" w:eastAsia="Arial" w:hAnsi="Arial" w:cs="Arial"/>
                                  <w:color w:val="5B9BD5" w:themeColor="accent5"/>
                                  <w:u w:val="single"/>
                                  <w:lang w:val="en-GB"/>
                                </w:rPr>
                                <w:t>Yr 3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  <w:t xml:space="preserve"> – 2x 3 digit numbers. </w:t>
                              </w:r>
                            </w:p>
                          </w:tc>
                          <w:tc>
                            <w:tcPr>
                              <w:tcW w:w="4121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CC18B8">
                              <w:pPr>
                                <w:spacing w:before="14" w:after="0" w:line="240" w:lineRule="auto"/>
                                <w:ind w:left="108" w:right="-20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24 + 15=</w:t>
                              </w:r>
                            </w:p>
                            <w:p w:rsidR="001129FC" w:rsidRDefault="00CC18B8">
                              <w:pPr>
                                <w:spacing w:after="0" w:line="239" w:lineRule="auto"/>
                                <w:ind w:left="108" w:right="368"/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Add to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20"/>
                                  <w:szCs w:val="20"/>
                                </w:rPr>
                                <w:t>g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ether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the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 xml:space="preserve">ones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20"/>
                                  <w:szCs w:val="20"/>
                                </w:rPr>
                                <w:t>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ir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20"/>
                                  <w:szCs w:val="20"/>
                                </w:rPr>
                                <w:t>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then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add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 xml:space="preserve">the tens. Use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  <w:sz w:val="20"/>
                                  <w:szCs w:val="20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he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Base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10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b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20"/>
                                  <w:szCs w:val="20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  <w:sz w:val="20"/>
                                  <w:szCs w:val="20"/>
                                </w:rPr>
                                <w:t>c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20"/>
                                  <w:szCs w:val="20"/>
                                </w:rPr>
                                <w:t>k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  <w:sz w:val="20"/>
                                  <w:szCs w:val="20"/>
                                </w:rPr>
                                <w:t>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ir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20"/>
                                  <w:szCs w:val="20"/>
                                </w:rPr>
                                <w:t>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 xml:space="preserve">t before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4"/>
                                  <w:sz w:val="20"/>
                                  <w:szCs w:val="20"/>
                                </w:rPr>
                                <w:t>m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20"/>
                                  <w:szCs w:val="20"/>
                                </w:rPr>
                                <w:t>vi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ng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20"/>
                                  <w:szCs w:val="20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nto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p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20"/>
                                  <w:szCs w:val="20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ace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val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20"/>
                                  <w:szCs w:val="20"/>
                                </w:rPr>
                                <w:t>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e c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  <w:sz w:val="20"/>
                                  <w:szCs w:val="20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unters.</w:t>
                              </w:r>
                            </w:p>
                          </w:tc>
                          <w:tc>
                            <w:tcPr>
                              <w:tcW w:w="580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CC18B8">
                              <w:pPr>
                                <w:spacing w:before="14" w:after="0" w:line="240" w:lineRule="auto"/>
                                <w:ind w:left="108" w:right="51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After pr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ctica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y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us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ng 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 base 10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b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c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</w:rPr>
                                <w:t>k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and p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ce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v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ue counter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, ch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dren can 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the count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rs to help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m to so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v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 add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tions.</w:t>
                              </w:r>
                            </w:p>
                          </w:tc>
                          <w:tc>
                            <w:tcPr>
                              <w:tcW w:w="298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1129FC"/>
                          </w:tc>
                        </w:tr>
                      </w:tbl>
                      <w:p w:rsidR="00A834DC" w:rsidRDefault="00A834DC"/>
                    </w:txbxContent>
                  </v:textbox>
                </v:shape>
                <v:shape id="Picture 68" o:spid="_x0000_s1094" type="#_x0000_t75" style="position:absolute;left:56591;top:31972;width:2667;height:26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">
                  <v:imagedata r:id="rId60" o:title=""/>
                </v:shape>
                <v:shape id="Picture 69" o:spid="_x0000_s1095" type="#_x0000_t75" style="position:absolute;left:56026;top:35623;width:2667;height:26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">
                  <v:imagedata r:id="rId60" o:title=""/>
                </v:shape>
                <v:shape id="Picture 70" o:spid="_x0000_s1096" type="#_x0000_t75" style="position:absolute;left:53930;top:34956;width:2667;height:26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">
                  <v:imagedata r:id="rId60" o:title=""/>
                </v:shape>
                <v:shape id="Picture 71" o:spid="_x0000_s1097" type="#_x0000_t75" style="position:absolute;left:58312;top:34956;width:2667;height:26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">
                  <v:imagedata r:id="rId60" o:title=""/>
                </v:shape>
                <v:shape id="Picture 72" o:spid="_x0000_s1098" type="#_x0000_t75" style="position:absolute;left:68313;top:32099;width:2762;height:2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">
                  <v:imagedata r:id="rId63" o:title=""/>
                </v:shape>
                <v:shape id="Picture 73" o:spid="_x0000_s1099" type="#_x0000_t75" style="position:absolute;left:70980;top:32385;width:2762;height:2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">
                  <v:imagedata r:id="rId63" o:title=""/>
                </v:shape>
                <v:shape id="Picture 74" o:spid="_x0000_s1100" type="#_x0000_t75" style="position:absolute;left:73456;top:32385;width:2763;height:2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">
                  <v:imagedata r:id="rId63" o:title=""/>
                </v:shape>
                <v:shape id="Picture 75" o:spid="_x0000_s1101" type="#_x0000_t75" style="position:absolute;left:67837;top:35147;width:2762;height:2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">
                  <v:imagedata r:id="rId63" o:title=""/>
                </v:shape>
                <v:shape id="Picture 76" o:spid="_x0000_s1102" type="#_x0000_t75" style="position:absolute;left:70504;top:35718;width:2762;height:2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">
                  <v:imagedata r:id="rId63" o:title=""/>
                </v:shape>
                <v:shape id="Picture 77" o:spid="_x0000_s1103" type="#_x0000_t75" style="position:absolute;left:62956;top:33909;width:3246;height:35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">
                  <v:imagedata r:id="rId62" o:title=""/>
                </v:shape>
                <v:shape id="Picture 79" o:spid="_x0000_s1104" type="#_x0000_t75" style="position:absolute;left:15544;top:52640;width:12903;height:8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">
                  <v:imagedata r:id="rId64" o:title=""/>
                </v:shape>
                <v:shape id="Picture 80" o:spid="_x0000_s1105" type="#_x0000_t75" style="position:absolute;left:28968;top:56196;width:12135;height:9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">
                  <v:imagedata r:id="rId65" o:title=""/>
                </v:shape>
                <v:shape id="Shape 81" o:spid="_x0000_s1106" type="#_x0000_t202" style="position:absolute;left:44500;top:51528;width:26004;height:133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" filled="f" stroked="f">
                  <v:textbox inset="0,0,0,0">
                    <w:txbxContent>
                      <w:tbl>
                        <w:tblPr>
                          <w:tblW w:w="0" w:type="auto"/>
                          <w:tblLayout w:type="fixed"/>
                          <w:tblCellMar>
                            <w:left w:w="10" w:type="dxa"/>
                            <w:right w:w="1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2040"/>
                          <w:gridCol w:w="2055"/>
                        </w:tblGrid>
                        <w:tr w:rsidR="001129FC">
                          <w:trPr>
                            <w:cantSplit/>
                            <w:trHeight w:hRule="exact" w:val="430"/>
                          </w:trPr>
                          <w:tc>
                            <w:tcPr>
                              <w:tcW w:w="2040" w:type="dxa"/>
                              <w:tcBorders>
                                <w:bottom w:val="single" w:sz="4" w:space="0" w:color="5B9BD4"/>
                                <w:right w:val="single" w:sz="4" w:space="0" w:color="5B9BD4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1129FC">
                              <w:pPr>
                                <w:spacing w:after="18" w:line="120" w:lineRule="exact"/>
                                <w:rPr>
                                  <w:rFonts w:ascii="Times New Roman" w:eastAsia="Times New Roman" w:hAnsi="Times New Roman" w:cs="Times New Roman"/>
                                  <w:sz w:val="12"/>
                                  <w:szCs w:val="12"/>
                                </w:rPr>
                              </w:pPr>
                            </w:p>
                            <w:p w:rsidR="001129FC" w:rsidRDefault="00CC18B8">
                              <w:pPr>
                                <w:spacing w:after="0" w:line="240" w:lineRule="auto"/>
                                <w:ind w:left="995" w:right="-20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</w:t>
                              </w:r>
                            </w:p>
                          </w:tc>
                          <w:tc>
                            <w:tcPr>
                              <w:tcW w:w="2055" w:type="dxa"/>
                              <w:tcBorders>
                                <w:left w:val="single" w:sz="4" w:space="0" w:color="5B9BD4"/>
                                <w:bottom w:val="single" w:sz="4" w:space="0" w:color="5B9BD4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1129FC">
                              <w:pPr>
                                <w:spacing w:after="18" w:line="120" w:lineRule="exact"/>
                                <w:rPr>
                                  <w:rFonts w:ascii="Times New Roman" w:eastAsia="Times New Roman" w:hAnsi="Times New Roman" w:cs="Times New Roman"/>
                                  <w:sz w:val="12"/>
                                  <w:szCs w:val="12"/>
                                </w:rPr>
                              </w:pPr>
                            </w:p>
                            <w:p w:rsidR="001129FC" w:rsidRDefault="00CC18B8">
                              <w:pPr>
                                <w:spacing w:after="0" w:line="240" w:lineRule="auto"/>
                                <w:ind w:left="677" w:right="-20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</w:t>
                              </w:r>
                            </w:p>
                          </w:tc>
                        </w:tr>
                        <w:tr w:rsidR="001129FC">
                          <w:trPr>
                            <w:cantSplit/>
                            <w:trHeight w:hRule="exact" w:val="1669"/>
                          </w:trPr>
                          <w:tc>
                            <w:tcPr>
                              <w:tcW w:w="2040" w:type="dxa"/>
                              <w:tcBorders>
                                <w:top w:val="single" w:sz="4" w:space="0" w:color="5B9BD4"/>
                                <w:right w:val="single" w:sz="4" w:space="0" w:color="5B9BD4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1129FC"/>
                          </w:tc>
                          <w:tc>
                            <w:tcPr>
                              <w:tcW w:w="2055" w:type="dxa"/>
                              <w:tcBorders>
                                <w:top w:val="single" w:sz="4" w:space="0" w:color="5B9BD4"/>
                                <w:left w:val="single" w:sz="4" w:space="0" w:color="5B9BD4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1129FC"/>
                          </w:tc>
                        </w:tr>
                      </w:tbl>
                      <w:p w:rsidR="00A834DC" w:rsidRDefault="00A834DC"/>
                    </w:txbxContent>
                  </v:textbox>
                </v:shape>
                <v:shape id="Shape 82" o:spid="_x0000_s1107" style="position:absolute;left:46215;top:54952;width:2191;height:2000;visibility:visible;mso-wrap-style:square;v-text-anchor:top" coordsize="219075,200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" path="m109537,l66675,7937,32543,29368,8731,61118,,100012r8731,38894l32543,170656r34132,21431l109537,200025r42863,-7938l187325,170656r23018,-31750l219075,100012,210343,61118,187325,29368,152400,7937,109537,e" fillcolor="#ffc000" stroked="f">
                  <v:path arrowok="t" textboxrect="0,0,219075,200025"/>
                </v:shape>
                <v:shape id="Shape 83" o:spid="_x0000_s1108" style="position:absolute;left:46215;top:54952;width:2191;height:2000;visibility:visible;mso-wrap-style:square;v-text-anchor:top" coordsize="219075,200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" path="m,100012l8731,61118,32543,29368,66675,7937,109537,r42863,7937l187325,29368r23018,31750l219075,100012r-8732,38894l187325,170656r-34925,21431l109537,200025,66675,192087,32543,170656,8731,138906,,100012r,e" filled="f" strokecolor="#bb8b00" strokeweight="1pt">
                  <v:path arrowok="t" textboxrect="0,0,219075,200025"/>
                </v:shape>
                <v:shape id="Shape 84" o:spid="_x0000_s1109" style="position:absolute;left:49263;top:54952;width:2191;height:2000;visibility:visible;mso-wrap-style:square;v-text-anchor:top" coordsize="219075,200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" path="m109537,l66675,7937,32543,29368,8731,61118,,100012r8731,38894l32543,170656r34132,21431l109537,200025r42863,-7938l187325,170656r23018,-31750l219075,100012,210343,61118,187325,29368,152400,7937,109537,e" fillcolor="#ffc000" stroked="f">
                  <v:path arrowok="t" textboxrect="0,0,219075,200025"/>
                </v:shape>
                <v:shape id="Shape 85" o:spid="_x0000_s1110" style="position:absolute;left:49263;top:54952;width:2191;height:2000;visibility:visible;mso-wrap-style:square;v-text-anchor:top" coordsize="219075,200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" path="m,100012l8731,61118,32543,29368,66675,7937,109537,r42863,7937l187325,29368r23018,31750l219075,100012r-8732,38894l187325,170656r-34925,21431l109537,200025,66675,192087,32543,170656,8731,138906,,100012r,e" filled="f" strokecolor="#bb8b00" strokeweight="1pt">
                  <v:path arrowok="t" textboxrect="0,0,219075,200025"/>
                </v:shape>
                <v:shape id="Shape 86" o:spid="_x0000_s1111" style="position:absolute;left:52216;top:54952;width:2190;height:2000;visibility:visible;mso-wrap-style:square;v-text-anchor:top" coordsize="219075,200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" path="m109537,l66675,7937,32543,29368,8731,61118,,100012r8731,38894l32543,170656r34132,21431l109537,200025r42863,-7938l187325,170656r23018,-31750l219075,100012,210343,61118,187325,29368,152400,7937,109537,e" fillcolor="#ffc000" stroked="f">
                  <v:path arrowok="t" textboxrect="0,0,219075,200025"/>
                </v:shape>
                <v:shape id="Shape 87" o:spid="_x0000_s1112" style="position:absolute;left:52216;top:54952;width:2190;height:2000;visibility:visible;mso-wrap-style:square;v-text-anchor:top" coordsize="219075,200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" path="m,100012l8731,61118,32543,29368,66675,7937,109537,r42863,7937l187325,29368r23018,31750l219075,100012r-8732,38894l187325,170656r-34925,21431l109537,200025,66675,192087,32543,170656,8731,138906,,100012r,e" filled="f" strokecolor="#bb8b00" strokeweight="1pt">
                  <v:path arrowok="t" textboxrect="0,0,219075,200025"/>
                </v:shape>
                <v:shape id="Shape 88" o:spid="_x0000_s1113" style="position:absolute;left:47358;top:57905;width:2191;height:2000;visibility:visible;mso-wrap-style:square;v-text-anchor:top" coordsize="219075,200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" path="m109537,l66675,7937,32543,29368,8731,61118,,100012r8731,38894l32543,170656r34132,21431l109537,200025r42863,-7938l187325,170656r23018,-31750l219075,100012,210343,61118,187325,29368,152400,7937,109537,e" fillcolor="#ffc000" stroked="f">
                  <v:path arrowok="t" textboxrect="0,0,219075,200025"/>
                </v:shape>
                <v:shape id="Shape 89" o:spid="_x0000_s1114" style="position:absolute;left:47358;top:57905;width:2191;height:2000;visibility:visible;mso-wrap-style:square;v-text-anchor:top" coordsize="219075,200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" path="m,100012l8731,61118,32543,29368,66675,7937,109537,r42863,7937l187325,29368r23018,31750l219075,100012r-8732,38894l187325,170656r-34925,21431l109537,200025,66675,192087,32543,170656,8731,138906,,100012r,e" filled="f" strokecolor="#bb8b00" strokeweight="1pt">
                  <v:path arrowok="t" textboxrect="0,0,219075,200025"/>
                </v:shape>
                <v:shape id="Shape 90" o:spid="_x0000_s1115" style="position:absolute;left:50787;top:57905;width:2191;height:2000;visibility:visible;mso-wrap-style:square;v-text-anchor:top" coordsize="219075,200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" path="m109537,l66675,7937,32543,29368,8731,61118,,100012r8731,38894l32543,170656r34132,21431l109537,200025r42863,-7938l187325,170656r23018,-31750l219075,100012,210343,61118,187325,29368,152400,7937,109537,e" fillcolor="#ffc000" stroked="f">
                  <v:path arrowok="t" textboxrect="0,0,219075,200025"/>
                </v:shape>
                <v:shape id="Shape 91" o:spid="_x0000_s1116" style="position:absolute;left:50787;top:57905;width:2191;height:2000;visibility:visible;mso-wrap-style:square;v-text-anchor:top" coordsize="219075,200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" path="m,100012l8731,61118,32543,29368,66675,7937,109537,r42863,7937l187325,29368r23018,31750l219075,100012r-8732,38894l187325,170656r-34925,21431l109537,200025,66675,192087,32543,170656,8731,138906,,100012r,e" filled="f" strokecolor="#bb8b00" strokeweight="1pt">
                  <v:path arrowok="t" textboxrect="0,0,219075,200025"/>
                </v:shape>
                <v:shape id="Shape 92" o:spid="_x0000_s1117" style="position:absolute;left:58312;top:54761;width:2190;height:2001;visibility:visible;mso-wrap-style:square;v-text-anchor:top" coordsize="219075,200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" path="m109537,l66675,7937,32543,29368,8731,61118,,100012r8731,38894l32543,170656r34132,21431l109537,200025r42863,-7938l187325,170656r23018,-31750l219075,100012,210343,61118,187325,29368,152400,7937,109537,e" fillcolor="red" stroked="f">
                  <v:path arrowok="t" textboxrect="0,0,219075,200025"/>
                </v:shape>
                <v:shape id="Shape 93" o:spid="_x0000_s1118" style="position:absolute;left:58312;top:54761;width:2190;height:2001;visibility:visible;mso-wrap-style:square;v-text-anchor:top" coordsize="219075,200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" path="m,100012l8731,61118,32543,29368,66675,7937,109537,r42863,7937l187325,29368r23018,31750l219075,100012r-8732,38894l187325,170656r-34925,21431l109537,200025,66675,192087,32543,170656,8731,138906,,100012r,e" filled="f" strokecolor="red" strokeweight="1pt">
                  <v:path arrowok="t" textboxrect="0,0,219075,200025"/>
                </v:shape>
                <v:shape id="Shape 94" o:spid="_x0000_s1119" style="position:absolute;left:61074;top:54761;width:2191;height:2001;visibility:visible;mso-wrap-style:square;v-text-anchor:top" coordsize="219075,200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" path="m109537,l66675,7937,32543,29368,8731,61118,,100012r8731,38894l32543,170656r34132,21431l109537,200025r42863,-7938l187325,170656r23018,-31750l219075,100012,210343,61118,187325,29368,152400,7937,109537,e" fillcolor="red" stroked="f">
                  <v:path arrowok="t" textboxrect="0,0,219075,200025"/>
                </v:shape>
                <v:shape id="Shape 95" o:spid="_x0000_s1120" style="position:absolute;left:61074;top:54761;width:2191;height:2001;visibility:visible;mso-wrap-style:square;v-text-anchor:top" coordsize="219075,200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" path="m,100012l8731,61118,32543,29368,66675,7937,109537,r42863,7937l187325,29368r23018,31750l219075,100012r-8732,38894l187325,170656r-34925,21431l109537,200025,66675,192087,32543,170656,8731,138906,,100012r,e" filled="f" strokecolor="red" strokeweight="1pt">
                  <v:path arrowok="t" textboxrect="0,0,219075,200025"/>
                </v:shape>
                <v:shape id="Shape 96" o:spid="_x0000_s1121" style="position:absolute;left:58312;top:57714;width:2190;height:2000;visibility:visible;mso-wrap-style:square;v-text-anchor:top" coordsize="219075,200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" path="m109537,l66675,7937,32543,29368,8731,61118,,100012r8731,38894l32543,170656r34132,21431l109537,200025r42863,-7938l187325,170656r23018,-31750l219075,100012,210343,61118,187325,29368,152400,7937,109537,e" fillcolor="red" stroked="f">
                  <v:path arrowok="t" textboxrect="0,0,219075,200025"/>
                </v:shape>
                <v:shape id="Shape 97" o:spid="_x0000_s1122" style="position:absolute;left:58312;top:57714;width:2190;height:2000;visibility:visible;mso-wrap-style:square;v-text-anchor:top" coordsize="219075,200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" path="m,100012l8731,61118,32543,29368,66675,7937,109537,r42863,7937l187325,29368r23018,31750l219075,100012r-8732,38894l187325,170656r-34925,21431l109537,200025,66675,192087,32543,170656,8731,138906,,100012r,e" filled="f" strokecolor="red" strokeweight="1pt">
                  <v:path arrowok="t" textboxrect="0,0,219075,200025"/>
                </v:shape>
                <v:shape id="Shape 98" o:spid="_x0000_s1123" style="position:absolute;left:61074;top:57714;width:2191;height:2000;visibility:visible;mso-wrap-style:square;v-text-anchor:top" coordsize="219075,200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" path="m109537,l66675,7937,32543,29368,8731,61118,,100012r8731,38894l32543,170656r34132,21431l109537,200025r42863,-7938l187325,170656r23018,-31750l219075,100012,210343,61118,187325,29368,152400,7937,109537,e" fillcolor="red" stroked="f">
                  <v:path arrowok="t" textboxrect="0,0,219075,200025"/>
                </v:shape>
                <v:shape id="Shape 99" o:spid="_x0000_s1124" style="position:absolute;left:61074;top:57714;width:2191;height:2000;visibility:visible;mso-wrap-style:square;v-text-anchor:top" coordsize="219075,200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" path="m,100012l8731,61118,32543,29368,66675,7937,109537,r42863,7937l187325,29368r23018,31750l219075,100012r-8732,38894l187325,170656r-34925,21431l109537,200025,66675,192087,32543,170656,8731,138906,,100012r,e" filled="f" strokecolor="red" strokeweight="1pt">
                  <v:path arrowok="t" textboxrect="0,0,219075,200025"/>
                </v:shape>
                <v:shape id="Shape 100" o:spid="_x0000_s1125" style="position:absolute;left:63550;top:57619;width:2191;height:2000;visibility:visible;mso-wrap-style:square;v-text-anchor:top" coordsize="219075,200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" path="m109537,l66675,7937,32543,29368,8731,61118,,100012r8731,38894l32543,170656r34132,21431l109537,200025r42863,-7938l187325,170656r23018,-31750l219075,100012,210343,61118,187325,29368,152400,7937,109537,e" fillcolor="red" stroked="f">
                  <v:path arrowok="t" textboxrect="0,0,219075,200025"/>
                </v:shape>
                <v:shape id="Shape 101" o:spid="_x0000_s1126" style="position:absolute;left:63550;top:57619;width:2191;height:2000;visibility:visible;mso-wrap-style:square;v-text-anchor:top" coordsize="219075,200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" path="m,100012l8731,61118,32543,29368,66675,7937,109537,r42863,7937l187325,29368r23018,31750l219075,100012r-8732,38894l187325,170656r-34925,21431l109537,200025,66675,192087,32543,170656,8731,138906,,100012r,e" filled="f" strokecolor="red" strokeweight="1pt">
                  <v:path arrowok="t" textboxrect="0,0,219075,200025"/>
                </v:shape>
                <v:shape id="Picture 102" o:spid="_x0000_s1127" type="#_x0000_t75" style="position:absolute;left:79171;top:47077;width:12002;height:17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">
                  <v:imagedata r:id="rId66" o:title=""/>
                </v:shape>
                <w10:wrap anchorx="page" anchory="page"/>
              </v:group>
            </w:pict>
          </mc:Fallback>
        </mc:AlternateContent>
      </w:r>
    </w:p>
    <w:p w:rsidR="001129FC" w:rsidRDefault="001129FC">
      <w:pPr>
        <w:sectPr w:rsidR="001129FC">
          <w:pgSz w:w="16838" w:h="11906" w:orient="landscape"/>
          <w:pgMar w:top="1134" w:right="850" w:bottom="1134" w:left="1701" w:header="720" w:footer="720" w:gutter="0"/>
          <w:cols w:space="708"/>
        </w:sectPr>
      </w:pPr>
    </w:p>
    <w:p w:rsidR="001129FC" w:rsidRDefault="00CC18B8">
      <w:r>
        <w:rPr>
          <w:noProof/>
          <w:lang w:val="en-GB" w:eastAsia="en-GB"/>
        </w:rPr>
        <w:lastRenderedPageBreak/>
        <mc:AlternateContent>
          <mc:Choice Requires="wpg">
            <w:drawing>
              <wp:anchor distT="0" distB="0" distL="0" distR="0" simplePos="0" relativeHeight="251679744" behindDoc="1" locked="0" layoutInCell="0" allowOverlap="1">
                <wp:simplePos x="0" y="0"/>
                <wp:positionH relativeFrom="page">
                  <wp:posOffset>388620</wp:posOffset>
                </wp:positionH>
                <wp:positionV relativeFrom="page">
                  <wp:posOffset>457200</wp:posOffset>
                </wp:positionV>
                <wp:extent cx="9701784" cy="5676647"/>
                <wp:effectExtent l="0" t="0" r="13970" b="19685"/>
                <wp:wrapNone/>
                <wp:docPr id="103" name="drawingObject1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701784" cy="5676647"/>
                          <a:chOff x="0" y="0"/>
                          <a:chExt cx="9701784" cy="5676647"/>
                        </a:xfrm>
                        <a:noFill/>
                      </wpg:grpSpPr>
                      <wps:wsp>
                        <wps:cNvPr id="104" name="Shape 104"/>
                        <wps:cNvSpPr txBox="1"/>
                        <wps:spPr>
                          <a:xfrm>
                            <a:off x="0" y="0"/>
                            <a:ext cx="9701784" cy="5676647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txbx>
                          <w:txbxContent>
                            <w:tbl>
                              <w:tblPr>
                                <w:tblW w:w="0" w:type="auto"/>
                                <w:tblLayout w:type="fixed"/>
                                <w:tblCellMar>
                                  <w:left w:w="10" w:type="dxa"/>
                                  <w:right w:w="1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2366"/>
                                <w:gridCol w:w="4121"/>
                                <w:gridCol w:w="5806"/>
                                <w:gridCol w:w="2983"/>
                              </w:tblGrid>
                              <w:tr w:rsidR="001129FC">
                                <w:trPr>
                                  <w:cantSplit/>
                                  <w:trHeight w:hRule="exact" w:val="8930"/>
                                </w:trPr>
                                <w:tc>
                                  <w:tcPr>
                                    <w:tcW w:w="236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CC18B8">
                                    <w:pPr>
                                      <w:spacing w:before="15" w:after="0" w:line="240" w:lineRule="auto"/>
                                      <w:ind w:left="107" w:right="642"/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</w:pPr>
                                    <w:r w:rsidRPr="00D35061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>Column metho</w:t>
                                    </w:r>
                                    <w:r w:rsidRPr="00D35061">
                                      <w:rPr>
                                        <w:rFonts w:ascii="Arial" w:eastAsia="Arial" w:hAnsi="Arial" w:cs="Arial"/>
                                        <w:color w:val="6F2F9F"/>
                                        <w:spacing w:val="1"/>
                                      </w:rPr>
                                      <w:t>d</w:t>
                                    </w:r>
                                    <w:r w:rsidRPr="00D35061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>-reg</w:t>
                                    </w:r>
                                    <w:r w:rsidRPr="00D35061">
                                      <w:rPr>
                                        <w:rFonts w:ascii="Arial" w:eastAsia="Arial" w:hAnsi="Arial" w:cs="Arial"/>
                                        <w:color w:val="6F2F9F"/>
                                        <w:spacing w:val="-1"/>
                                      </w:rPr>
                                      <w:t>r</w:t>
                                    </w:r>
                                    <w:r w:rsidRPr="00D35061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>o</w:t>
                                    </w:r>
                                    <w:r w:rsidRPr="00D35061">
                                      <w:rPr>
                                        <w:rFonts w:ascii="Arial" w:eastAsia="Arial" w:hAnsi="Arial" w:cs="Arial"/>
                                        <w:color w:val="6F2F9F"/>
                                        <w:spacing w:val="1"/>
                                      </w:rPr>
                                      <w:t>u</w:t>
                                    </w:r>
                                    <w:r w:rsidRPr="00D35061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>p</w:t>
                                    </w:r>
                                    <w:r w:rsidRPr="00D35061">
                                      <w:rPr>
                                        <w:rFonts w:ascii="Arial" w:eastAsia="Arial" w:hAnsi="Arial" w:cs="Arial"/>
                                        <w:color w:val="6F2F9F"/>
                                        <w:spacing w:val="1"/>
                                      </w:rPr>
                                      <w:t>i</w:t>
                                    </w:r>
                                    <w:r w:rsidRPr="00D35061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>ng</w:t>
                                    </w:r>
                                  </w:p>
                                  <w:p w:rsidR="00D35061" w:rsidRDefault="00D35061">
                                    <w:pPr>
                                      <w:spacing w:before="15" w:after="0" w:line="240" w:lineRule="auto"/>
                                      <w:ind w:left="107" w:right="642"/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</w:pPr>
                                  </w:p>
                                  <w:p w:rsidR="00D35061" w:rsidRDefault="002C7166">
                                    <w:pPr>
                                      <w:spacing w:before="15" w:after="0" w:line="240" w:lineRule="auto"/>
                                      <w:ind w:left="107" w:right="642"/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</w:pPr>
                                    <w:r w:rsidRPr="003059A3"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u w:val="single"/>
                                        <w:lang w:val="en-GB"/>
                                      </w:rPr>
                                      <w:t>Yr 3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  <w:t xml:space="preserve"> – supports children’s understanding of place value </w:t>
                                    </w:r>
                                    <w:r w:rsidRPr="002C7166"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  <w:sym w:font="Wingdings" w:char="F0E0"/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  <w:t xml:space="preserve"> </w:t>
                                    </w:r>
                                    <w:r w:rsidR="00077ABD"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  <w:t xml:space="preserve">10 tens = 1 100. </w:t>
                                    </w:r>
                                  </w:p>
                                  <w:p w:rsidR="003059A3" w:rsidRDefault="003059A3">
                                    <w:pPr>
                                      <w:spacing w:before="15" w:after="0" w:line="240" w:lineRule="auto"/>
                                      <w:ind w:left="107" w:right="642"/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</w:rPr>
                                    </w:pPr>
                                  </w:p>
                                  <w:p w:rsidR="003059A3" w:rsidRDefault="003059A3">
                                    <w:pPr>
                                      <w:spacing w:before="15" w:after="0" w:line="240" w:lineRule="auto"/>
                                      <w:ind w:left="107" w:right="642"/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</w:pPr>
                                    <w:r w:rsidRPr="001256C8"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u w:val="single"/>
                                        <w:lang w:val="en-GB"/>
                                      </w:rPr>
                                      <w:t>Yr 4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  <w:t xml:space="preserve"> – </w:t>
                                    </w:r>
                                    <w:r w:rsidR="007B21CD"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  <w:t xml:space="preserve">as above with 4 digit numbers. </w:t>
                                    </w:r>
                                  </w:p>
                                  <w:p w:rsidR="007B21CD" w:rsidRDefault="007B21CD">
                                    <w:pPr>
                                      <w:spacing w:before="15" w:after="0" w:line="240" w:lineRule="auto"/>
                                      <w:ind w:left="107" w:right="642"/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</w:pPr>
                                  </w:p>
                                  <w:p w:rsidR="007B21CD" w:rsidRPr="002C7166" w:rsidRDefault="00E5620F">
                                    <w:pPr>
                                      <w:spacing w:before="15" w:after="0" w:line="240" w:lineRule="auto"/>
                                      <w:ind w:left="107" w:right="642"/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</w:rPr>
                                    </w:pPr>
                                    <w:r w:rsidRPr="001256C8"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u w:val="single"/>
                                        <w:lang w:val="en-GB"/>
                                      </w:rPr>
                                      <w:t>Year 5/6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  <w:t xml:space="preserve"> – contraction method (see abstract)</w:t>
                                    </w:r>
                                    <w:r w:rsidR="001256C8"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  <w:t xml:space="preserve"> for whole and decimal numbers. </w:t>
                                    </w:r>
                                  </w:p>
                                </w:tc>
                                <w:tc>
                                  <w:tcPr>
                                    <w:tcW w:w="4121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CC18B8">
                                    <w:pPr>
                                      <w:spacing w:before="14" w:after="0" w:line="241" w:lineRule="auto"/>
                                      <w:ind w:left="108" w:right="345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M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ake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both 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mb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rs on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p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ace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v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ue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gr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.</w:t>
                                    </w: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45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spacing w:after="0" w:line="239" w:lineRule="auto"/>
                                      <w:ind w:left="108" w:right="71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Add up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the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un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ts 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x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change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10 ones for one 1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0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.</w:t>
                                    </w: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17" w:line="220" w:lineRule="exact"/>
                                      <w:rPr>
                                        <w:rFonts w:ascii="Arial" w:eastAsia="Arial" w:hAnsi="Arial" w:cs="Arial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spacing w:after="0" w:line="239" w:lineRule="auto"/>
                                      <w:ind w:left="108" w:right="137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Add up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the rest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f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he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co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4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umns, 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x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ch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g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ng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he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10 cou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ers fr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m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one co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umn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for the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x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pla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c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e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v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ue co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umn until 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v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ery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co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umn has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b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een add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d.</w:t>
                                    </w:r>
                                  </w:p>
                                  <w:p w:rsidR="001129FC" w:rsidRDefault="001129FC">
                                    <w:pPr>
                                      <w:spacing w:after="13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spacing w:after="0" w:line="240" w:lineRule="auto"/>
                                      <w:ind w:left="108" w:right="232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his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can 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so be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h Base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10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to he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p ch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dren cle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rly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see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that 10 ones 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q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ual 1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ten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d 10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tens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equal 10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0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.</w:t>
                                    </w:r>
                                  </w:p>
                                  <w:p w:rsidR="001129FC" w:rsidRDefault="001129FC">
                                    <w:pPr>
                                      <w:spacing w:after="13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spacing w:after="0" w:line="239" w:lineRule="auto"/>
                                      <w:ind w:left="108" w:right="723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As ch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dren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mo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v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e on to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ec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ma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s, money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d dec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mal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p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ace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v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ue counters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can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be used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p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p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rt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earn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g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.</w:t>
                                    </w:r>
                                  </w:p>
                                </w:tc>
                                <w:tc>
                                  <w:tcPr>
                                    <w:tcW w:w="580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CC18B8">
                                    <w:pPr>
                                      <w:spacing w:before="14" w:after="0" w:line="240" w:lineRule="auto"/>
                                      <w:ind w:left="108" w:right="84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C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h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dren can draw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 pi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c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oral re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p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resent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on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f the co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umns and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p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ace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v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ue count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rs to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3"/>
                                      </w:rPr>
                                      <w:t>f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rth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sup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p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ort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he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r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earn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ng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and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und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stand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g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.</w:t>
                                    </w:r>
                                  </w:p>
                                </w:tc>
                                <w:tc>
                                  <w:tcPr>
                                    <w:tcW w:w="298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1129FC">
                                    <w:pPr>
                                      <w:spacing w:after="29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spacing w:after="0" w:line="239" w:lineRule="auto"/>
                                      <w:ind w:left="108" w:right="196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Start by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p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ar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tit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ng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he numbers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b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</w:rPr>
                                      <w:t>f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mo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v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ng on to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clearly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show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the 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x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ch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g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 below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the add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on.</w:t>
                                    </w: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5" w:line="200" w:lineRule="exact"/>
                                      <w:rPr>
                                        <w:rFonts w:ascii="Arial" w:eastAsia="Arial" w:hAnsi="Arial" w:cs="Arial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spacing w:after="0" w:line="240" w:lineRule="auto"/>
                                      <w:ind w:left="108" w:right="1357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As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he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ch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dren mo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v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e on,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oduce dec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ma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s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th</w:t>
                                    </w:r>
                                  </w:p>
                                  <w:p w:rsidR="001129FC" w:rsidRDefault="00CC18B8">
                                    <w:pPr>
                                      <w:spacing w:after="0" w:line="240" w:lineRule="auto"/>
                                      <w:ind w:left="108" w:right="515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the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me 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mb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f dec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mal p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ac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 and 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f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f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ere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t.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M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ey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can be used her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.</w:t>
                                    </w:r>
                                  </w:p>
                                </w:tc>
                              </w:tr>
                            </w:tbl>
                            <w:p w:rsidR="00A834DC" w:rsidRDefault="00A834DC"/>
                          </w:txbxContent>
                        </wps:txbx>
                        <wps:bodyPr vertOverflow="overflow" horzOverflow="overflow" vert="horz" lIns="0" tIns="0" rIns="0" bIns="0" anchor="t">
                          <a:normAutofit/>
                        </wps:bodyPr>
                      </wps:wsp>
                      <pic:pic xmlns:pic="http://schemas.openxmlformats.org/drawingml/2006/picture">
                        <pic:nvPicPr>
                          <pic:cNvPr id="105" name="Picture 105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1570989" y="2211705"/>
                            <a:ext cx="1952244" cy="10458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6" name="Picture 106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1573529" y="521334"/>
                            <a:ext cx="2172334" cy="10477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7" name="Picture 107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7869554" y="1038225"/>
                            <a:ext cx="1180465" cy="6477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8" name="Picture 108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7869554" y="3578887"/>
                            <a:ext cx="880777" cy="7428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9" name="Picture 109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4183379" y="714375"/>
                            <a:ext cx="2019300" cy="18478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0" name="Picture 110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8926829" y="1733553"/>
                            <a:ext cx="564641" cy="97162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1" name="Picture 111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7995285" y="4600575"/>
                            <a:ext cx="1360169" cy="952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2" name="Picture 112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8460104" y="3972559"/>
                            <a:ext cx="1190625" cy="50418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drawingObject103" o:spid="_x0000_s1128" style="position:absolute;margin-left:30.6pt;margin-top:36pt;width:763.9pt;height:447pt;z-index:-251636736;mso-wrap-distance-left:0;mso-wrap-distance-right:0;mso-position-horizontal-relative:page;mso-position-vertical-relative:page" coordsize="97017,567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" o:allowincell="f">
                <v:shape id="Shape 104" o:spid="_x0000_s1129" type="#_x0000_t202" style="position:absolute;width:97017;height:567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" filled="f" strokecolor="black [3213]">
                  <v:textbox inset="0,0,0,0">
                    <w:txbxContent>
                      <w:tbl>
                        <w:tblPr>
                          <w:tblW w:w="0" w:type="auto"/>
                          <w:tblLayout w:type="fixed"/>
                          <w:tblCellMar>
                            <w:left w:w="10" w:type="dxa"/>
                            <w:right w:w="1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2366"/>
                          <w:gridCol w:w="4121"/>
                          <w:gridCol w:w="5806"/>
                          <w:gridCol w:w="2983"/>
                        </w:tblGrid>
                        <w:tr w:rsidR="001129FC">
                          <w:trPr>
                            <w:cantSplit/>
                            <w:trHeight w:hRule="exact" w:val="8930"/>
                          </w:trPr>
                          <w:tc>
                            <w:tcPr>
                              <w:tcW w:w="236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CC18B8">
                              <w:pPr>
                                <w:spacing w:before="15" w:after="0" w:line="240" w:lineRule="auto"/>
                                <w:ind w:left="107" w:right="642"/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</w:pPr>
                              <w:r w:rsidRPr="00D35061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>Column metho</w:t>
                              </w:r>
                              <w:r w:rsidRPr="00D35061">
                                <w:rPr>
                                  <w:rFonts w:ascii="Arial" w:eastAsia="Arial" w:hAnsi="Arial" w:cs="Arial"/>
                                  <w:color w:val="6F2F9F"/>
                                  <w:spacing w:val="1"/>
                                </w:rPr>
                                <w:t>d</w:t>
                              </w:r>
                              <w:r w:rsidRPr="00D35061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>-reg</w:t>
                              </w:r>
                              <w:r w:rsidRPr="00D35061">
                                <w:rPr>
                                  <w:rFonts w:ascii="Arial" w:eastAsia="Arial" w:hAnsi="Arial" w:cs="Arial"/>
                                  <w:color w:val="6F2F9F"/>
                                  <w:spacing w:val="-1"/>
                                </w:rPr>
                                <w:t>r</w:t>
                              </w:r>
                              <w:r w:rsidRPr="00D35061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>o</w:t>
                              </w:r>
                              <w:r w:rsidRPr="00D35061">
                                <w:rPr>
                                  <w:rFonts w:ascii="Arial" w:eastAsia="Arial" w:hAnsi="Arial" w:cs="Arial"/>
                                  <w:color w:val="6F2F9F"/>
                                  <w:spacing w:val="1"/>
                                </w:rPr>
                                <w:t>u</w:t>
                              </w:r>
                              <w:r w:rsidRPr="00D35061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>p</w:t>
                              </w:r>
                              <w:r w:rsidRPr="00D35061">
                                <w:rPr>
                                  <w:rFonts w:ascii="Arial" w:eastAsia="Arial" w:hAnsi="Arial" w:cs="Arial"/>
                                  <w:color w:val="6F2F9F"/>
                                  <w:spacing w:val="1"/>
                                </w:rPr>
                                <w:t>i</w:t>
                              </w:r>
                              <w:r w:rsidRPr="00D35061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>ng</w:t>
                              </w:r>
                            </w:p>
                            <w:p w:rsidR="00D35061" w:rsidRDefault="00D35061">
                              <w:pPr>
                                <w:spacing w:before="15" w:after="0" w:line="240" w:lineRule="auto"/>
                                <w:ind w:left="107" w:right="642"/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</w:pPr>
                            </w:p>
                            <w:p w:rsidR="00D35061" w:rsidRDefault="002C7166">
                              <w:pPr>
                                <w:spacing w:before="15" w:after="0" w:line="240" w:lineRule="auto"/>
                                <w:ind w:left="107" w:right="642"/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</w:pPr>
                              <w:r w:rsidRPr="003059A3">
                                <w:rPr>
                                  <w:rFonts w:ascii="Arial" w:eastAsia="Arial" w:hAnsi="Arial" w:cs="Arial"/>
                                  <w:color w:val="5B9BD5" w:themeColor="accent5"/>
                                  <w:u w:val="single"/>
                                  <w:lang w:val="en-GB"/>
                                </w:rPr>
                                <w:t>Yr 3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  <w:t xml:space="preserve"> – supports children’s understanding of place value </w:t>
                              </w:r>
                              <w:r w:rsidRPr="002C7166"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  <w:sym w:font="Wingdings" w:char="F0E0"/>
                              </w:r>
                              <w:r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  <w:t xml:space="preserve"> </w:t>
                              </w:r>
                              <w:r w:rsidR="00077ABD"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  <w:t xml:space="preserve">10 tens = 1 100. </w:t>
                              </w:r>
                            </w:p>
                            <w:p w:rsidR="003059A3" w:rsidRDefault="003059A3">
                              <w:pPr>
                                <w:spacing w:before="15" w:after="0" w:line="240" w:lineRule="auto"/>
                                <w:ind w:left="107" w:right="642"/>
                                <w:rPr>
                                  <w:rFonts w:ascii="Arial" w:eastAsia="Arial" w:hAnsi="Arial" w:cs="Arial"/>
                                  <w:color w:val="5B9BD5" w:themeColor="accent5"/>
                                </w:rPr>
                              </w:pPr>
                            </w:p>
                            <w:p w:rsidR="003059A3" w:rsidRDefault="003059A3">
                              <w:pPr>
                                <w:spacing w:before="15" w:after="0" w:line="240" w:lineRule="auto"/>
                                <w:ind w:left="107" w:right="642"/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</w:pPr>
                              <w:r w:rsidRPr="001256C8">
                                <w:rPr>
                                  <w:rFonts w:ascii="Arial" w:eastAsia="Arial" w:hAnsi="Arial" w:cs="Arial"/>
                                  <w:color w:val="5B9BD5" w:themeColor="accent5"/>
                                  <w:u w:val="single"/>
                                  <w:lang w:val="en-GB"/>
                                </w:rPr>
                                <w:t>Yr 4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  <w:t xml:space="preserve"> – </w:t>
                              </w:r>
                              <w:r w:rsidR="007B21CD"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  <w:t xml:space="preserve">as above with 4 digit numbers. </w:t>
                              </w:r>
                            </w:p>
                            <w:p w:rsidR="007B21CD" w:rsidRDefault="007B21CD">
                              <w:pPr>
                                <w:spacing w:before="15" w:after="0" w:line="240" w:lineRule="auto"/>
                                <w:ind w:left="107" w:right="642"/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</w:pPr>
                            </w:p>
                            <w:p w:rsidR="007B21CD" w:rsidRPr="002C7166" w:rsidRDefault="00E5620F">
                              <w:pPr>
                                <w:spacing w:before="15" w:after="0" w:line="240" w:lineRule="auto"/>
                                <w:ind w:left="107" w:right="642"/>
                                <w:rPr>
                                  <w:rFonts w:ascii="Arial" w:eastAsia="Arial" w:hAnsi="Arial" w:cs="Arial"/>
                                  <w:color w:val="5B9BD5" w:themeColor="accent5"/>
                                </w:rPr>
                              </w:pPr>
                              <w:r w:rsidRPr="001256C8">
                                <w:rPr>
                                  <w:rFonts w:ascii="Arial" w:eastAsia="Arial" w:hAnsi="Arial" w:cs="Arial"/>
                                  <w:color w:val="5B9BD5" w:themeColor="accent5"/>
                                  <w:u w:val="single"/>
                                  <w:lang w:val="en-GB"/>
                                </w:rPr>
                                <w:t>Year 5/6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  <w:t xml:space="preserve"> – contraction method (see abstract)</w:t>
                              </w:r>
                              <w:r w:rsidR="001256C8"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  <w:t xml:space="preserve"> for whole and decimal numbers. </w:t>
                              </w:r>
                            </w:p>
                          </w:tc>
                          <w:tc>
                            <w:tcPr>
                              <w:tcW w:w="4121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CC18B8">
                              <w:pPr>
                                <w:spacing w:before="14" w:after="0" w:line="241" w:lineRule="auto"/>
                                <w:ind w:left="108" w:right="345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M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ake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both 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mb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rs on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p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ace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v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ue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gr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.</w:t>
                              </w: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45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CC18B8">
                              <w:pPr>
                                <w:spacing w:after="0" w:line="239" w:lineRule="auto"/>
                                <w:ind w:left="108" w:right="71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Add up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the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un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ts 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x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change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10 ones for one 1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0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.</w:t>
                              </w: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17" w:line="220" w:lineRule="exact"/>
                                <w:rPr>
                                  <w:rFonts w:ascii="Arial" w:eastAsia="Arial" w:hAnsi="Arial" w:cs="Arial"/>
                                </w:rPr>
                              </w:pPr>
                            </w:p>
                            <w:p w:rsidR="001129FC" w:rsidRDefault="00CC18B8">
                              <w:pPr>
                                <w:spacing w:after="0" w:line="239" w:lineRule="auto"/>
                                <w:ind w:left="108" w:right="137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Add up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the rest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he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co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4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umns, 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x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ch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g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ng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he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10 cou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ers fr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m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one co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umn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for the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x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pla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c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e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v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ue co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umn until 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v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ery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co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umn has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b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een add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d.</w:t>
                              </w:r>
                            </w:p>
                            <w:p w:rsidR="001129FC" w:rsidRDefault="001129FC">
                              <w:pPr>
                                <w:spacing w:after="13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CC18B8">
                              <w:pPr>
                                <w:spacing w:after="0" w:line="240" w:lineRule="auto"/>
                                <w:ind w:left="108" w:right="232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his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can 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so be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h Base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10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to he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p ch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dren cle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rly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see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that 10 ones 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q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ual 1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ten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d 10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tens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equal 10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0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.</w:t>
                              </w:r>
                            </w:p>
                            <w:p w:rsidR="001129FC" w:rsidRDefault="001129FC">
                              <w:pPr>
                                <w:spacing w:after="13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CC18B8">
                              <w:pPr>
                                <w:spacing w:after="0" w:line="239" w:lineRule="auto"/>
                                <w:ind w:left="108" w:right="723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As ch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dren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mo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v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e on to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ec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ma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s, money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d dec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mal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p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ace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v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ue counters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can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be used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p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p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rt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earn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g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.</w:t>
                              </w:r>
                            </w:p>
                          </w:tc>
                          <w:tc>
                            <w:tcPr>
                              <w:tcW w:w="580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CC18B8">
                              <w:pPr>
                                <w:spacing w:before="14" w:after="0" w:line="240" w:lineRule="auto"/>
                                <w:ind w:left="108" w:right="84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C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dren can draw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 pi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c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oral re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p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resent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on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f the co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umns and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p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ace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v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ue count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rs to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3"/>
                                </w:rPr>
                                <w:t>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rth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sup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p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ort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he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r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earn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ng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and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und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stand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g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.</w:t>
                              </w:r>
                            </w:p>
                          </w:tc>
                          <w:tc>
                            <w:tcPr>
                              <w:tcW w:w="298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1129FC">
                              <w:pPr>
                                <w:spacing w:after="29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CC18B8">
                              <w:pPr>
                                <w:spacing w:after="0" w:line="239" w:lineRule="auto"/>
                                <w:ind w:left="108" w:right="196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Start by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p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ar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tit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ng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he numbers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b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</w:rPr>
                                <w:t>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mo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v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ng on to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clearly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show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the 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x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ch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g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 below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the add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on.</w:t>
                              </w: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5" w:line="200" w:lineRule="exact"/>
                                <w:rPr>
                                  <w:rFonts w:ascii="Arial" w:eastAsia="Arial" w:hAnsi="Arial" w:cs="Arial"/>
                                  <w:sz w:val="20"/>
                                  <w:szCs w:val="20"/>
                                </w:rPr>
                              </w:pPr>
                            </w:p>
                            <w:p w:rsidR="001129FC" w:rsidRDefault="00CC18B8">
                              <w:pPr>
                                <w:spacing w:after="0" w:line="240" w:lineRule="auto"/>
                                <w:ind w:left="108" w:right="1357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As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he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ch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dren mo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v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e on,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oduce dec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ma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s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th</w:t>
                              </w:r>
                            </w:p>
                            <w:p w:rsidR="001129FC" w:rsidRDefault="00CC18B8">
                              <w:pPr>
                                <w:spacing w:after="0" w:line="240" w:lineRule="auto"/>
                                <w:ind w:left="108" w:right="515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the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me 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mb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f dec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mal p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ac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 and 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ere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t.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M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ey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can be used her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.</w:t>
                              </w:r>
                            </w:p>
                          </w:tc>
                        </w:tr>
                      </w:tbl>
                      <w:p w:rsidR="00A834DC" w:rsidRDefault="00A834DC"/>
                    </w:txbxContent>
                  </v:textbox>
                </v:shape>
                <v:shape id="Picture 105" o:spid="_x0000_s1130" type="#_x0000_t75" style="position:absolute;left:15709;top:22117;width:19523;height:10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">
                  <v:imagedata r:id="rId75" o:title=""/>
                </v:shape>
                <v:shape id="Picture 106" o:spid="_x0000_s1131" type="#_x0000_t75" style="position:absolute;left:15735;top:5213;width:21723;height:10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">
                  <v:imagedata r:id="rId76" o:title=""/>
                </v:shape>
                <v:shape id="Picture 107" o:spid="_x0000_s1132" type="#_x0000_t75" style="position:absolute;left:78695;top:10382;width:11805;height:6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">
                  <v:imagedata r:id="rId77" o:title=""/>
                </v:shape>
                <v:shape id="Picture 108" o:spid="_x0000_s1133" type="#_x0000_t75" style="position:absolute;left:78695;top:35788;width:8808;height:7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">
                  <v:imagedata r:id="rId78" o:title=""/>
                </v:shape>
                <v:shape id="Picture 109" o:spid="_x0000_s1134" type="#_x0000_t75" style="position:absolute;left:41833;top:7143;width:20193;height:184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">
                  <v:imagedata r:id="rId79" o:title=""/>
                </v:shape>
                <v:shape id="Picture 110" o:spid="_x0000_s1135" type="#_x0000_t75" style="position:absolute;left:89268;top:17335;width:5646;height:97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">
                  <v:imagedata r:id="rId80" o:title=""/>
                </v:shape>
                <v:shape id="Picture 111" o:spid="_x0000_s1136" type="#_x0000_t75" style="position:absolute;left:79952;top:46005;width:13602;height:9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">
                  <v:imagedata r:id="rId81" o:title=""/>
                </v:shape>
                <v:shape id="Picture 112" o:spid="_x0000_s1137" type="#_x0000_t75" style="position:absolute;left:84601;top:39725;width:11906;height:5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">
                  <v:imagedata r:id="rId82" o:title=""/>
                </v:shape>
                <w10:wrap anchorx="page" anchory="page"/>
              </v:group>
            </w:pict>
          </mc:Fallback>
        </mc:AlternateContent>
      </w:r>
    </w:p>
    <w:p w:rsidR="001129FC" w:rsidRDefault="001129FC">
      <w:pPr>
        <w:sectPr w:rsidR="001129FC">
          <w:pgSz w:w="16838" w:h="11906" w:orient="landscape"/>
          <w:pgMar w:top="1134" w:right="850" w:bottom="1134" w:left="1701" w:header="720" w:footer="720" w:gutter="0"/>
          <w:cols w:space="708"/>
        </w:sectPr>
      </w:pPr>
    </w:p>
    <w:p w:rsidR="001129FC" w:rsidRDefault="00CC18B8">
      <w:pPr>
        <w:spacing w:after="0" w:line="240" w:lineRule="auto"/>
        <w:ind w:right="-20"/>
        <w:rPr>
          <w:rFonts w:ascii="Arial" w:eastAsia="Arial" w:hAnsi="Arial" w:cs="Arial"/>
          <w:color w:val="000000"/>
          <w:sz w:val="24"/>
          <w:szCs w:val="24"/>
          <w:u w:val="single"/>
        </w:rPr>
      </w:pPr>
      <w:r>
        <w:rPr>
          <w:noProof/>
          <w:lang w:val="en-GB" w:eastAsia="en-GB"/>
        </w:rPr>
        <w:lastRenderedPageBreak/>
        <mc:AlternateContent>
          <mc:Choice Requires="wpg">
            <w:drawing>
              <wp:anchor distT="0" distB="0" distL="0" distR="0" simplePos="0" relativeHeight="251677696" behindDoc="1" locked="0" layoutInCell="0" allowOverlap="1">
                <wp:simplePos x="0" y="0"/>
                <wp:positionH relativeFrom="page">
                  <wp:posOffset>388620</wp:posOffset>
                </wp:positionH>
                <wp:positionV relativeFrom="paragraph">
                  <wp:posOffset>289093</wp:posOffset>
                </wp:positionV>
                <wp:extent cx="9701784" cy="5668721"/>
                <wp:effectExtent l="0" t="0" r="13970" b="27305"/>
                <wp:wrapNone/>
                <wp:docPr id="113" name="drawingObject1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701784" cy="5668721"/>
                          <a:chOff x="0" y="0"/>
                          <a:chExt cx="9701784" cy="5668721"/>
                        </a:xfrm>
                        <a:noFill/>
                      </wpg:grpSpPr>
                      <wps:wsp>
                        <wps:cNvPr id="114" name="Shape 114"/>
                        <wps:cNvSpPr txBox="1"/>
                        <wps:spPr>
                          <a:xfrm>
                            <a:off x="0" y="0"/>
                            <a:ext cx="9701784" cy="5668721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txbx>
                          <w:txbxContent>
                            <w:tbl>
                              <w:tblPr>
                                <w:tblW w:w="0" w:type="auto"/>
                                <w:tblLayout w:type="fixed"/>
                                <w:tblCellMar>
                                  <w:left w:w="10" w:type="dxa"/>
                                  <w:right w:w="1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2366"/>
                                <w:gridCol w:w="4121"/>
                                <w:gridCol w:w="5806"/>
                                <w:gridCol w:w="2983"/>
                              </w:tblGrid>
                              <w:tr w:rsidR="001129FC">
                                <w:trPr>
                                  <w:cantSplit/>
                                  <w:trHeight w:hRule="exact" w:val="652"/>
                                </w:trPr>
                                <w:tc>
                                  <w:tcPr>
                                    <w:tcW w:w="236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Pr="001256C8" w:rsidRDefault="00CC18B8">
                                    <w:pPr>
                                      <w:spacing w:before="15" w:after="0" w:line="237" w:lineRule="auto"/>
                                      <w:ind w:left="326" w:right="249"/>
                                      <w:jc w:val="center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 w:rsidRPr="001256C8"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Obje</w:t>
                                    </w:r>
                                    <w:r w:rsidRPr="001256C8"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c</w:t>
                                    </w:r>
                                    <w:r w:rsidRPr="001256C8"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ti</w:t>
                                    </w:r>
                                    <w:r w:rsidRPr="001256C8"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v</w:t>
                                    </w:r>
                                    <w:r w:rsidRPr="001256C8"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 and Str</w:t>
                                    </w:r>
                                    <w:r w:rsidRPr="001256C8"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a</w:t>
                                    </w:r>
                                    <w:r w:rsidRPr="001256C8"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tegi</w:t>
                                    </w:r>
                                    <w:r w:rsidRPr="001256C8"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e</w:t>
                                    </w:r>
                                    <w:r w:rsidRPr="001256C8"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</w:t>
                                    </w:r>
                                  </w:p>
                                </w:tc>
                                <w:tc>
                                  <w:tcPr>
                                    <w:tcW w:w="4121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Pr="001256C8" w:rsidRDefault="00CC18B8">
                                    <w:pPr>
                                      <w:spacing w:before="15" w:after="0" w:line="240" w:lineRule="auto"/>
                                      <w:ind w:left="1492" w:right="-20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 w:rsidRPr="001256C8"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C</w:t>
                                    </w:r>
                                    <w:r w:rsidRPr="001256C8"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oncrete</w:t>
                                    </w:r>
                                  </w:p>
                                </w:tc>
                                <w:tc>
                                  <w:tcPr>
                                    <w:tcW w:w="580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Pr="001256C8" w:rsidRDefault="00CC18B8">
                                    <w:pPr>
                                      <w:spacing w:before="15" w:after="0" w:line="240" w:lineRule="auto"/>
                                      <w:ind w:left="2405" w:right="-20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 w:rsidRPr="001256C8"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Pi</w:t>
                                    </w:r>
                                    <w:r w:rsidRPr="001256C8"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c</w:t>
                                    </w:r>
                                    <w:r w:rsidRPr="001256C8"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torial</w:t>
                                    </w:r>
                                  </w:p>
                                </w:tc>
                                <w:tc>
                                  <w:tcPr>
                                    <w:tcW w:w="298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Pr="001256C8" w:rsidRDefault="00CC18B8">
                                    <w:pPr>
                                      <w:spacing w:before="15" w:after="0" w:line="240" w:lineRule="auto"/>
                                      <w:ind w:left="976" w:right="-20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 w:rsidRPr="001256C8"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Ab</w:t>
                                    </w:r>
                                    <w:r w:rsidRPr="001256C8"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s</w:t>
                                    </w:r>
                                    <w:r w:rsidRPr="001256C8"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tract</w:t>
                                    </w:r>
                                  </w:p>
                                </w:tc>
                              </w:tr>
                              <w:tr w:rsidR="001129FC">
                                <w:trPr>
                                  <w:cantSplit/>
                                  <w:trHeight w:hRule="exact" w:val="3206"/>
                                </w:trPr>
                                <w:tc>
                                  <w:tcPr>
                                    <w:tcW w:w="236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6617FB" w:rsidRDefault="00CC18B8" w:rsidP="006617FB">
                                    <w:pPr>
                                      <w:spacing w:before="15" w:after="0" w:line="241" w:lineRule="auto"/>
                                      <w:ind w:right="374"/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</w:pPr>
                                    <w:r w:rsidRPr="001256C8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>Tak</w:t>
                                    </w:r>
                                    <w:r w:rsidRPr="001256C8">
                                      <w:rPr>
                                        <w:rFonts w:ascii="Arial" w:eastAsia="Arial" w:hAnsi="Arial" w:cs="Arial"/>
                                        <w:color w:val="6F2F9F"/>
                                        <w:spacing w:val="1"/>
                                      </w:rPr>
                                      <w:t>i</w:t>
                                    </w:r>
                                    <w:r w:rsidRPr="001256C8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 xml:space="preserve">ng </w:t>
                                    </w:r>
                                    <w:r w:rsidRPr="001256C8">
                                      <w:rPr>
                                        <w:rFonts w:ascii="Arial" w:eastAsia="Arial" w:hAnsi="Arial" w:cs="Arial"/>
                                        <w:color w:val="6F2F9F"/>
                                        <w:spacing w:val="2"/>
                                      </w:rPr>
                                      <w:t>a</w:t>
                                    </w:r>
                                    <w:r w:rsidRPr="001256C8">
                                      <w:rPr>
                                        <w:rFonts w:ascii="Arial" w:eastAsia="Arial" w:hAnsi="Arial" w:cs="Arial"/>
                                        <w:color w:val="6F2F9F"/>
                                        <w:spacing w:val="-1"/>
                                      </w:rPr>
                                      <w:t>w</w:t>
                                    </w:r>
                                    <w:r w:rsidRPr="001256C8">
                                      <w:rPr>
                                        <w:rFonts w:ascii="Arial" w:eastAsia="Arial" w:hAnsi="Arial" w:cs="Arial"/>
                                        <w:color w:val="6F2F9F"/>
                                        <w:spacing w:val="1"/>
                                      </w:rPr>
                                      <w:t>a</w:t>
                                    </w:r>
                                    <w:r w:rsidRPr="001256C8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>y ones</w:t>
                                    </w:r>
                                  </w:p>
                                  <w:p w:rsidR="006617FB" w:rsidRPr="000B437C" w:rsidRDefault="000B437C" w:rsidP="006617FB">
                                    <w:pPr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</w:rPr>
                                    </w:pPr>
                                    <w:r w:rsidRPr="00EF658E"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u w:val="single"/>
                                      </w:rPr>
                                      <w:t xml:space="preserve">EYFS </w:t>
                                    </w:r>
                                    <w:r w:rsidRPr="000B437C"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</w:rPr>
                                      <w:t xml:space="preserve">– up to 10 </w:t>
                                    </w:r>
                                    <w:r w:rsidRPr="000B437C"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  <w:t xml:space="preserve">        </w:t>
                                    </w:r>
                                    <w:r w:rsidRPr="00F5357E"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u w:val="single"/>
                                      </w:rPr>
                                      <w:t>Yr 1</w:t>
                                    </w:r>
                                    <w:r w:rsidRPr="000B437C"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</w:rPr>
                                      <w:t xml:space="preserve"> – up to 20</w:t>
                                    </w:r>
                                    <w:r w:rsidRPr="000B437C"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  <w:t xml:space="preserve">              </w:t>
                                    </w:r>
                                  </w:p>
                                  <w:p w:rsidR="006617FB" w:rsidRPr="006617FB" w:rsidRDefault="00F5357E" w:rsidP="006617FB">
                                    <w:pPr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538135" w:themeColor="accent6" w:themeShade="BF"/>
                                        <w:lang w:val="en-GB"/>
                                      </w:rPr>
                                      <w:t xml:space="preserve">Represent and use number bonds and related subtraction facts within 20. Add and subtract one-digit and two-digit numbers to 20, including zero. </w:t>
                                    </w:r>
                                  </w:p>
                                  <w:p w:rsidR="006617FB" w:rsidRPr="006617FB" w:rsidRDefault="006617FB" w:rsidP="006617FB">
                                    <w:pPr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</w:pPr>
                                  </w:p>
                                  <w:p w:rsidR="006617FB" w:rsidRPr="006617FB" w:rsidRDefault="006617FB" w:rsidP="006617FB">
                                    <w:pPr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</w:pPr>
                                  </w:p>
                                  <w:p w:rsidR="006617FB" w:rsidRPr="006617FB" w:rsidRDefault="006617FB" w:rsidP="006617FB">
                                    <w:pPr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</w:pPr>
                                  </w:p>
                                  <w:p w:rsidR="006617FB" w:rsidRPr="006617FB" w:rsidRDefault="006617FB" w:rsidP="006617FB">
                                    <w:pPr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</w:pPr>
                                  </w:p>
                                  <w:p w:rsidR="006617FB" w:rsidRPr="006617FB" w:rsidRDefault="006617FB" w:rsidP="006617FB">
                                    <w:pPr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</w:pPr>
                                  </w:p>
                                  <w:p w:rsidR="006617FB" w:rsidRPr="006617FB" w:rsidRDefault="006617FB" w:rsidP="006617FB">
                                    <w:pPr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</w:pPr>
                                  </w:p>
                                  <w:p w:rsidR="006617FB" w:rsidRPr="006617FB" w:rsidRDefault="006617FB" w:rsidP="006617FB">
                                    <w:pPr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</w:pPr>
                                  </w:p>
                                  <w:p w:rsidR="006617FB" w:rsidRPr="006617FB" w:rsidRDefault="006617FB" w:rsidP="006617FB">
                                    <w:pPr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</w:pPr>
                                  </w:p>
                                  <w:p w:rsidR="006617FB" w:rsidRPr="006617FB" w:rsidRDefault="006617FB" w:rsidP="006617FB">
                                    <w:pPr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</w:pPr>
                                  </w:p>
                                  <w:p w:rsidR="006617FB" w:rsidRPr="006617FB" w:rsidRDefault="006617FB" w:rsidP="006617FB">
                                    <w:pPr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</w:pPr>
                                  </w:p>
                                  <w:p w:rsidR="006617FB" w:rsidRPr="006617FB" w:rsidRDefault="006617FB" w:rsidP="006617FB">
                                    <w:pPr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</w:pPr>
                                  </w:p>
                                  <w:p w:rsidR="006617FB" w:rsidRPr="006617FB" w:rsidRDefault="006617FB" w:rsidP="006617FB">
                                    <w:pPr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</w:pPr>
                                  </w:p>
                                  <w:p w:rsidR="006617FB" w:rsidRPr="006617FB" w:rsidRDefault="006617FB" w:rsidP="006617FB">
                                    <w:pPr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</w:pPr>
                                  </w:p>
                                  <w:p w:rsidR="006617FB" w:rsidRPr="006617FB" w:rsidRDefault="006617FB" w:rsidP="006617FB">
                                    <w:pPr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</w:pPr>
                                  </w:p>
                                  <w:p w:rsidR="006617FB" w:rsidRPr="006617FB" w:rsidRDefault="006617FB" w:rsidP="006617FB">
                                    <w:pPr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</w:pPr>
                                  </w:p>
                                  <w:p w:rsidR="006617FB" w:rsidRPr="006617FB" w:rsidRDefault="006617FB" w:rsidP="006617FB">
                                    <w:pPr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</w:pPr>
                                  </w:p>
                                  <w:p w:rsidR="006617FB" w:rsidRPr="001256C8" w:rsidRDefault="006617FB">
                                    <w:pPr>
                                      <w:spacing w:before="15" w:after="0" w:line="241" w:lineRule="auto"/>
                                      <w:ind w:left="107" w:right="374"/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4121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1129FC">
                                    <w:pPr>
                                      <w:spacing w:after="28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spacing w:after="0" w:line="240" w:lineRule="auto"/>
                                      <w:ind w:left="108" w:right="312"/>
                                      <w:jc w:val="both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se ph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y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cal 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b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jects,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c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ter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,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cub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e</w:t>
                                    </w:r>
                                    <w:r w:rsidR="00E87888"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  <w:lang w:val="en-GB"/>
                                      </w:rPr>
                                      <w:t xml:space="preserve">s, </w:t>
                                    </w:r>
                                    <w:proofErr w:type="spellStart"/>
                                    <w:r w:rsidR="00E87888"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  <w:lang w:val="en-GB"/>
                                      </w:rPr>
                                      <w:t>numicon</w:t>
                                    </w:r>
                                    <w:proofErr w:type="spellEnd"/>
                                    <w:r w:rsidR="00E87888"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  <w:lang w:val="en-GB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etc to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h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how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b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jects can be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</w:rPr>
                                      <w:t>k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en 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y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.</w:t>
                                    </w:r>
                                  </w:p>
                                  <w:p w:rsidR="001129FC" w:rsidRDefault="001129FC">
                                    <w:pPr>
                                      <w:spacing w:after="1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spacing w:after="0" w:line="240" w:lineRule="auto"/>
                                      <w:ind w:left="1884" w:right="-20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6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– 2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= 4</w:t>
                                    </w:r>
                                  </w:p>
                                  <w:p w:rsidR="00E87888" w:rsidRDefault="00E87888">
                                    <w:pPr>
                                      <w:spacing w:after="0" w:line="240" w:lineRule="auto"/>
                                      <w:ind w:left="1884" w:right="-20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</w:p>
                                  <w:p w:rsidR="00E87888" w:rsidRDefault="00E87888">
                                    <w:pPr>
                                      <w:spacing w:after="0" w:line="240" w:lineRule="auto"/>
                                      <w:ind w:left="1884" w:right="-20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</w:p>
                                  <w:p w:rsidR="00E87888" w:rsidRDefault="00E87888">
                                    <w:pPr>
                                      <w:spacing w:after="0" w:line="240" w:lineRule="auto"/>
                                      <w:ind w:left="1884" w:right="-20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</w:p>
                                  <w:p w:rsidR="00E87888" w:rsidRDefault="00E87888">
                                    <w:pPr>
                                      <w:spacing w:after="0" w:line="240" w:lineRule="auto"/>
                                      <w:ind w:left="1884" w:right="-20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</w:p>
                                  <w:p w:rsidR="00E87888" w:rsidRDefault="00E87888">
                                    <w:pPr>
                                      <w:spacing w:after="0" w:line="240" w:lineRule="auto"/>
                                      <w:ind w:left="1884" w:right="-20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</w:p>
                                  <w:p w:rsidR="00E87888" w:rsidRDefault="00E87888">
                                    <w:pPr>
                                      <w:spacing w:after="0" w:line="240" w:lineRule="auto"/>
                                      <w:ind w:left="1884" w:right="-20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</w:p>
                                  <w:p w:rsidR="00E87888" w:rsidRDefault="00E87888">
                                    <w:pPr>
                                      <w:spacing w:after="0" w:line="240" w:lineRule="auto"/>
                                      <w:ind w:left="1884" w:right="-20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</w:p>
                                  <w:p w:rsidR="00E87888" w:rsidRDefault="00E87888">
                                    <w:pPr>
                                      <w:spacing w:after="0" w:line="240" w:lineRule="auto"/>
                                      <w:ind w:left="1884" w:right="-20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</w:p>
                                  <w:p w:rsidR="00E87888" w:rsidRDefault="00E87888">
                                    <w:pPr>
                                      <w:spacing w:after="0" w:line="240" w:lineRule="auto"/>
                                      <w:ind w:left="1884" w:right="-20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580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CC18B8">
                                    <w:pPr>
                                      <w:spacing w:before="14" w:after="0" w:line="241" w:lineRule="auto"/>
                                      <w:ind w:left="108" w:right="363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C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ross 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 objects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show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h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has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been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k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en 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y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.</w:t>
                                    </w:r>
                                  </w:p>
                                </w:tc>
                                <w:tc>
                                  <w:tcPr>
                                    <w:tcW w:w="298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CC18B8">
                                    <w:pPr>
                                      <w:spacing w:before="15" w:after="0" w:line="240" w:lineRule="auto"/>
                                      <w:ind w:left="108" w:right="-20"/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2"/>
                                        <w:szCs w:val="32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2"/>
                                        <w:szCs w:val="32"/>
                                      </w:rPr>
                                      <w:t>18 -3= 15</w:t>
                                    </w: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8" w:line="120" w:lineRule="exact"/>
                                      <w:rPr>
                                        <w:rFonts w:ascii="Arial" w:eastAsia="Arial" w:hAnsi="Arial" w:cs="Arial"/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spacing w:after="0" w:line="240" w:lineRule="auto"/>
                                      <w:ind w:left="108" w:right="-20"/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2"/>
                                        <w:szCs w:val="32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2"/>
                                        <w:szCs w:val="32"/>
                                      </w:rPr>
                                      <w:t>8 – 2 = 6</w:t>
                                    </w:r>
                                  </w:p>
                                </w:tc>
                              </w:tr>
                              <w:tr w:rsidR="001129FC">
                                <w:trPr>
                                  <w:cantSplit/>
                                  <w:trHeight w:hRule="exact" w:val="5057"/>
                                </w:trPr>
                                <w:tc>
                                  <w:tcPr>
                                    <w:tcW w:w="236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CC18B8">
                                    <w:pPr>
                                      <w:spacing w:before="15" w:after="0" w:line="240" w:lineRule="auto"/>
                                      <w:ind w:left="107" w:right="-20"/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</w:pPr>
                                    <w:r w:rsidRPr="001256C8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>Count</w:t>
                                    </w:r>
                                    <w:r w:rsidRPr="001256C8">
                                      <w:rPr>
                                        <w:rFonts w:ascii="Arial" w:eastAsia="Arial" w:hAnsi="Arial" w:cs="Arial"/>
                                        <w:color w:val="6F2F9F"/>
                                        <w:spacing w:val="1"/>
                                      </w:rPr>
                                      <w:t>i</w:t>
                                    </w:r>
                                    <w:r w:rsidRPr="001256C8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>ng ba</w:t>
                                    </w:r>
                                    <w:r w:rsidRPr="001256C8">
                                      <w:rPr>
                                        <w:rFonts w:ascii="Arial" w:eastAsia="Arial" w:hAnsi="Arial" w:cs="Arial"/>
                                        <w:color w:val="6F2F9F"/>
                                        <w:spacing w:val="1"/>
                                      </w:rPr>
                                      <w:t>c</w:t>
                                    </w:r>
                                    <w:r w:rsidRPr="001256C8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>k</w:t>
                                    </w:r>
                                  </w:p>
                                  <w:p w:rsidR="00B4577C" w:rsidRDefault="00B4577C">
                                    <w:pPr>
                                      <w:spacing w:before="15" w:after="0" w:line="240" w:lineRule="auto"/>
                                      <w:ind w:left="107" w:right="-20"/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</w:pPr>
                                  </w:p>
                                  <w:p w:rsidR="00904C74" w:rsidRPr="005203F9" w:rsidRDefault="00904C74" w:rsidP="00904C74">
                                    <w:pPr>
                                      <w:spacing w:before="17" w:after="0" w:line="239" w:lineRule="auto"/>
                                      <w:ind w:left="107" w:right="56"/>
                                      <w:rPr>
                                        <w:rFonts w:ascii="Arial" w:eastAsia="Arial" w:hAnsi="Arial" w:cs="Arial"/>
                                        <w:color w:val="2F5496" w:themeColor="accent1" w:themeShade="BF"/>
                                      </w:rPr>
                                    </w:pPr>
                                    <w:r w:rsidRPr="005203F9">
                                      <w:rPr>
                                        <w:rFonts w:ascii="Arial" w:eastAsia="Arial" w:hAnsi="Arial" w:cs="Arial"/>
                                        <w:color w:val="2F5496" w:themeColor="accent1" w:themeShade="BF"/>
                                        <w:u w:val="single"/>
                                        <w:lang w:val="en-GB"/>
                                      </w:rPr>
                                      <w:t>EYFS</w:t>
                                    </w:r>
                                    <w:r w:rsidRPr="005203F9">
                                      <w:rPr>
                                        <w:rFonts w:ascii="Arial" w:eastAsia="Arial" w:hAnsi="Arial" w:cs="Arial"/>
                                        <w:color w:val="2F5496" w:themeColor="accent1" w:themeShade="BF"/>
                                        <w:lang w:val="en-GB"/>
                                      </w:rPr>
                                      <w:t xml:space="preserve"> – up to 10 </w:t>
                                    </w:r>
                                  </w:p>
                                  <w:p w:rsidR="00904C74" w:rsidRPr="005203F9" w:rsidRDefault="00904C74" w:rsidP="00904C74">
                                    <w:pPr>
                                      <w:spacing w:before="17" w:after="0" w:line="239" w:lineRule="auto"/>
                                      <w:ind w:left="107" w:right="56"/>
                                      <w:rPr>
                                        <w:rFonts w:ascii="Arial" w:eastAsia="Arial" w:hAnsi="Arial" w:cs="Arial"/>
                                        <w:color w:val="2F5496" w:themeColor="accent1" w:themeShade="BF"/>
                                      </w:rPr>
                                    </w:pPr>
                                    <w:r w:rsidRPr="005203F9">
                                      <w:rPr>
                                        <w:rFonts w:ascii="Arial" w:eastAsia="Arial" w:hAnsi="Arial" w:cs="Arial"/>
                                        <w:color w:val="2F5496" w:themeColor="accent1" w:themeShade="BF"/>
                                        <w:u w:val="single"/>
                                        <w:lang w:val="en-GB"/>
                                      </w:rPr>
                                      <w:t>Yr 1</w:t>
                                    </w:r>
                                    <w:r w:rsidRPr="005203F9">
                                      <w:rPr>
                                        <w:rFonts w:ascii="Arial" w:eastAsia="Arial" w:hAnsi="Arial" w:cs="Arial"/>
                                        <w:color w:val="2F5496" w:themeColor="accent1" w:themeShade="BF"/>
                                        <w:lang w:val="en-GB"/>
                                      </w:rPr>
                                      <w:t xml:space="preserve"> – up to 20</w:t>
                                    </w:r>
                                  </w:p>
                                  <w:p w:rsidR="00B4577C" w:rsidRDefault="00904C74">
                                    <w:pPr>
                                      <w:spacing w:before="15" w:after="0" w:line="240" w:lineRule="auto"/>
                                      <w:ind w:left="107" w:right="-20"/>
                                      <w:rPr>
                                        <w:rFonts w:ascii="Arial" w:eastAsia="Arial" w:hAnsi="Arial" w:cs="Arial"/>
                                        <w:color w:val="2F5496" w:themeColor="accent1" w:themeShade="BF"/>
                                        <w:lang w:val="en-GB"/>
                                      </w:rPr>
                                    </w:pPr>
                                    <w:r w:rsidRPr="005203F9">
                                      <w:rPr>
                                        <w:rFonts w:ascii="Arial" w:eastAsia="Arial" w:hAnsi="Arial" w:cs="Arial"/>
                                        <w:color w:val="2F5496" w:themeColor="accent1" w:themeShade="BF"/>
                                        <w:u w:val="single"/>
                                        <w:lang w:val="en-GB"/>
                                      </w:rPr>
                                      <w:t>Yr 2</w:t>
                                    </w:r>
                                    <w:r w:rsidRPr="005203F9">
                                      <w:rPr>
                                        <w:rFonts w:ascii="Arial" w:eastAsia="Arial" w:hAnsi="Arial" w:cs="Arial"/>
                                        <w:color w:val="2F5496" w:themeColor="accent1" w:themeShade="BF"/>
                                        <w:lang w:val="en-GB"/>
                                      </w:rPr>
                                      <w:t xml:space="preserve"> – </w:t>
                                    </w:r>
                                    <w:r w:rsidR="00812DA3">
                                      <w:rPr>
                                        <w:rFonts w:ascii="Arial" w:eastAsia="Arial" w:hAnsi="Arial" w:cs="Arial"/>
                                        <w:color w:val="2F5496" w:themeColor="accent1" w:themeShade="BF"/>
                                        <w:lang w:val="en-GB"/>
                                      </w:rPr>
                                      <w:t>up to 100</w:t>
                                    </w:r>
                                  </w:p>
                                  <w:p w:rsidR="00812DA3" w:rsidRDefault="00812DA3">
                                    <w:pPr>
                                      <w:spacing w:before="15" w:after="0" w:line="240" w:lineRule="auto"/>
                                      <w:ind w:left="107" w:right="-20"/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</w:rPr>
                                    </w:pPr>
                                  </w:p>
                                  <w:p w:rsidR="00812DA3" w:rsidRPr="00812DA3" w:rsidRDefault="00D36FA6">
                                    <w:pPr>
                                      <w:spacing w:before="15" w:after="0" w:line="240" w:lineRule="auto"/>
                                      <w:ind w:left="107" w:right="-20"/>
                                      <w:rPr>
                                        <w:rFonts w:ascii="Arial" w:eastAsia="Arial" w:hAnsi="Arial" w:cs="Arial"/>
                                        <w:color w:val="538135" w:themeColor="accent6" w:themeShade="BF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538135" w:themeColor="accent6" w:themeShade="BF"/>
                                        <w:lang w:val="en-GB"/>
                                      </w:rPr>
                                      <w:t>Recall and use addition and subtraction facts to 20 fluently, and derive and use related</w:t>
                                    </w:r>
                                    <w:r w:rsidR="00F50B5D">
                                      <w:rPr>
                                        <w:rFonts w:ascii="Arial" w:eastAsia="Arial" w:hAnsi="Arial" w:cs="Arial"/>
                                        <w:color w:val="538135" w:themeColor="accent6" w:themeShade="BF"/>
                                        <w:lang w:val="en-GB"/>
                                      </w:rPr>
                                      <w:t xml:space="preserve"> facts up to 100</w:t>
                                    </w:r>
                                  </w:p>
                                </w:tc>
                                <w:tc>
                                  <w:tcPr>
                                    <w:tcW w:w="4121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CC18B8">
                                    <w:pPr>
                                      <w:spacing w:before="14" w:after="0" w:line="240" w:lineRule="auto"/>
                                      <w:ind w:left="108" w:right="99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M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ake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he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ar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g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er 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mb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n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y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 subtra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c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on.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4"/>
                                      </w:rPr>
                                      <w:t>M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v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e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he b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 alo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g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y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 bead 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ring as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y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ou count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b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c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k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ards in ones.</w:t>
                                    </w: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39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spacing w:after="0" w:line="240" w:lineRule="auto"/>
                                      <w:ind w:left="108" w:right="-20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13 –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4</w:t>
                                    </w: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25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spacing w:after="0" w:line="240" w:lineRule="auto"/>
                                      <w:ind w:left="108" w:right="209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se count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and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mo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v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 th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m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ay f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m the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group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s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y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ou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k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th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m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ay counti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g ba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c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k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ards as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y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g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o.</w:t>
                                    </w:r>
                                  </w:p>
                                </w:tc>
                                <w:tc>
                                  <w:tcPr>
                                    <w:tcW w:w="580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CC18B8">
                                    <w:pPr>
                                      <w:spacing w:before="14" w:after="0" w:line="240" w:lineRule="auto"/>
                                      <w:ind w:left="108" w:right="-20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C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ount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ba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c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k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mber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li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ne or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mb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c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k</w:t>
                                    </w: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11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spacing w:after="0" w:line="239" w:lineRule="auto"/>
                                      <w:ind w:left="108" w:right="391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Start at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the b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gger num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b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and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co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ba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c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k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he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ma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er number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sho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4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ng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he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ju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m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ps on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the 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mb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ne.</w:t>
                                    </w: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1" w:line="160" w:lineRule="exact"/>
                                      <w:rPr>
                                        <w:rFonts w:ascii="Arial" w:eastAsia="Arial" w:hAnsi="Arial" w:cs="Arial"/>
                                        <w:sz w:val="16"/>
                                        <w:szCs w:val="16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spacing w:after="0" w:line="239" w:lineRule="auto"/>
                                      <w:ind w:left="108" w:right="136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his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can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p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gr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ess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l the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4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ay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to counti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g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ba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c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k 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ng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 2 di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g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it 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4"/>
                                      </w:rPr>
                                      <w:t>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mber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.</w:t>
                                    </w:r>
                                  </w:p>
                                </w:tc>
                                <w:tc>
                                  <w:tcPr>
                                    <w:tcW w:w="298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CC18B8">
                                    <w:pPr>
                                      <w:spacing w:before="14" w:after="0" w:line="240" w:lineRule="auto"/>
                                      <w:ind w:left="108" w:right="184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Put 13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in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y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hea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, co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nt back 4.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6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h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 numb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ar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e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y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ou at?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Use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y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our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</w:rPr>
                                      <w:t>f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g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ers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to he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p.</w:t>
                                    </w:r>
                                  </w:p>
                                </w:tc>
                              </w:tr>
                            </w:tbl>
                            <w:p w:rsidR="00A834DC" w:rsidRDefault="00A834DC"/>
                          </w:txbxContent>
                        </wps:txbx>
                        <wps:bodyPr vertOverflow="overflow" horzOverflow="overflow" vert="horz" lIns="0" tIns="0" rIns="0" bIns="0" anchor="t">
                          <a:normAutofit/>
                        </wps:bodyPr>
                      </wps:wsp>
                      <pic:pic xmlns:pic="http://schemas.openxmlformats.org/drawingml/2006/picture">
                        <pic:nvPicPr>
                          <pic:cNvPr id="115" name="Picture 115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4187825" y="2777414"/>
                            <a:ext cx="3145790" cy="75242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6" name="Picture 116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4187825" y="4333113"/>
                            <a:ext cx="3095371" cy="6762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7" name="Picture 117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2106929" y="3004184"/>
                            <a:ext cx="1733550" cy="9105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8" name="Picture 118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3307079" y="2074113"/>
                            <a:ext cx="331927" cy="3203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9" name="Picture 119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3689476" y="1718259"/>
                            <a:ext cx="331927" cy="3203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20" name="Picture 120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3689476" y="2074113"/>
                            <a:ext cx="331927" cy="3203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21" name="Picture 121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3307079" y="1718259"/>
                            <a:ext cx="331927" cy="3203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22" name="Shape 122"/>
                        <wps:cNvSpPr/>
                        <wps:spPr>
                          <a:xfrm>
                            <a:off x="3689476" y="2074164"/>
                            <a:ext cx="331978" cy="2847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1978" h="284733">
                                <a:moveTo>
                                  <a:pt x="0" y="284733"/>
                                </a:moveTo>
                                <a:lnTo>
                                  <a:pt x="331978" y="0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000000"/>
                            </a:solidFill>
                          </a:ln>
                        </wps:spPr>
                        <wps:bodyPr vertOverflow="overflow" horzOverflow="overflow" vert="horz" anchor="t"/>
                      </wps:wsp>
                      <wps:wsp>
                        <wps:cNvPr id="123" name="Shape 123"/>
                        <wps:cNvSpPr/>
                        <wps:spPr>
                          <a:xfrm>
                            <a:off x="3307079" y="2109723"/>
                            <a:ext cx="331978" cy="2847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1978" h="284734">
                                <a:moveTo>
                                  <a:pt x="0" y="284734"/>
                                </a:moveTo>
                                <a:lnTo>
                                  <a:pt x="331978" y="0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000000"/>
                            </a:solidFill>
                          </a:ln>
                        </wps:spPr>
                        <wps:bodyPr vertOverflow="overflow" horzOverflow="overflow" vert="horz" anchor="t"/>
                      </wps:wsp>
                      <pic:pic xmlns:pic="http://schemas.openxmlformats.org/drawingml/2006/picture">
                        <pic:nvPicPr>
                          <pic:cNvPr id="124" name="Picture 124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1573529" y="1136713"/>
                            <a:ext cx="285750" cy="2952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25" name="Picture 125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1925954" y="1136713"/>
                            <a:ext cx="285750" cy="2952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26" name="Picture 126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2306954" y="1136713"/>
                            <a:ext cx="285750" cy="2952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27" name="Picture 127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1573529" y="1479613"/>
                            <a:ext cx="285750" cy="2952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28" name="Picture 128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1792604" y="2098738"/>
                            <a:ext cx="285750" cy="2952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29" name="Picture 129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2106929" y="2098738"/>
                            <a:ext cx="285750" cy="2952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0" name="Picture 130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4897754" y="930867"/>
                            <a:ext cx="2133483" cy="13302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1" name="Picture 131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2068829" y="4708525"/>
                            <a:ext cx="1470659" cy="8267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drawingObject113" o:spid="_x0000_s1138" style="position:absolute;margin-left:30.6pt;margin-top:22.75pt;width:763.9pt;height:446.35pt;z-index:-251638784;mso-wrap-distance-left:0;mso-wrap-distance-right:0;mso-position-horizontal-relative:page;mso-width-relative:margin;mso-height-relative:margin" coordsize="97017,566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" o:allowincell="f">
                <v:shape id="Shape 114" o:spid="_x0000_s1139" type="#_x0000_t202" style="position:absolute;width:97017;height:566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" filled="f" strokecolor="black [3213]">
                  <v:textbox inset="0,0,0,0">
                    <w:txbxContent>
                      <w:tbl>
                        <w:tblPr>
                          <w:tblW w:w="0" w:type="auto"/>
                          <w:tblLayout w:type="fixed"/>
                          <w:tblCellMar>
                            <w:left w:w="10" w:type="dxa"/>
                            <w:right w:w="1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2366"/>
                          <w:gridCol w:w="4121"/>
                          <w:gridCol w:w="5806"/>
                          <w:gridCol w:w="2983"/>
                        </w:tblGrid>
                        <w:tr w:rsidR="001129FC">
                          <w:trPr>
                            <w:cantSplit/>
                            <w:trHeight w:hRule="exact" w:val="652"/>
                          </w:trPr>
                          <w:tc>
                            <w:tcPr>
                              <w:tcW w:w="236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Pr="001256C8" w:rsidRDefault="00CC18B8">
                              <w:pPr>
                                <w:spacing w:before="15" w:after="0" w:line="237" w:lineRule="auto"/>
                                <w:ind w:left="326" w:right="249"/>
                                <w:jc w:val="center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 w:rsidRPr="001256C8"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Obje</w:t>
                              </w:r>
                              <w:r w:rsidRPr="001256C8"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c</w:t>
                              </w:r>
                              <w:r w:rsidRPr="001256C8"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ti</w:t>
                              </w:r>
                              <w:r w:rsidRPr="001256C8"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v</w:t>
                              </w:r>
                              <w:r w:rsidRPr="001256C8"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 and Str</w:t>
                              </w:r>
                              <w:r w:rsidRPr="001256C8"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a</w:t>
                              </w:r>
                              <w:r w:rsidRPr="001256C8"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tegi</w:t>
                              </w:r>
                              <w:r w:rsidRPr="001256C8"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e</w:t>
                              </w:r>
                              <w:r w:rsidRPr="001256C8"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</w:t>
                              </w:r>
                            </w:p>
                          </w:tc>
                          <w:tc>
                            <w:tcPr>
                              <w:tcW w:w="4121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Pr="001256C8" w:rsidRDefault="00CC18B8">
                              <w:pPr>
                                <w:spacing w:before="15" w:after="0" w:line="240" w:lineRule="auto"/>
                                <w:ind w:left="1492" w:right="-20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 w:rsidRPr="001256C8"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C</w:t>
                              </w:r>
                              <w:r w:rsidRPr="001256C8"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oncrete</w:t>
                              </w:r>
                            </w:p>
                          </w:tc>
                          <w:tc>
                            <w:tcPr>
                              <w:tcW w:w="580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Pr="001256C8" w:rsidRDefault="00CC18B8">
                              <w:pPr>
                                <w:spacing w:before="15" w:after="0" w:line="240" w:lineRule="auto"/>
                                <w:ind w:left="2405" w:right="-20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 w:rsidRPr="001256C8"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Pi</w:t>
                              </w:r>
                              <w:r w:rsidRPr="001256C8"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c</w:t>
                              </w:r>
                              <w:r w:rsidRPr="001256C8"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torial</w:t>
                              </w:r>
                            </w:p>
                          </w:tc>
                          <w:tc>
                            <w:tcPr>
                              <w:tcW w:w="298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Pr="001256C8" w:rsidRDefault="00CC18B8">
                              <w:pPr>
                                <w:spacing w:before="15" w:after="0" w:line="240" w:lineRule="auto"/>
                                <w:ind w:left="976" w:right="-20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 w:rsidRPr="001256C8"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Ab</w:t>
                              </w:r>
                              <w:r w:rsidRPr="001256C8"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s</w:t>
                              </w:r>
                              <w:r w:rsidRPr="001256C8"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tract</w:t>
                              </w:r>
                            </w:p>
                          </w:tc>
                        </w:tr>
                        <w:tr w:rsidR="001129FC">
                          <w:trPr>
                            <w:cantSplit/>
                            <w:trHeight w:hRule="exact" w:val="3206"/>
                          </w:trPr>
                          <w:tc>
                            <w:tcPr>
                              <w:tcW w:w="236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6617FB" w:rsidRDefault="00CC18B8" w:rsidP="006617FB">
                              <w:pPr>
                                <w:spacing w:before="15" w:after="0" w:line="241" w:lineRule="auto"/>
                                <w:ind w:right="374"/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</w:pPr>
                              <w:r w:rsidRPr="001256C8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>Tak</w:t>
                              </w:r>
                              <w:r w:rsidRPr="001256C8">
                                <w:rPr>
                                  <w:rFonts w:ascii="Arial" w:eastAsia="Arial" w:hAnsi="Arial" w:cs="Arial"/>
                                  <w:color w:val="6F2F9F"/>
                                  <w:spacing w:val="1"/>
                                </w:rPr>
                                <w:t>i</w:t>
                              </w:r>
                              <w:r w:rsidRPr="001256C8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 xml:space="preserve">ng </w:t>
                              </w:r>
                              <w:r w:rsidRPr="001256C8">
                                <w:rPr>
                                  <w:rFonts w:ascii="Arial" w:eastAsia="Arial" w:hAnsi="Arial" w:cs="Arial"/>
                                  <w:color w:val="6F2F9F"/>
                                  <w:spacing w:val="2"/>
                                </w:rPr>
                                <w:t>a</w:t>
                              </w:r>
                              <w:r w:rsidRPr="001256C8">
                                <w:rPr>
                                  <w:rFonts w:ascii="Arial" w:eastAsia="Arial" w:hAnsi="Arial" w:cs="Arial"/>
                                  <w:color w:val="6F2F9F"/>
                                  <w:spacing w:val="-1"/>
                                </w:rPr>
                                <w:t>w</w:t>
                              </w:r>
                              <w:r w:rsidRPr="001256C8">
                                <w:rPr>
                                  <w:rFonts w:ascii="Arial" w:eastAsia="Arial" w:hAnsi="Arial" w:cs="Arial"/>
                                  <w:color w:val="6F2F9F"/>
                                  <w:spacing w:val="1"/>
                                </w:rPr>
                                <w:t>a</w:t>
                              </w:r>
                              <w:r w:rsidRPr="001256C8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>y ones</w:t>
                              </w:r>
                            </w:p>
                            <w:p w:rsidR="006617FB" w:rsidRPr="000B437C" w:rsidRDefault="000B437C" w:rsidP="006617FB">
                              <w:pPr>
                                <w:rPr>
                                  <w:rFonts w:ascii="Arial" w:eastAsia="Arial" w:hAnsi="Arial" w:cs="Arial"/>
                                  <w:color w:val="5B9BD5" w:themeColor="accent5"/>
                                </w:rPr>
                              </w:pPr>
                              <w:r w:rsidRPr="00EF658E">
                                <w:rPr>
                                  <w:rFonts w:ascii="Arial" w:eastAsia="Arial" w:hAnsi="Arial" w:cs="Arial"/>
                                  <w:color w:val="5B9BD5" w:themeColor="accent5"/>
                                  <w:u w:val="single"/>
                                </w:rPr>
                                <w:t xml:space="preserve">EYFS </w:t>
                              </w:r>
                              <w:r w:rsidRPr="000B437C">
                                <w:rPr>
                                  <w:rFonts w:ascii="Arial" w:eastAsia="Arial" w:hAnsi="Arial" w:cs="Arial"/>
                                  <w:color w:val="5B9BD5" w:themeColor="accent5"/>
                                </w:rPr>
                                <w:t xml:space="preserve">– up to 10 </w:t>
                              </w:r>
                              <w:r w:rsidRPr="000B437C"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  <w:t xml:space="preserve">        </w:t>
                              </w:r>
                              <w:r w:rsidRPr="00F5357E">
                                <w:rPr>
                                  <w:rFonts w:ascii="Arial" w:eastAsia="Arial" w:hAnsi="Arial" w:cs="Arial"/>
                                  <w:color w:val="5B9BD5" w:themeColor="accent5"/>
                                  <w:u w:val="single"/>
                                </w:rPr>
                                <w:t>Yr 1</w:t>
                              </w:r>
                              <w:r w:rsidRPr="000B437C">
                                <w:rPr>
                                  <w:rFonts w:ascii="Arial" w:eastAsia="Arial" w:hAnsi="Arial" w:cs="Arial"/>
                                  <w:color w:val="5B9BD5" w:themeColor="accent5"/>
                                </w:rPr>
                                <w:t xml:space="preserve"> – up to 20</w:t>
                              </w:r>
                              <w:r w:rsidRPr="000B437C"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  <w:t xml:space="preserve">              </w:t>
                              </w:r>
                            </w:p>
                            <w:p w:rsidR="006617FB" w:rsidRPr="006617FB" w:rsidRDefault="00F5357E" w:rsidP="006617FB">
                              <w:pPr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538135" w:themeColor="accent6" w:themeShade="BF"/>
                                  <w:lang w:val="en-GB"/>
                                </w:rPr>
                                <w:t xml:space="preserve">Represent and use number bonds and related subtraction facts within 20. Add and subtract one-digit and two-digit numbers to 20, including zero. </w:t>
                              </w:r>
                            </w:p>
                            <w:p w:rsidR="006617FB" w:rsidRPr="006617FB" w:rsidRDefault="006617FB" w:rsidP="006617FB">
                              <w:pPr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</w:pPr>
                            </w:p>
                            <w:p w:rsidR="006617FB" w:rsidRPr="006617FB" w:rsidRDefault="006617FB" w:rsidP="006617FB">
                              <w:pPr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</w:pPr>
                            </w:p>
                            <w:p w:rsidR="006617FB" w:rsidRPr="006617FB" w:rsidRDefault="006617FB" w:rsidP="006617FB">
                              <w:pPr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</w:pPr>
                            </w:p>
                            <w:p w:rsidR="006617FB" w:rsidRPr="006617FB" w:rsidRDefault="006617FB" w:rsidP="006617FB">
                              <w:pPr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</w:pPr>
                            </w:p>
                            <w:p w:rsidR="006617FB" w:rsidRPr="006617FB" w:rsidRDefault="006617FB" w:rsidP="006617FB">
                              <w:pPr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</w:pPr>
                            </w:p>
                            <w:p w:rsidR="006617FB" w:rsidRPr="006617FB" w:rsidRDefault="006617FB" w:rsidP="006617FB">
                              <w:pPr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</w:pPr>
                            </w:p>
                            <w:p w:rsidR="006617FB" w:rsidRPr="006617FB" w:rsidRDefault="006617FB" w:rsidP="006617FB">
                              <w:pPr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</w:pPr>
                            </w:p>
                            <w:p w:rsidR="006617FB" w:rsidRPr="006617FB" w:rsidRDefault="006617FB" w:rsidP="006617FB">
                              <w:pPr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</w:pPr>
                            </w:p>
                            <w:p w:rsidR="006617FB" w:rsidRPr="006617FB" w:rsidRDefault="006617FB" w:rsidP="006617FB">
                              <w:pPr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</w:pPr>
                            </w:p>
                            <w:p w:rsidR="006617FB" w:rsidRPr="006617FB" w:rsidRDefault="006617FB" w:rsidP="006617FB">
                              <w:pPr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</w:pPr>
                            </w:p>
                            <w:p w:rsidR="006617FB" w:rsidRPr="006617FB" w:rsidRDefault="006617FB" w:rsidP="006617FB">
                              <w:pPr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</w:pPr>
                            </w:p>
                            <w:p w:rsidR="006617FB" w:rsidRPr="006617FB" w:rsidRDefault="006617FB" w:rsidP="006617FB">
                              <w:pPr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</w:pPr>
                            </w:p>
                            <w:p w:rsidR="006617FB" w:rsidRPr="006617FB" w:rsidRDefault="006617FB" w:rsidP="006617FB">
                              <w:pPr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</w:pPr>
                            </w:p>
                            <w:p w:rsidR="006617FB" w:rsidRPr="006617FB" w:rsidRDefault="006617FB" w:rsidP="006617FB">
                              <w:pPr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</w:pPr>
                            </w:p>
                            <w:p w:rsidR="006617FB" w:rsidRPr="006617FB" w:rsidRDefault="006617FB" w:rsidP="006617FB">
                              <w:pPr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</w:pPr>
                            </w:p>
                            <w:p w:rsidR="006617FB" w:rsidRPr="006617FB" w:rsidRDefault="006617FB" w:rsidP="006617FB">
                              <w:pPr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</w:pPr>
                            </w:p>
                            <w:p w:rsidR="006617FB" w:rsidRPr="001256C8" w:rsidRDefault="006617FB">
                              <w:pPr>
                                <w:spacing w:before="15" w:after="0" w:line="241" w:lineRule="auto"/>
                                <w:ind w:left="107" w:right="374"/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</w:pPr>
                            </w:p>
                          </w:tc>
                          <w:tc>
                            <w:tcPr>
                              <w:tcW w:w="4121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1129FC">
                              <w:pPr>
                                <w:spacing w:after="28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CC18B8">
                              <w:pPr>
                                <w:spacing w:after="0" w:line="240" w:lineRule="auto"/>
                                <w:ind w:left="108" w:right="312"/>
                                <w:jc w:val="both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se ph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y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cal 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b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jects,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c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ter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,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cub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e</w:t>
                              </w:r>
                              <w:r w:rsidR="00E87888"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  <w:lang w:val="en-GB"/>
                                </w:rPr>
                                <w:t xml:space="preserve">s, </w:t>
                              </w:r>
                              <w:proofErr w:type="spellStart"/>
                              <w:r w:rsidR="00E87888"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  <w:lang w:val="en-GB"/>
                                </w:rPr>
                                <w:t>numicon</w:t>
                              </w:r>
                              <w:proofErr w:type="spellEnd"/>
                              <w:r w:rsidR="00E87888"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  <w:lang w:val="en-GB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etc to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how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b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jects can be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</w:rPr>
                                <w:t>k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en 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y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.</w:t>
                              </w:r>
                            </w:p>
                            <w:p w:rsidR="001129FC" w:rsidRDefault="001129FC">
                              <w:pPr>
                                <w:spacing w:after="1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CC18B8">
                              <w:pPr>
                                <w:spacing w:after="0" w:line="240" w:lineRule="auto"/>
                                <w:ind w:left="1884" w:right="-20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6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– 2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= 4</w:t>
                              </w:r>
                            </w:p>
                            <w:p w:rsidR="00E87888" w:rsidRDefault="00E87888">
                              <w:pPr>
                                <w:spacing w:after="0" w:line="240" w:lineRule="auto"/>
                                <w:ind w:left="1884" w:right="-20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</w:p>
                            <w:p w:rsidR="00E87888" w:rsidRDefault="00E87888">
                              <w:pPr>
                                <w:spacing w:after="0" w:line="240" w:lineRule="auto"/>
                                <w:ind w:left="1884" w:right="-20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</w:p>
                            <w:p w:rsidR="00E87888" w:rsidRDefault="00E87888">
                              <w:pPr>
                                <w:spacing w:after="0" w:line="240" w:lineRule="auto"/>
                                <w:ind w:left="1884" w:right="-20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</w:p>
                            <w:p w:rsidR="00E87888" w:rsidRDefault="00E87888">
                              <w:pPr>
                                <w:spacing w:after="0" w:line="240" w:lineRule="auto"/>
                                <w:ind w:left="1884" w:right="-20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</w:p>
                            <w:p w:rsidR="00E87888" w:rsidRDefault="00E87888">
                              <w:pPr>
                                <w:spacing w:after="0" w:line="240" w:lineRule="auto"/>
                                <w:ind w:left="1884" w:right="-20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</w:p>
                            <w:p w:rsidR="00E87888" w:rsidRDefault="00E87888">
                              <w:pPr>
                                <w:spacing w:after="0" w:line="240" w:lineRule="auto"/>
                                <w:ind w:left="1884" w:right="-20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</w:p>
                            <w:p w:rsidR="00E87888" w:rsidRDefault="00E87888">
                              <w:pPr>
                                <w:spacing w:after="0" w:line="240" w:lineRule="auto"/>
                                <w:ind w:left="1884" w:right="-20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</w:p>
                            <w:p w:rsidR="00E87888" w:rsidRDefault="00E87888">
                              <w:pPr>
                                <w:spacing w:after="0" w:line="240" w:lineRule="auto"/>
                                <w:ind w:left="1884" w:right="-20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</w:p>
                            <w:p w:rsidR="00E87888" w:rsidRDefault="00E87888">
                              <w:pPr>
                                <w:spacing w:after="0" w:line="240" w:lineRule="auto"/>
                                <w:ind w:left="1884" w:right="-20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</w:p>
                          </w:tc>
                          <w:tc>
                            <w:tcPr>
                              <w:tcW w:w="580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CC18B8">
                              <w:pPr>
                                <w:spacing w:before="14" w:after="0" w:line="241" w:lineRule="auto"/>
                                <w:ind w:left="108" w:right="363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C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ross 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 objects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show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has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been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k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en 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y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.</w:t>
                              </w:r>
                            </w:p>
                          </w:tc>
                          <w:tc>
                            <w:tcPr>
                              <w:tcW w:w="298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CC18B8">
                              <w:pPr>
                                <w:spacing w:before="15" w:after="0" w:line="240" w:lineRule="auto"/>
                                <w:ind w:left="108" w:right="-20"/>
                                <w:rPr>
                                  <w:rFonts w:ascii="Arial" w:eastAsia="Arial" w:hAnsi="Arial" w:cs="Arial"/>
                                  <w:color w:val="000000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2"/>
                                  <w:szCs w:val="32"/>
                                </w:rPr>
                                <w:t>18 -3= 15</w:t>
                              </w: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8" w:line="120" w:lineRule="exact"/>
                                <w:rPr>
                                  <w:rFonts w:ascii="Arial" w:eastAsia="Arial" w:hAnsi="Arial" w:cs="Arial"/>
                                  <w:sz w:val="12"/>
                                  <w:szCs w:val="12"/>
                                </w:rPr>
                              </w:pPr>
                            </w:p>
                            <w:p w:rsidR="001129FC" w:rsidRDefault="00CC18B8">
                              <w:pPr>
                                <w:spacing w:after="0" w:line="240" w:lineRule="auto"/>
                                <w:ind w:left="108" w:right="-20"/>
                                <w:rPr>
                                  <w:rFonts w:ascii="Arial" w:eastAsia="Arial" w:hAnsi="Arial" w:cs="Arial"/>
                                  <w:color w:val="000000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2"/>
                                  <w:szCs w:val="32"/>
                                </w:rPr>
                                <w:t>8 – 2 = 6</w:t>
                              </w:r>
                            </w:p>
                          </w:tc>
                        </w:tr>
                        <w:tr w:rsidR="001129FC">
                          <w:trPr>
                            <w:cantSplit/>
                            <w:trHeight w:hRule="exact" w:val="5057"/>
                          </w:trPr>
                          <w:tc>
                            <w:tcPr>
                              <w:tcW w:w="236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CC18B8">
                              <w:pPr>
                                <w:spacing w:before="15" w:after="0" w:line="240" w:lineRule="auto"/>
                                <w:ind w:left="107" w:right="-20"/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</w:pPr>
                              <w:r w:rsidRPr="001256C8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>Count</w:t>
                              </w:r>
                              <w:r w:rsidRPr="001256C8">
                                <w:rPr>
                                  <w:rFonts w:ascii="Arial" w:eastAsia="Arial" w:hAnsi="Arial" w:cs="Arial"/>
                                  <w:color w:val="6F2F9F"/>
                                  <w:spacing w:val="1"/>
                                </w:rPr>
                                <w:t>i</w:t>
                              </w:r>
                              <w:r w:rsidRPr="001256C8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>ng ba</w:t>
                              </w:r>
                              <w:r w:rsidRPr="001256C8">
                                <w:rPr>
                                  <w:rFonts w:ascii="Arial" w:eastAsia="Arial" w:hAnsi="Arial" w:cs="Arial"/>
                                  <w:color w:val="6F2F9F"/>
                                  <w:spacing w:val="1"/>
                                </w:rPr>
                                <w:t>c</w:t>
                              </w:r>
                              <w:r w:rsidRPr="001256C8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>k</w:t>
                              </w:r>
                            </w:p>
                            <w:p w:rsidR="00B4577C" w:rsidRDefault="00B4577C">
                              <w:pPr>
                                <w:spacing w:before="15" w:after="0" w:line="240" w:lineRule="auto"/>
                                <w:ind w:left="107" w:right="-20"/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</w:pPr>
                            </w:p>
                            <w:p w:rsidR="00904C74" w:rsidRPr="005203F9" w:rsidRDefault="00904C74" w:rsidP="00904C74">
                              <w:pPr>
                                <w:spacing w:before="17" w:after="0" w:line="239" w:lineRule="auto"/>
                                <w:ind w:left="107" w:right="56"/>
                                <w:rPr>
                                  <w:rFonts w:ascii="Arial" w:eastAsia="Arial" w:hAnsi="Arial" w:cs="Arial"/>
                                  <w:color w:val="2F5496" w:themeColor="accent1" w:themeShade="BF"/>
                                </w:rPr>
                              </w:pPr>
                              <w:r w:rsidRPr="005203F9">
                                <w:rPr>
                                  <w:rFonts w:ascii="Arial" w:eastAsia="Arial" w:hAnsi="Arial" w:cs="Arial"/>
                                  <w:color w:val="2F5496" w:themeColor="accent1" w:themeShade="BF"/>
                                  <w:u w:val="single"/>
                                  <w:lang w:val="en-GB"/>
                                </w:rPr>
                                <w:t>EYFS</w:t>
                              </w:r>
                              <w:r w:rsidRPr="005203F9">
                                <w:rPr>
                                  <w:rFonts w:ascii="Arial" w:eastAsia="Arial" w:hAnsi="Arial" w:cs="Arial"/>
                                  <w:color w:val="2F5496" w:themeColor="accent1" w:themeShade="BF"/>
                                  <w:lang w:val="en-GB"/>
                                </w:rPr>
                                <w:t xml:space="preserve"> – up to 10 </w:t>
                              </w:r>
                            </w:p>
                            <w:p w:rsidR="00904C74" w:rsidRPr="005203F9" w:rsidRDefault="00904C74" w:rsidP="00904C74">
                              <w:pPr>
                                <w:spacing w:before="17" w:after="0" w:line="239" w:lineRule="auto"/>
                                <w:ind w:left="107" w:right="56"/>
                                <w:rPr>
                                  <w:rFonts w:ascii="Arial" w:eastAsia="Arial" w:hAnsi="Arial" w:cs="Arial"/>
                                  <w:color w:val="2F5496" w:themeColor="accent1" w:themeShade="BF"/>
                                </w:rPr>
                              </w:pPr>
                              <w:r w:rsidRPr="005203F9">
                                <w:rPr>
                                  <w:rFonts w:ascii="Arial" w:eastAsia="Arial" w:hAnsi="Arial" w:cs="Arial"/>
                                  <w:color w:val="2F5496" w:themeColor="accent1" w:themeShade="BF"/>
                                  <w:u w:val="single"/>
                                  <w:lang w:val="en-GB"/>
                                </w:rPr>
                                <w:t>Yr 1</w:t>
                              </w:r>
                              <w:r w:rsidRPr="005203F9">
                                <w:rPr>
                                  <w:rFonts w:ascii="Arial" w:eastAsia="Arial" w:hAnsi="Arial" w:cs="Arial"/>
                                  <w:color w:val="2F5496" w:themeColor="accent1" w:themeShade="BF"/>
                                  <w:lang w:val="en-GB"/>
                                </w:rPr>
                                <w:t xml:space="preserve"> – up to 20</w:t>
                              </w:r>
                            </w:p>
                            <w:p w:rsidR="00B4577C" w:rsidRDefault="00904C74">
                              <w:pPr>
                                <w:spacing w:before="15" w:after="0" w:line="240" w:lineRule="auto"/>
                                <w:ind w:left="107" w:right="-20"/>
                                <w:rPr>
                                  <w:rFonts w:ascii="Arial" w:eastAsia="Arial" w:hAnsi="Arial" w:cs="Arial"/>
                                  <w:color w:val="2F5496" w:themeColor="accent1" w:themeShade="BF"/>
                                  <w:lang w:val="en-GB"/>
                                </w:rPr>
                              </w:pPr>
                              <w:r w:rsidRPr="005203F9">
                                <w:rPr>
                                  <w:rFonts w:ascii="Arial" w:eastAsia="Arial" w:hAnsi="Arial" w:cs="Arial"/>
                                  <w:color w:val="2F5496" w:themeColor="accent1" w:themeShade="BF"/>
                                  <w:u w:val="single"/>
                                  <w:lang w:val="en-GB"/>
                                </w:rPr>
                                <w:t>Yr 2</w:t>
                              </w:r>
                              <w:r w:rsidRPr="005203F9">
                                <w:rPr>
                                  <w:rFonts w:ascii="Arial" w:eastAsia="Arial" w:hAnsi="Arial" w:cs="Arial"/>
                                  <w:color w:val="2F5496" w:themeColor="accent1" w:themeShade="BF"/>
                                  <w:lang w:val="en-GB"/>
                                </w:rPr>
                                <w:t xml:space="preserve"> – </w:t>
                              </w:r>
                              <w:r w:rsidR="00812DA3">
                                <w:rPr>
                                  <w:rFonts w:ascii="Arial" w:eastAsia="Arial" w:hAnsi="Arial" w:cs="Arial"/>
                                  <w:color w:val="2F5496" w:themeColor="accent1" w:themeShade="BF"/>
                                  <w:lang w:val="en-GB"/>
                                </w:rPr>
                                <w:t>up to 100</w:t>
                              </w:r>
                            </w:p>
                            <w:p w:rsidR="00812DA3" w:rsidRDefault="00812DA3">
                              <w:pPr>
                                <w:spacing w:before="15" w:after="0" w:line="240" w:lineRule="auto"/>
                                <w:ind w:left="107" w:right="-20"/>
                                <w:rPr>
                                  <w:rFonts w:ascii="Arial" w:eastAsia="Arial" w:hAnsi="Arial" w:cs="Arial"/>
                                  <w:color w:val="5B9BD5" w:themeColor="accent5"/>
                                </w:rPr>
                              </w:pPr>
                            </w:p>
                            <w:p w:rsidR="00812DA3" w:rsidRPr="00812DA3" w:rsidRDefault="00D36FA6">
                              <w:pPr>
                                <w:spacing w:before="15" w:after="0" w:line="240" w:lineRule="auto"/>
                                <w:ind w:left="107" w:right="-20"/>
                                <w:rPr>
                                  <w:rFonts w:ascii="Arial" w:eastAsia="Arial" w:hAnsi="Arial" w:cs="Arial"/>
                                  <w:color w:val="538135" w:themeColor="accent6" w:themeShade="BF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538135" w:themeColor="accent6" w:themeShade="BF"/>
                                  <w:lang w:val="en-GB"/>
                                </w:rPr>
                                <w:t>Recall and use addition and subtraction facts to 20 fluently, and derive and use related</w:t>
                              </w:r>
                              <w:r w:rsidR="00F50B5D">
                                <w:rPr>
                                  <w:rFonts w:ascii="Arial" w:eastAsia="Arial" w:hAnsi="Arial" w:cs="Arial"/>
                                  <w:color w:val="538135" w:themeColor="accent6" w:themeShade="BF"/>
                                  <w:lang w:val="en-GB"/>
                                </w:rPr>
                                <w:t xml:space="preserve"> facts up to 100</w:t>
                              </w:r>
                            </w:p>
                          </w:tc>
                          <w:tc>
                            <w:tcPr>
                              <w:tcW w:w="4121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CC18B8">
                              <w:pPr>
                                <w:spacing w:before="14" w:after="0" w:line="240" w:lineRule="auto"/>
                                <w:ind w:left="108" w:right="99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M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ake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he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ar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g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er 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mb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n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y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 subtra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c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on.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4"/>
                                </w:rPr>
                                <w:t>M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v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e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he b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 alo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g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y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 bead 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ring as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y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ou count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b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c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k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ards in ones.</w:t>
                              </w: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39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CC18B8">
                              <w:pPr>
                                <w:spacing w:after="0" w:line="240" w:lineRule="auto"/>
                                <w:ind w:left="108" w:right="-20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13 –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4</w:t>
                              </w: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25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CC18B8">
                              <w:pPr>
                                <w:spacing w:after="0" w:line="240" w:lineRule="auto"/>
                                <w:ind w:left="108" w:right="209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se count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and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mo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v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 th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m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ay 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m the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group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s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y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ou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k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m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ay counti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g ba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c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k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ards as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y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g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o.</w:t>
                              </w:r>
                            </w:p>
                          </w:tc>
                          <w:tc>
                            <w:tcPr>
                              <w:tcW w:w="580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CC18B8">
                              <w:pPr>
                                <w:spacing w:before="14" w:after="0" w:line="240" w:lineRule="auto"/>
                                <w:ind w:left="108" w:right="-20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C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ount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ba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c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k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mber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li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ne or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mb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c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k</w:t>
                              </w: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11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CC18B8">
                              <w:pPr>
                                <w:spacing w:after="0" w:line="239" w:lineRule="auto"/>
                                <w:ind w:left="108" w:right="391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Start at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the b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gger num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b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and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co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ba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c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k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he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ma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er number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sho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4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ng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he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ju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m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ps on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the 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mb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ne.</w:t>
                              </w: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1" w:line="160" w:lineRule="exact"/>
                                <w:rPr>
                                  <w:rFonts w:ascii="Arial" w:eastAsia="Arial" w:hAnsi="Arial" w:cs="Arial"/>
                                  <w:sz w:val="16"/>
                                  <w:szCs w:val="16"/>
                                </w:rPr>
                              </w:pPr>
                            </w:p>
                            <w:p w:rsidR="001129FC" w:rsidRDefault="00CC18B8">
                              <w:pPr>
                                <w:spacing w:after="0" w:line="239" w:lineRule="auto"/>
                                <w:ind w:left="108" w:right="136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his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can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p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gr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ess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l the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4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ay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to counti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g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ba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c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k 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ng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 2 di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g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it 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4"/>
                                </w:rPr>
                                <w:t>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mber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.</w:t>
                              </w:r>
                            </w:p>
                          </w:tc>
                          <w:tc>
                            <w:tcPr>
                              <w:tcW w:w="298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CC18B8">
                              <w:pPr>
                                <w:spacing w:before="14" w:after="0" w:line="240" w:lineRule="auto"/>
                                <w:ind w:left="108" w:right="184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Put 13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in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y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hea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, co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nt back 4.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6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 numb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ar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e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y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ou at?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Use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y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our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</w:rPr>
                                <w:t>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g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ers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to he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p.</w:t>
                              </w:r>
                            </w:p>
                          </w:tc>
                        </w:tr>
                      </w:tbl>
                      <w:p w:rsidR="00A834DC" w:rsidRDefault="00A834DC"/>
                    </w:txbxContent>
                  </v:textbox>
                </v:shape>
                <v:shape id="Picture 115" o:spid="_x0000_s1140" type="#_x0000_t75" style="position:absolute;left:41878;top:27774;width:31458;height:7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">
                  <v:imagedata r:id="rId91" o:title=""/>
                </v:shape>
                <v:shape id="Picture 116" o:spid="_x0000_s1141" type="#_x0000_t75" style="position:absolute;left:41878;top:43331;width:30953;height:6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">
                  <v:imagedata r:id="rId92" o:title=""/>
                </v:shape>
                <v:shape id="Picture 117" o:spid="_x0000_s1142" type="#_x0000_t75" style="position:absolute;left:21069;top:30041;width:17335;height:9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">
                  <v:imagedata r:id="rId93" o:title=""/>
                </v:shape>
                <v:shape id="Picture 118" o:spid="_x0000_s1143" type="#_x0000_t75" style="position:absolute;left:33070;top:20741;width:3320;height:3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">
                  <v:imagedata r:id="rId94" o:title=""/>
                </v:shape>
                <v:shape id="Picture 119" o:spid="_x0000_s1144" type="#_x0000_t75" style="position:absolute;left:36894;top:17182;width:3320;height:3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">
                  <v:imagedata r:id="rId95" o:title=""/>
                </v:shape>
                <v:shape id="Picture 120" o:spid="_x0000_s1145" type="#_x0000_t75" style="position:absolute;left:36894;top:20741;width:3320;height:3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">
                  <v:imagedata r:id="rId94" o:title=""/>
                </v:shape>
                <v:shape id="Picture 121" o:spid="_x0000_s1146" type="#_x0000_t75" style="position:absolute;left:33070;top:17182;width:3320;height:3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">
                  <v:imagedata r:id="rId94" o:title=""/>
                </v:shape>
                <v:shape id="Shape 122" o:spid="_x0000_s1147" style="position:absolute;left:36894;top:20741;width:3320;height:2847;visibility:visible;mso-wrap-style:square;v-text-anchor:top" coordsize="331978,2847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" path="m,284733l331978,e" filled="f" strokeweight="1.5pt">
                  <v:path arrowok="t" textboxrect="0,0,331978,284733"/>
                </v:shape>
                <v:shape id="Shape 123" o:spid="_x0000_s1148" style="position:absolute;left:33070;top:21097;width:3320;height:2847;visibility:visible;mso-wrap-style:square;v-text-anchor:top" coordsize="331978,2847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" path="m,284734l331978,e" filled="f" strokeweight="1.5pt">
                  <v:path arrowok="t" textboxrect="0,0,331978,284734"/>
                </v:shape>
                <v:shape id="Picture 124" o:spid="_x0000_s1149" type="#_x0000_t75" style="position:absolute;left:15735;top:11367;width:2857;height:29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">
                  <v:imagedata r:id="rId96" o:title=""/>
                </v:shape>
                <v:shape id="Picture 125" o:spid="_x0000_s1150" type="#_x0000_t75" style="position:absolute;left:19259;top:11367;width:2858;height:29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">
                  <v:imagedata r:id="rId96" o:title=""/>
                </v:shape>
                <v:shape id="Picture 126" o:spid="_x0000_s1151" type="#_x0000_t75" style="position:absolute;left:23069;top:11367;width:2858;height:29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">
                  <v:imagedata r:id="rId96" o:title=""/>
                </v:shape>
                <v:shape id="Picture 127" o:spid="_x0000_s1152" type="#_x0000_t75" style="position:absolute;left:15735;top:14796;width:2857;height:29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">
                  <v:imagedata r:id="rId96" o:title=""/>
                </v:shape>
                <v:shape id="Picture 128" o:spid="_x0000_s1153" type="#_x0000_t75" style="position:absolute;left:17926;top:20987;width:2857;height:2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">
                  <v:imagedata r:id="rId96" o:title=""/>
                </v:shape>
                <v:shape id="Picture 129" o:spid="_x0000_s1154" type="#_x0000_t75" style="position:absolute;left:21069;top:20987;width:2857;height:2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">
                  <v:imagedata r:id="rId96" o:title=""/>
                </v:shape>
                <v:shape id="Picture 130" o:spid="_x0000_s1155" type="#_x0000_t75" style="position:absolute;left:48977;top:9308;width:21335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">
                  <v:imagedata r:id="rId97" o:title=""/>
                </v:shape>
                <v:shape id="Picture 131" o:spid="_x0000_s1156" type="#_x0000_t75" style="position:absolute;left:20688;top:47085;width:14706;height:82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">
                  <v:imagedata r:id="rId98" o:title="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color w:val="000000"/>
          <w:sz w:val="24"/>
          <w:szCs w:val="24"/>
          <w:u w:val="single"/>
        </w:rPr>
        <w:t>S</w:t>
      </w:r>
      <w:r>
        <w:rPr>
          <w:rFonts w:ascii="Arial" w:eastAsia="Arial" w:hAnsi="Arial" w:cs="Arial"/>
          <w:color w:val="000000"/>
          <w:spacing w:val="1"/>
          <w:sz w:val="24"/>
          <w:szCs w:val="24"/>
          <w:u w:val="single"/>
        </w:rPr>
        <w:t>u</w:t>
      </w:r>
      <w:r>
        <w:rPr>
          <w:rFonts w:ascii="Arial" w:eastAsia="Arial" w:hAnsi="Arial" w:cs="Arial"/>
          <w:color w:val="000000"/>
          <w:sz w:val="24"/>
          <w:szCs w:val="24"/>
          <w:u w:val="single"/>
        </w:rPr>
        <w:t>btraction</w:t>
      </w:r>
    </w:p>
    <w:p w:rsidR="001129FC" w:rsidRDefault="001129FC">
      <w:pPr>
        <w:sectPr w:rsidR="001129FC">
          <w:pgSz w:w="16838" w:h="11906" w:orient="landscape"/>
          <w:pgMar w:top="723" w:right="850" w:bottom="1134" w:left="720" w:header="720" w:footer="720" w:gutter="0"/>
          <w:cols w:space="708"/>
        </w:sectPr>
      </w:pPr>
    </w:p>
    <w:p w:rsidR="001129FC" w:rsidRDefault="00CC18B8">
      <w:r>
        <w:rPr>
          <w:noProof/>
          <w:lang w:val="en-GB" w:eastAsia="en-GB"/>
        </w:rPr>
        <w:lastRenderedPageBreak/>
        <mc:AlternateContent>
          <mc:Choice Requires="wpg">
            <w:drawing>
              <wp:anchor distT="0" distB="0" distL="0" distR="0" simplePos="0" relativeHeight="251685888" behindDoc="1" locked="0" layoutInCell="0" allowOverlap="1">
                <wp:simplePos x="0" y="0"/>
                <wp:positionH relativeFrom="page">
                  <wp:posOffset>388620</wp:posOffset>
                </wp:positionH>
                <wp:positionV relativeFrom="page">
                  <wp:posOffset>457200</wp:posOffset>
                </wp:positionV>
                <wp:extent cx="9701784" cy="6565392"/>
                <wp:effectExtent l="0" t="0" r="13970" b="26035"/>
                <wp:wrapNone/>
                <wp:docPr id="132" name="drawingObject1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701784" cy="6565392"/>
                          <a:chOff x="0" y="0"/>
                          <a:chExt cx="9701784" cy="656539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33" name="Picture 133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1602104" y="3070866"/>
                            <a:ext cx="945451" cy="92390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4" name="Picture 134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1506854" y="4916042"/>
                            <a:ext cx="816737" cy="8381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5" name="Picture 135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2440304" y="4916042"/>
                            <a:ext cx="704850" cy="838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6" name="Picture 136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3259454" y="4916042"/>
                            <a:ext cx="742950" cy="8286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7" name="Picture 137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4194810" y="4915408"/>
                            <a:ext cx="3388994" cy="6572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8" name="Picture 138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1573529" y="1571635"/>
                            <a:ext cx="1453196" cy="8521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9" name="Picture 139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1602104" y="606425"/>
                            <a:ext cx="1318259" cy="8477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40" name="Picture 140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5184139" y="1062990"/>
                            <a:ext cx="2466975" cy="18491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41" name="Picture 141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4183379" y="66669"/>
                            <a:ext cx="2579737" cy="86667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42" name="Shape 142"/>
                        <wps:cNvSpPr/>
                        <wps:spPr>
                          <a:xfrm>
                            <a:off x="8183879" y="3314795"/>
                            <a:ext cx="457200" cy="482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200" h="482600">
                                <a:moveTo>
                                  <a:pt x="76200" y="0"/>
                                </a:moveTo>
                                <a:lnTo>
                                  <a:pt x="46831" y="6350"/>
                                </a:lnTo>
                                <a:lnTo>
                                  <a:pt x="23018" y="22225"/>
                                </a:lnTo>
                                <a:lnTo>
                                  <a:pt x="6350" y="46831"/>
                                </a:lnTo>
                                <a:lnTo>
                                  <a:pt x="0" y="76200"/>
                                </a:lnTo>
                                <a:lnTo>
                                  <a:pt x="0" y="406400"/>
                                </a:lnTo>
                                <a:lnTo>
                                  <a:pt x="6350" y="435768"/>
                                </a:lnTo>
                                <a:lnTo>
                                  <a:pt x="23018" y="460375"/>
                                </a:lnTo>
                                <a:lnTo>
                                  <a:pt x="46831" y="476250"/>
                                </a:lnTo>
                                <a:lnTo>
                                  <a:pt x="76200" y="482600"/>
                                </a:lnTo>
                                <a:lnTo>
                                  <a:pt x="381000" y="482600"/>
                                </a:lnTo>
                                <a:lnTo>
                                  <a:pt x="410368" y="476250"/>
                                </a:lnTo>
                                <a:lnTo>
                                  <a:pt x="434975" y="460375"/>
                                </a:lnTo>
                                <a:lnTo>
                                  <a:pt x="450850" y="435768"/>
                                </a:lnTo>
                                <a:lnTo>
                                  <a:pt x="457200" y="406400"/>
                                </a:lnTo>
                                <a:lnTo>
                                  <a:pt x="457200" y="76200"/>
                                </a:lnTo>
                                <a:lnTo>
                                  <a:pt x="450850" y="46831"/>
                                </a:lnTo>
                                <a:lnTo>
                                  <a:pt x="434975" y="22225"/>
                                </a:lnTo>
                                <a:lnTo>
                                  <a:pt x="410368" y="6350"/>
                                </a:lnTo>
                                <a:lnTo>
                                  <a:pt x="381000" y="0"/>
                                </a:lnTo>
                                <a:lnTo>
                                  <a:pt x="76200" y="0"/>
                                </a:lnTo>
                              </a:path>
                            </a:pathLst>
                          </a:custGeom>
                          <a:solidFill>
                            <a:srgbClr val="5B9BD4"/>
                          </a:solidFill>
                        </wps:spPr>
                        <wps:bodyPr vertOverflow="overflow" horzOverflow="overflow" vert="horz" anchor="t"/>
                      </wps:wsp>
                      <wps:wsp>
                        <wps:cNvPr id="143" name="Shape 143"/>
                        <wps:cNvSpPr/>
                        <wps:spPr>
                          <a:xfrm>
                            <a:off x="8183879" y="3314795"/>
                            <a:ext cx="457200" cy="482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200" h="482600">
                                <a:moveTo>
                                  <a:pt x="0" y="76200"/>
                                </a:moveTo>
                                <a:lnTo>
                                  <a:pt x="6350" y="46831"/>
                                </a:lnTo>
                                <a:lnTo>
                                  <a:pt x="23018" y="22225"/>
                                </a:lnTo>
                                <a:lnTo>
                                  <a:pt x="46831" y="6350"/>
                                </a:lnTo>
                                <a:lnTo>
                                  <a:pt x="76200" y="0"/>
                                </a:lnTo>
                                <a:lnTo>
                                  <a:pt x="381000" y="0"/>
                                </a:lnTo>
                                <a:lnTo>
                                  <a:pt x="410368" y="6350"/>
                                </a:lnTo>
                                <a:lnTo>
                                  <a:pt x="434975" y="22225"/>
                                </a:lnTo>
                                <a:lnTo>
                                  <a:pt x="450850" y="46831"/>
                                </a:lnTo>
                                <a:lnTo>
                                  <a:pt x="457200" y="76200"/>
                                </a:lnTo>
                                <a:lnTo>
                                  <a:pt x="457200" y="406400"/>
                                </a:lnTo>
                                <a:lnTo>
                                  <a:pt x="450850" y="435768"/>
                                </a:lnTo>
                                <a:lnTo>
                                  <a:pt x="434975" y="460375"/>
                                </a:lnTo>
                                <a:lnTo>
                                  <a:pt x="410368" y="476250"/>
                                </a:lnTo>
                                <a:lnTo>
                                  <a:pt x="381000" y="482600"/>
                                </a:lnTo>
                                <a:lnTo>
                                  <a:pt x="76200" y="482600"/>
                                </a:lnTo>
                                <a:lnTo>
                                  <a:pt x="46831" y="476250"/>
                                </a:lnTo>
                                <a:lnTo>
                                  <a:pt x="23018" y="460375"/>
                                </a:lnTo>
                                <a:lnTo>
                                  <a:pt x="6350" y="435768"/>
                                </a:lnTo>
                                <a:lnTo>
                                  <a:pt x="0" y="406400"/>
                                </a:lnTo>
                                <a:lnTo>
                                  <a:pt x="0" y="7620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41709C"/>
                            </a:solidFill>
                          </a:ln>
                        </wps:spPr>
                        <wps:bodyPr vertOverflow="overflow" horzOverflow="overflow" vert="horz" anchor="t"/>
                      </wps:wsp>
                      <pic:pic xmlns:pic="http://schemas.openxmlformats.org/drawingml/2006/picture">
                        <pic:nvPicPr>
                          <pic:cNvPr id="144" name="Picture 144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8212836" y="3389376"/>
                            <a:ext cx="399288" cy="3337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45" name="Shape 145"/>
                        <wps:cNvSpPr/>
                        <wps:spPr>
                          <a:xfrm>
                            <a:off x="8823642" y="3035395"/>
                            <a:ext cx="322262" cy="3151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2262" h="315118">
                                <a:moveTo>
                                  <a:pt x="52387" y="0"/>
                                </a:moveTo>
                                <a:lnTo>
                                  <a:pt x="32543" y="3968"/>
                                </a:lnTo>
                                <a:lnTo>
                                  <a:pt x="15875" y="15081"/>
                                </a:lnTo>
                                <a:lnTo>
                                  <a:pt x="3968" y="31750"/>
                                </a:lnTo>
                                <a:lnTo>
                                  <a:pt x="0" y="52387"/>
                                </a:lnTo>
                                <a:lnTo>
                                  <a:pt x="0" y="262731"/>
                                </a:lnTo>
                                <a:lnTo>
                                  <a:pt x="3968" y="283368"/>
                                </a:lnTo>
                                <a:lnTo>
                                  <a:pt x="15875" y="300037"/>
                                </a:lnTo>
                                <a:lnTo>
                                  <a:pt x="32543" y="311150"/>
                                </a:lnTo>
                                <a:lnTo>
                                  <a:pt x="52387" y="315118"/>
                                </a:lnTo>
                                <a:lnTo>
                                  <a:pt x="269875" y="315118"/>
                                </a:lnTo>
                                <a:lnTo>
                                  <a:pt x="290512" y="311150"/>
                                </a:lnTo>
                                <a:lnTo>
                                  <a:pt x="307181" y="300037"/>
                                </a:lnTo>
                                <a:lnTo>
                                  <a:pt x="318293" y="283368"/>
                                </a:lnTo>
                                <a:lnTo>
                                  <a:pt x="322262" y="262731"/>
                                </a:lnTo>
                                <a:lnTo>
                                  <a:pt x="322262" y="52387"/>
                                </a:lnTo>
                                <a:lnTo>
                                  <a:pt x="318293" y="31750"/>
                                </a:lnTo>
                                <a:lnTo>
                                  <a:pt x="307181" y="15081"/>
                                </a:lnTo>
                                <a:lnTo>
                                  <a:pt x="290512" y="3968"/>
                                </a:lnTo>
                                <a:lnTo>
                                  <a:pt x="269875" y="0"/>
                                </a:lnTo>
                                <a:lnTo>
                                  <a:pt x="52387" y="0"/>
                                </a:lnTo>
                              </a:path>
                            </a:pathLst>
                          </a:custGeom>
                          <a:solidFill>
                            <a:srgbClr val="FFC000"/>
                          </a:solidFill>
                        </wps:spPr>
                        <wps:bodyPr vertOverflow="overflow" horzOverflow="overflow" vert="horz" anchor="t"/>
                      </wps:wsp>
                      <wps:wsp>
                        <wps:cNvPr id="146" name="Shape 146"/>
                        <wps:cNvSpPr/>
                        <wps:spPr>
                          <a:xfrm>
                            <a:off x="8823642" y="3035395"/>
                            <a:ext cx="322262" cy="3151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2262" h="315118">
                                <a:moveTo>
                                  <a:pt x="0" y="52387"/>
                                </a:moveTo>
                                <a:lnTo>
                                  <a:pt x="3968" y="31750"/>
                                </a:lnTo>
                                <a:lnTo>
                                  <a:pt x="15875" y="15081"/>
                                </a:lnTo>
                                <a:lnTo>
                                  <a:pt x="32543" y="3968"/>
                                </a:lnTo>
                                <a:lnTo>
                                  <a:pt x="52387" y="0"/>
                                </a:lnTo>
                                <a:lnTo>
                                  <a:pt x="269875" y="0"/>
                                </a:lnTo>
                                <a:lnTo>
                                  <a:pt x="290512" y="3968"/>
                                </a:lnTo>
                                <a:lnTo>
                                  <a:pt x="307181" y="15081"/>
                                </a:lnTo>
                                <a:lnTo>
                                  <a:pt x="318293" y="31750"/>
                                </a:lnTo>
                                <a:lnTo>
                                  <a:pt x="322262" y="52387"/>
                                </a:lnTo>
                                <a:lnTo>
                                  <a:pt x="322262" y="262731"/>
                                </a:lnTo>
                                <a:lnTo>
                                  <a:pt x="318293" y="283368"/>
                                </a:lnTo>
                                <a:lnTo>
                                  <a:pt x="307181" y="300037"/>
                                </a:lnTo>
                                <a:lnTo>
                                  <a:pt x="290512" y="311150"/>
                                </a:lnTo>
                                <a:lnTo>
                                  <a:pt x="269875" y="315118"/>
                                </a:lnTo>
                                <a:lnTo>
                                  <a:pt x="52387" y="315118"/>
                                </a:lnTo>
                                <a:lnTo>
                                  <a:pt x="32543" y="311150"/>
                                </a:lnTo>
                                <a:lnTo>
                                  <a:pt x="15875" y="300037"/>
                                </a:lnTo>
                                <a:lnTo>
                                  <a:pt x="3968" y="283368"/>
                                </a:lnTo>
                                <a:lnTo>
                                  <a:pt x="0" y="262731"/>
                                </a:lnTo>
                                <a:lnTo>
                                  <a:pt x="0" y="52387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BB8B00"/>
                            </a:solidFill>
                          </a:ln>
                        </wps:spPr>
                        <wps:bodyPr vertOverflow="overflow" horzOverflow="overflow" vert="horz" anchor="t"/>
                      </wps:wsp>
                      <pic:pic xmlns:pic="http://schemas.openxmlformats.org/drawingml/2006/picture">
                        <pic:nvPicPr>
                          <pic:cNvPr id="147" name="Picture 147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8845296" y="3102864"/>
                            <a:ext cx="278892" cy="1813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48" name="Shape 148"/>
                        <wps:cNvSpPr txBox="1"/>
                        <wps:spPr>
                          <a:xfrm>
                            <a:off x="0" y="0"/>
                            <a:ext cx="9701784" cy="6565392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txbx>
                          <w:txbxContent>
                            <w:tbl>
                              <w:tblPr>
                                <w:tblW w:w="0" w:type="auto"/>
                                <w:tblLayout w:type="fixed"/>
                                <w:tblCellMar>
                                  <w:left w:w="10" w:type="dxa"/>
                                  <w:right w:w="1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2366"/>
                                <w:gridCol w:w="4121"/>
                                <w:gridCol w:w="5806"/>
                                <w:gridCol w:w="2983"/>
                              </w:tblGrid>
                              <w:tr w:rsidR="001129FC">
                                <w:trPr>
                                  <w:cantSplit/>
                                  <w:trHeight w:hRule="exact" w:val="4587"/>
                                </w:trPr>
                                <w:tc>
                                  <w:tcPr>
                                    <w:tcW w:w="236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CC18B8">
                                    <w:pPr>
                                      <w:spacing w:before="15" w:after="0" w:line="239" w:lineRule="auto"/>
                                      <w:ind w:left="107" w:right="766"/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</w:pPr>
                                    <w:r w:rsidRPr="00F50B5D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>Find the differen</w:t>
                                    </w:r>
                                    <w:r w:rsidRPr="00F50B5D">
                                      <w:rPr>
                                        <w:rFonts w:ascii="Arial" w:eastAsia="Arial" w:hAnsi="Arial" w:cs="Arial"/>
                                        <w:color w:val="6F2F9F"/>
                                        <w:spacing w:val="1"/>
                                      </w:rPr>
                                      <w:t>c</w:t>
                                    </w:r>
                                    <w:r w:rsidRPr="00F50B5D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>e</w:t>
                                    </w:r>
                                  </w:p>
                                  <w:p w:rsidR="001A1841" w:rsidRDefault="001A1841">
                                    <w:pPr>
                                      <w:spacing w:before="15" w:after="0" w:line="239" w:lineRule="auto"/>
                                      <w:ind w:left="107" w:right="766"/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</w:pPr>
                                  </w:p>
                                  <w:p w:rsidR="001A1841" w:rsidRPr="005203F9" w:rsidRDefault="001A1841" w:rsidP="001A1841">
                                    <w:pPr>
                                      <w:spacing w:before="17" w:after="0" w:line="239" w:lineRule="auto"/>
                                      <w:ind w:left="107" w:right="56"/>
                                      <w:rPr>
                                        <w:rFonts w:ascii="Arial" w:eastAsia="Arial" w:hAnsi="Arial" w:cs="Arial"/>
                                        <w:color w:val="2F5496" w:themeColor="accent1" w:themeShade="BF"/>
                                      </w:rPr>
                                    </w:pPr>
                                    <w:r w:rsidRPr="005203F9">
                                      <w:rPr>
                                        <w:rFonts w:ascii="Arial" w:eastAsia="Arial" w:hAnsi="Arial" w:cs="Arial"/>
                                        <w:color w:val="2F5496" w:themeColor="accent1" w:themeShade="BF"/>
                                        <w:u w:val="single"/>
                                        <w:lang w:val="en-GB"/>
                                      </w:rPr>
                                      <w:t>Yr 1</w:t>
                                    </w:r>
                                    <w:r w:rsidRPr="005203F9">
                                      <w:rPr>
                                        <w:rFonts w:ascii="Arial" w:eastAsia="Arial" w:hAnsi="Arial" w:cs="Arial"/>
                                        <w:color w:val="2F5496" w:themeColor="accent1" w:themeShade="BF"/>
                                        <w:lang w:val="en-GB"/>
                                      </w:rPr>
                                      <w:t xml:space="preserve"> – up to 20</w:t>
                                    </w:r>
                                  </w:p>
                                  <w:p w:rsidR="001A1841" w:rsidRPr="001A1841" w:rsidRDefault="001A1841">
                                    <w:pPr>
                                      <w:spacing w:before="15" w:after="0" w:line="239" w:lineRule="auto"/>
                                      <w:ind w:left="107" w:right="766"/>
                                      <w:rPr>
                                        <w:rFonts w:ascii="Arial" w:eastAsia="Arial" w:hAnsi="Arial" w:cs="Arial"/>
                                        <w:color w:val="4472C4" w:themeColor="accent1"/>
                                      </w:rPr>
                                    </w:pPr>
                                    <w:r w:rsidRPr="005203F9">
                                      <w:rPr>
                                        <w:rFonts w:ascii="Arial" w:eastAsia="Arial" w:hAnsi="Arial" w:cs="Arial"/>
                                        <w:color w:val="2F5496" w:themeColor="accent1" w:themeShade="BF"/>
                                        <w:u w:val="single"/>
                                        <w:lang w:val="en-GB"/>
                                      </w:rPr>
                                      <w:t>Yr 2</w:t>
                                    </w:r>
                                    <w:r w:rsidRPr="005203F9">
                                      <w:rPr>
                                        <w:rFonts w:ascii="Arial" w:eastAsia="Arial" w:hAnsi="Arial" w:cs="Arial"/>
                                        <w:color w:val="2F5496" w:themeColor="accent1" w:themeShade="BF"/>
                                        <w:lang w:val="en-GB"/>
                                      </w:rPr>
                                      <w:t xml:space="preserve"> –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2F5496" w:themeColor="accent1" w:themeShade="BF"/>
                                        <w:lang w:val="en-GB"/>
                                      </w:rPr>
                                      <w:t>up to 100</w:t>
                                    </w:r>
                                  </w:p>
                                </w:tc>
                                <w:tc>
                                  <w:tcPr>
                                    <w:tcW w:w="4121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CC18B8">
                                    <w:pPr>
                                      <w:spacing w:before="14" w:after="0" w:line="241" w:lineRule="auto"/>
                                      <w:ind w:left="108" w:right="292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C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ompare amou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4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and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bjec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to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</w:rPr>
                                      <w:t>f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ind the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f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f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erenc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.</w:t>
                                    </w: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23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spacing w:after="0" w:line="239" w:lineRule="auto"/>
                                      <w:ind w:left="2412" w:right="215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se cubes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to bu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d to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ers or m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</w:rPr>
                                      <w:t>k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 b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rs to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3"/>
                                      </w:rPr>
                                      <w:t>f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the 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f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f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erence</w:t>
                                    </w:r>
                                  </w:p>
                                  <w:p w:rsidR="001129FC" w:rsidRDefault="001129FC">
                                    <w:pPr>
                                      <w:spacing w:after="32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spacing w:after="0" w:line="240" w:lineRule="auto"/>
                                      <w:ind w:left="2602" w:right="112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se basic b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 mode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s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th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tems to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</w:rPr>
                                      <w:t>f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ind the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f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f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erence</w:t>
                                    </w:r>
                                  </w:p>
                                </w:tc>
                                <w:tc>
                                  <w:tcPr>
                                    <w:tcW w:w="580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1129FC">
                                    <w:pPr>
                                      <w:spacing w:after="29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spacing w:after="0" w:line="239" w:lineRule="auto"/>
                                      <w:ind w:left="4393" w:right="212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C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ount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to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3"/>
                                      </w:rPr>
                                      <w:t>f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the 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f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f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erenc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.</w:t>
                                    </w: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67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spacing w:after="0" w:line="240" w:lineRule="auto"/>
                                      <w:ind w:left="108" w:right="4387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raw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bars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to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3"/>
                                      </w:rPr>
                                      <w:t>f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nd</w:t>
                                    </w:r>
                                  </w:p>
                                  <w:p w:rsidR="001129FC" w:rsidRDefault="00CC18B8">
                                    <w:pPr>
                                      <w:spacing w:after="0" w:line="239" w:lineRule="auto"/>
                                      <w:ind w:left="108" w:right="4300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the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f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f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erence bet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een 2 number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.</w:t>
                                    </w:r>
                                  </w:p>
                                </w:tc>
                                <w:tc>
                                  <w:tcPr>
                                    <w:tcW w:w="298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CC18B8">
                                    <w:pPr>
                                      <w:spacing w:before="14" w:after="0" w:line="240" w:lineRule="auto"/>
                                      <w:ind w:left="108" w:right="48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H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ann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h has 23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sand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4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c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hes,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H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en has 15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sand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4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ch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s. F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nd the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f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f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nce b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 the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mber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f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sand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4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ch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s.</w:t>
                                    </w:r>
                                  </w:p>
                                </w:tc>
                              </w:tr>
                              <w:tr w:rsidR="001129FC">
                                <w:trPr>
                                  <w:cantSplit/>
                                  <w:trHeight w:hRule="exact" w:val="2861"/>
                                </w:trPr>
                                <w:tc>
                                  <w:tcPr>
                                    <w:tcW w:w="236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CC18B8">
                                    <w:pPr>
                                      <w:spacing w:before="15" w:after="0" w:line="239" w:lineRule="auto"/>
                                      <w:ind w:left="107" w:right="305"/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</w:pPr>
                                    <w:r w:rsidRPr="00F50B5D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>Part Part Who</w:t>
                                    </w:r>
                                    <w:r w:rsidRPr="00F50B5D">
                                      <w:rPr>
                                        <w:rFonts w:ascii="Arial" w:eastAsia="Arial" w:hAnsi="Arial" w:cs="Arial"/>
                                        <w:color w:val="6F2F9F"/>
                                        <w:spacing w:val="1"/>
                                      </w:rPr>
                                      <w:t>l</w:t>
                                    </w:r>
                                    <w:r w:rsidRPr="00F50B5D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>e Mod</w:t>
                                    </w:r>
                                    <w:r w:rsidRPr="00F50B5D">
                                      <w:rPr>
                                        <w:rFonts w:ascii="Arial" w:eastAsia="Arial" w:hAnsi="Arial" w:cs="Arial"/>
                                        <w:color w:val="6F2F9F"/>
                                        <w:spacing w:val="1"/>
                                      </w:rPr>
                                      <w:t>e</w:t>
                                    </w:r>
                                    <w:r w:rsidRPr="00F50B5D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>l</w:t>
                                    </w:r>
                                  </w:p>
                                  <w:p w:rsidR="00FF05E4" w:rsidRDefault="00FF05E4">
                                    <w:pPr>
                                      <w:spacing w:before="15" w:after="0" w:line="239" w:lineRule="auto"/>
                                      <w:ind w:left="107" w:right="305"/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</w:pPr>
                                  </w:p>
                                  <w:p w:rsidR="00FF05E4" w:rsidRPr="005203F9" w:rsidRDefault="00FF05E4" w:rsidP="00FF05E4">
                                    <w:pPr>
                                      <w:spacing w:before="17" w:after="0" w:line="239" w:lineRule="auto"/>
                                      <w:ind w:left="107" w:right="56"/>
                                      <w:rPr>
                                        <w:rFonts w:ascii="Arial" w:eastAsia="Arial" w:hAnsi="Arial" w:cs="Arial"/>
                                        <w:color w:val="2F5496" w:themeColor="accent1" w:themeShade="BF"/>
                                      </w:rPr>
                                    </w:pPr>
                                    <w:r w:rsidRPr="005203F9">
                                      <w:rPr>
                                        <w:rFonts w:ascii="Arial" w:eastAsia="Arial" w:hAnsi="Arial" w:cs="Arial"/>
                                        <w:color w:val="2F5496" w:themeColor="accent1" w:themeShade="BF"/>
                                        <w:u w:val="single"/>
                                        <w:lang w:val="en-GB"/>
                                      </w:rPr>
                                      <w:t>Yr 1</w:t>
                                    </w:r>
                                    <w:r w:rsidRPr="005203F9">
                                      <w:rPr>
                                        <w:rFonts w:ascii="Arial" w:eastAsia="Arial" w:hAnsi="Arial" w:cs="Arial"/>
                                        <w:color w:val="2F5496" w:themeColor="accent1" w:themeShade="BF"/>
                                        <w:lang w:val="en-GB"/>
                                      </w:rPr>
                                      <w:t xml:space="preserve"> – up to 20</w:t>
                                    </w:r>
                                  </w:p>
                                  <w:p w:rsidR="00FF05E4" w:rsidRPr="00F50B5D" w:rsidRDefault="00FF05E4">
                                    <w:pPr>
                                      <w:spacing w:before="15" w:after="0" w:line="239" w:lineRule="auto"/>
                                      <w:ind w:left="107" w:right="305"/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</w:pPr>
                                    <w:r w:rsidRPr="005203F9">
                                      <w:rPr>
                                        <w:rFonts w:ascii="Arial" w:eastAsia="Arial" w:hAnsi="Arial" w:cs="Arial"/>
                                        <w:color w:val="2F5496" w:themeColor="accent1" w:themeShade="BF"/>
                                        <w:u w:val="single"/>
                                        <w:lang w:val="en-GB"/>
                                      </w:rPr>
                                      <w:t>Yr 2</w:t>
                                    </w:r>
                                    <w:r w:rsidRPr="005203F9">
                                      <w:rPr>
                                        <w:rFonts w:ascii="Arial" w:eastAsia="Arial" w:hAnsi="Arial" w:cs="Arial"/>
                                        <w:color w:val="2F5496" w:themeColor="accent1" w:themeShade="BF"/>
                                        <w:lang w:val="en-GB"/>
                                      </w:rPr>
                                      <w:t xml:space="preserve"> –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2F5496" w:themeColor="accent1" w:themeShade="BF"/>
                                        <w:lang w:val="en-GB"/>
                                      </w:rPr>
                                      <w:t>up to 100</w:t>
                                    </w:r>
                                  </w:p>
                                </w:tc>
                                <w:tc>
                                  <w:tcPr>
                                    <w:tcW w:w="4121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CC18B8">
                                    <w:pPr>
                                      <w:spacing w:before="14" w:after="0" w:line="240" w:lineRule="auto"/>
                                      <w:ind w:left="1836" w:right="180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nk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 add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tion-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 the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p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rt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h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ol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e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m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odel to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help 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x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p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n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he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v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erse bet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 add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on and subtra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c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on.</w:t>
                                    </w:r>
                                  </w:p>
                                  <w:p w:rsidR="001129FC" w:rsidRDefault="001129FC">
                                    <w:pPr>
                                      <w:spacing w:after="13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spacing w:after="0" w:line="239" w:lineRule="auto"/>
                                      <w:ind w:left="108" w:right="426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f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10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is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the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h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ol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 and 6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is one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f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the part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.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5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6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h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at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the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ther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p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?</w:t>
                                    </w:r>
                                  </w:p>
                                  <w:p w:rsidR="001129FC" w:rsidRDefault="001129FC">
                                    <w:pPr>
                                      <w:spacing w:after="15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spacing w:after="0" w:line="235" w:lineRule="auto"/>
                                      <w:ind w:left="1581" w:right="-20"/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8"/>
                                        <w:szCs w:val="28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8"/>
                                        <w:szCs w:val="28"/>
                                      </w:rPr>
                                      <w:t>10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28"/>
                                        <w:szCs w:val="2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8"/>
                                        <w:szCs w:val="28"/>
                                      </w:rPr>
                                      <w:t>- 6 =</w:t>
                                    </w:r>
                                  </w:p>
                                </w:tc>
                                <w:tc>
                                  <w:tcPr>
                                    <w:tcW w:w="580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CC18B8">
                                    <w:pPr>
                                      <w:spacing w:before="14" w:after="0" w:line="239" w:lineRule="auto"/>
                                      <w:ind w:left="108" w:right="147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se 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pict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al re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p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resen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ati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n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f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ob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j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cts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to sh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he pa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t part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h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le mode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.</w:t>
                                    </w:r>
                                  </w:p>
                                </w:tc>
                                <w:tc>
                                  <w:tcPr>
                                    <w:tcW w:w="298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1129FC">
                                    <w:pPr>
                                      <w:spacing w:after="63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spacing w:after="0" w:line="345" w:lineRule="auto"/>
                                      <w:ind w:left="799" w:right="968" w:firstLine="982"/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8"/>
                                        <w:szCs w:val="28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8"/>
                                        <w:szCs w:val="28"/>
                                      </w:rPr>
                                      <w:t>5 10</w:t>
                                    </w: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75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spacing w:after="0" w:line="239" w:lineRule="auto"/>
                                      <w:ind w:left="108" w:right="87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M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v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e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 using num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b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ers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wi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thin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he p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rt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ho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e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m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ode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.</w:t>
                                    </w:r>
                                  </w:p>
                                </w:tc>
                              </w:tr>
                              <w:tr w:rsidR="001129FC">
                                <w:trPr>
                                  <w:cantSplit/>
                                  <w:trHeight w:hRule="exact" w:val="2881"/>
                                </w:trPr>
                                <w:tc>
                                  <w:tcPr>
                                    <w:tcW w:w="236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CC18B8">
                                    <w:pPr>
                                      <w:spacing w:before="15" w:after="0" w:line="240" w:lineRule="auto"/>
                                      <w:ind w:left="107" w:right="-20"/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</w:pPr>
                                    <w:r w:rsidRPr="00F50B5D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>Ma</w:t>
                                    </w:r>
                                    <w:r w:rsidRPr="00F50B5D">
                                      <w:rPr>
                                        <w:rFonts w:ascii="Arial" w:eastAsia="Arial" w:hAnsi="Arial" w:cs="Arial"/>
                                        <w:color w:val="6F2F9F"/>
                                        <w:spacing w:val="1"/>
                                      </w:rPr>
                                      <w:t>k</w:t>
                                    </w:r>
                                    <w:r w:rsidRPr="00F50B5D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>e 10</w:t>
                                    </w:r>
                                  </w:p>
                                  <w:p w:rsidR="00FF05E4" w:rsidRDefault="00FF05E4">
                                    <w:pPr>
                                      <w:spacing w:before="15" w:after="0" w:line="240" w:lineRule="auto"/>
                                      <w:ind w:left="107" w:right="-20"/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</w:pPr>
                                  </w:p>
                                  <w:p w:rsidR="00FF05E4" w:rsidRPr="005203F9" w:rsidRDefault="00FF05E4" w:rsidP="00FF05E4">
                                    <w:pPr>
                                      <w:spacing w:before="17" w:after="0" w:line="239" w:lineRule="auto"/>
                                      <w:ind w:left="107" w:right="56"/>
                                      <w:rPr>
                                        <w:rFonts w:ascii="Arial" w:eastAsia="Arial" w:hAnsi="Arial" w:cs="Arial"/>
                                        <w:color w:val="2F5496" w:themeColor="accent1" w:themeShade="BF"/>
                                      </w:rPr>
                                    </w:pPr>
                                    <w:r w:rsidRPr="005203F9">
                                      <w:rPr>
                                        <w:rFonts w:ascii="Arial" w:eastAsia="Arial" w:hAnsi="Arial" w:cs="Arial"/>
                                        <w:color w:val="2F5496" w:themeColor="accent1" w:themeShade="BF"/>
                                        <w:u w:val="single"/>
                                        <w:lang w:val="en-GB"/>
                                      </w:rPr>
                                      <w:t>Yr 1</w:t>
                                    </w:r>
                                    <w:r w:rsidRPr="005203F9">
                                      <w:rPr>
                                        <w:rFonts w:ascii="Arial" w:eastAsia="Arial" w:hAnsi="Arial" w:cs="Arial"/>
                                        <w:color w:val="2F5496" w:themeColor="accent1" w:themeShade="BF"/>
                                        <w:lang w:val="en-GB"/>
                                      </w:rPr>
                                      <w:t xml:space="preserve"> – up to 20</w:t>
                                    </w:r>
                                  </w:p>
                                  <w:p w:rsidR="00FF05E4" w:rsidRPr="00F50B5D" w:rsidRDefault="00FF05E4">
                                    <w:pPr>
                                      <w:spacing w:before="15" w:after="0" w:line="240" w:lineRule="auto"/>
                                      <w:ind w:left="107" w:right="-20"/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</w:pPr>
                                    <w:r w:rsidRPr="005203F9">
                                      <w:rPr>
                                        <w:rFonts w:ascii="Arial" w:eastAsia="Arial" w:hAnsi="Arial" w:cs="Arial"/>
                                        <w:color w:val="2F5496" w:themeColor="accent1" w:themeShade="BF"/>
                                        <w:u w:val="single"/>
                                        <w:lang w:val="en-GB"/>
                                      </w:rPr>
                                      <w:t>Yr 2</w:t>
                                    </w:r>
                                    <w:r w:rsidRPr="005203F9">
                                      <w:rPr>
                                        <w:rFonts w:ascii="Arial" w:eastAsia="Arial" w:hAnsi="Arial" w:cs="Arial"/>
                                        <w:color w:val="2F5496" w:themeColor="accent1" w:themeShade="BF"/>
                                        <w:lang w:val="en-GB"/>
                                      </w:rPr>
                                      <w:t xml:space="preserve"> –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2F5496" w:themeColor="accent1" w:themeShade="BF"/>
                                        <w:lang w:val="en-GB"/>
                                      </w:rPr>
                                      <w:t>up to 100</w:t>
                                    </w:r>
                                    <w:r w:rsidR="00824639">
                                      <w:rPr>
                                        <w:rFonts w:ascii="Arial" w:eastAsia="Arial" w:hAnsi="Arial" w:cs="Arial"/>
                                        <w:color w:val="2F5496" w:themeColor="accent1" w:themeShade="BF"/>
                                        <w:lang w:val="en-GB"/>
                                      </w:rPr>
                                      <w:t xml:space="preserve">, relating to understanding of 10 </w:t>
                                    </w:r>
                                  </w:p>
                                </w:tc>
                                <w:tc>
                                  <w:tcPr>
                                    <w:tcW w:w="4121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CC18B8">
                                    <w:pPr>
                                      <w:spacing w:before="15" w:after="0" w:line="240" w:lineRule="auto"/>
                                      <w:ind w:left="108" w:right="-20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14 –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9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=</w:t>
                                    </w: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12" w:line="140" w:lineRule="exact"/>
                                      <w:rPr>
                                        <w:rFonts w:ascii="Arial" w:eastAsia="Arial" w:hAnsi="Arial" w:cs="Arial"/>
                                        <w:sz w:val="14"/>
                                        <w:szCs w:val="14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spacing w:after="0" w:line="239" w:lineRule="auto"/>
                                      <w:ind w:left="108" w:right="174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M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ake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14 on the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ten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f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m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e. 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</w:rPr>
                                      <w:t>k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4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ay the four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</w:rPr>
                                      <w:t>f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ir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 to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m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k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 10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d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hen 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k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ay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e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m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ore so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y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ou ha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v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e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k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en 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y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5.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You 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 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ft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th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he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f 9.</w:t>
                                    </w:r>
                                  </w:p>
                                </w:tc>
                                <w:tc>
                                  <w:tcPr>
                                    <w:tcW w:w="580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9" w:line="1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14"/>
                                        <w:szCs w:val="14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spacing w:after="0" w:line="240" w:lineRule="auto"/>
                                      <w:ind w:left="108" w:right="49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Start at 1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3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.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k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4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ay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3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reach 1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0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. Then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k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e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y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the remain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ng 4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so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y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ou ha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v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 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k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4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ay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7 alto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g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the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.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You ha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v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e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eached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59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y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er.</w:t>
                                    </w:r>
                                  </w:p>
                                </w:tc>
                                <w:tc>
                                  <w:tcPr>
                                    <w:tcW w:w="298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1129FC">
                                    <w:pPr>
                                      <w:spacing w:after="29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spacing w:after="0" w:line="240" w:lineRule="auto"/>
                                      <w:ind w:left="108" w:right="-20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16 –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8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=</w:t>
                                    </w:r>
                                  </w:p>
                                  <w:p w:rsidR="001129FC" w:rsidRDefault="001129FC">
                                    <w:pPr>
                                      <w:spacing w:after="13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spacing w:after="0" w:line="239" w:lineRule="auto"/>
                                      <w:ind w:left="108" w:right="98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H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many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do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 ta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</w:rPr>
                                      <w:t>k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e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ff to reach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the ne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x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 1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0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?</w:t>
                                    </w:r>
                                  </w:p>
                                  <w:p w:rsidR="001129FC" w:rsidRDefault="001129FC">
                                    <w:pPr>
                                      <w:spacing w:after="14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spacing w:after="0" w:line="238" w:lineRule="auto"/>
                                      <w:ind w:left="108" w:right="234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H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many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do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 ha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v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e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</w:rPr>
                                      <w:t>f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 to 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k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e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f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f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?</w:t>
                                    </w:r>
                                  </w:p>
                                </w:tc>
                              </w:tr>
                            </w:tbl>
                            <w:p w:rsidR="00A834DC" w:rsidRDefault="00A834DC"/>
                          </w:txbxContent>
                        </wps:txbx>
                        <wps:bodyPr vertOverflow="overflow" horzOverflow="overflow" vert="horz" lIns="0" tIns="0" rIns="0" bIns="0" anchor="t">
                          <a:normAutofit/>
                        </wps:bodyPr>
                      </wps:wsp>
                      <wps:wsp>
                        <wps:cNvPr id="149" name="Shape 149"/>
                        <wps:cNvSpPr/>
                        <wps:spPr>
                          <a:xfrm>
                            <a:off x="8823642" y="3558476"/>
                            <a:ext cx="322262" cy="3151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2262" h="315118">
                                <a:moveTo>
                                  <a:pt x="52387" y="0"/>
                                </a:moveTo>
                                <a:lnTo>
                                  <a:pt x="32543" y="3968"/>
                                </a:lnTo>
                                <a:lnTo>
                                  <a:pt x="15875" y="15081"/>
                                </a:lnTo>
                                <a:lnTo>
                                  <a:pt x="3968" y="31750"/>
                                </a:lnTo>
                                <a:lnTo>
                                  <a:pt x="0" y="52387"/>
                                </a:lnTo>
                                <a:lnTo>
                                  <a:pt x="0" y="262731"/>
                                </a:lnTo>
                                <a:lnTo>
                                  <a:pt x="3968" y="283368"/>
                                </a:lnTo>
                                <a:lnTo>
                                  <a:pt x="15875" y="300037"/>
                                </a:lnTo>
                                <a:lnTo>
                                  <a:pt x="32543" y="311150"/>
                                </a:lnTo>
                                <a:lnTo>
                                  <a:pt x="52387" y="315118"/>
                                </a:lnTo>
                                <a:lnTo>
                                  <a:pt x="269875" y="315118"/>
                                </a:lnTo>
                                <a:lnTo>
                                  <a:pt x="290512" y="311150"/>
                                </a:lnTo>
                                <a:lnTo>
                                  <a:pt x="307181" y="300037"/>
                                </a:lnTo>
                                <a:lnTo>
                                  <a:pt x="318293" y="283368"/>
                                </a:lnTo>
                                <a:lnTo>
                                  <a:pt x="322262" y="262731"/>
                                </a:lnTo>
                                <a:lnTo>
                                  <a:pt x="322262" y="52387"/>
                                </a:lnTo>
                                <a:lnTo>
                                  <a:pt x="318293" y="31750"/>
                                </a:lnTo>
                                <a:lnTo>
                                  <a:pt x="307181" y="15081"/>
                                </a:lnTo>
                                <a:lnTo>
                                  <a:pt x="290512" y="3968"/>
                                </a:lnTo>
                                <a:lnTo>
                                  <a:pt x="269875" y="0"/>
                                </a:lnTo>
                                <a:lnTo>
                                  <a:pt x="52387" y="0"/>
                                </a:lnTo>
                              </a:path>
                            </a:pathLst>
                          </a:custGeom>
                          <a:solidFill>
                            <a:srgbClr val="EC7C30"/>
                          </a:solidFill>
                        </wps:spPr>
                        <wps:bodyPr vertOverflow="overflow" horzOverflow="overflow" vert="horz" anchor="t"/>
                      </wps:wsp>
                      <wps:wsp>
                        <wps:cNvPr id="150" name="Shape 150"/>
                        <wps:cNvSpPr/>
                        <wps:spPr>
                          <a:xfrm>
                            <a:off x="8823642" y="3558476"/>
                            <a:ext cx="322262" cy="3151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2262" h="315118">
                                <a:moveTo>
                                  <a:pt x="0" y="52387"/>
                                </a:moveTo>
                                <a:lnTo>
                                  <a:pt x="3968" y="31750"/>
                                </a:lnTo>
                                <a:lnTo>
                                  <a:pt x="15875" y="15081"/>
                                </a:lnTo>
                                <a:lnTo>
                                  <a:pt x="32543" y="3968"/>
                                </a:lnTo>
                                <a:lnTo>
                                  <a:pt x="52387" y="0"/>
                                </a:lnTo>
                                <a:lnTo>
                                  <a:pt x="269875" y="0"/>
                                </a:lnTo>
                                <a:lnTo>
                                  <a:pt x="290512" y="3968"/>
                                </a:lnTo>
                                <a:lnTo>
                                  <a:pt x="307181" y="15081"/>
                                </a:lnTo>
                                <a:lnTo>
                                  <a:pt x="318293" y="31750"/>
                                </a:lnTo>
                                <a:lnTo>
                                  <a:pt x="322262" y="52387"/>
                                </a:lnTo>
                                <a:lnTo>
                                  <a:pt x="322262" y="262731"/>
                                </a:lnTo>
                                <a:lnTo>
                                  <a:pt x="318293" y="283368"/>
                                </a:lnTo>
                                <a:lnTo>
                                  <a:pt x="307181" y="300037"/>
                                </a:lnTo>
                                <a:lnTo>
                                  <a:pt x="290512" y="311150"/>
                                </a:lnTo>
                                <a:lnTo>
                                  <a:pt x="269875" y="315118"/>
                                </a:lnTo>
                                <a:lnTo>
                                  <a:pt x="52387" y="315118"/>
                                </a:lnTo>
                                <a:lnTo>
                                  <a:pt x="32543" y="311150"/>
                                </a:lnTo>
                                <a:lnTo>
                                  <a:pt x="15875" y="300037"/>
                                </a:lnTo>
                                <a:lnTo>
                                  <a:pt x="3968" y="283368"/>
                                </a:lnTo>
                                <a:lnTo>
                                  <a:pt x="0" y="262731"/>
                                </a:lnTo>
                                <a:lnTo>
                                  <a:pt x="0" y="52387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AD5A20"/>
                            </a:solidFill>
                          </a:ln>
                        </wps:spPr>
                        <wps:bodyPr vertOverflow="overflow" horzOverflow="overflow" vert="horz" anchor="t"/>
                      </wps:wsp>
                      <pic:pic xmlns:pic="http://schemas.openxmlformats.org/drawingml/2006/picture">
                        <pic:nvPicPr>
                          <pic:cNvPr id="151" name="Picture 151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8845296" y="3627119"/>
                            <a:ext cx="278892" cy="1798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52" name="Shape 152"/>
                        <wps:cNvSpPr/>
                        <wps:spPr>
                          <a:xfrm>
                            <a:off x="8568689" y="3243960"/>
                            <a:ext cx="254634" cy="1070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634" h="107061">
                                <a:moveTo>
                                  <a:pt x="0" y="107061"/>
                                </a:moveTo>
                                <a:lnTo>
                                  <a:pt x="254634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5B9BD4"/>
                            </a:solidFill>
                          </a:ln>
                        </wps:spPr>
                        <wps:bodyPr vertOverflow="overflow" horzOverflow="overflow" vert="horz" anchor="t"/>
                      </wps:wsp>
                      <wps:wsp>
                        <wps:cNvPr id="153" name="Shape 153"/>
                        <wps:cNvSpPr/>
                        <wps:spPr>
                          <a:xfrm>
                            <a:off x="8568689" y="3683889"/>
                            <a:ext cx="254634" cy="416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634" h="41655">
                                <a:moveTo>
                                  <a:pt x="0" y="0"/>
                                </a:moveTo>
                                <a:lnTo>
                                  <a:pt x="254634" y="41655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5B9BD4"/>
                            </a:solidFill>
                          </a:ln>
                        </wps:spPr>
                        <wps:bodyPr vertOverflow="overflow" horzOverflow="overflow" vert="horz" anchor="t"/>
                      </wps:wsp>
                      <pic:pic xmlns:pic="http://schemas.openxmlformats.org/drawingml/2006/picture">
                        <pic:nvPicPr>
                          <pic:cNvPr id="154" name="Picture 154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4770754" y="3465607"/>
                            <a:ext cx="1046162" cy="87788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55" name="Picture 155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4833620" y="3595852"/>
                            <a:ext cx="290995" cy="28234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56" name="Picture 156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5124703" y="3595852"/>
                            <a:ext cx="290995" cy="28234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57" name="Picture 157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5415661" y="3595852"/>
                            <a:ext cx="290995" cy="28234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58" name="Picture 158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4833620" y="3901033"/>
                            <a:ext cx="290995" cy="28234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59" name="Picture 159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5415661" y="3901033"/>
                            <a:ext cx="290995" cy="28234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60" name="Picture 160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5124703" y="3901033"/>
                            <a:ext cx="290995" cy="28234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61" name="Shape 161"/>
                        <wps:cNvSpPr/>
                        <wps:spPr>
                          <a:xfrm>
                            <a:off x="5816726" y="3519551"/>
                            <a:ext cx="605663" cy="85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5663" h="85344">
                                <a:moveTo>
                                  <a:pt x="0" y="85344"/>
                                </a:moveTo>
                                <a:lnTo>
                                  <a:pt x="605663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5B9BD4"/>
                            </a:solidFill>
                          </a:ln>
                        </wps:spPr>
                        <wps:bodyPr vertOverflow="overflow" horzOverflow="overflow" vert="horz" anchor="t"/>
                      </wps:wsp>
                      <wps:wsp>
                        <wps:cNvPr id="162" name="Shape 162"/>
                        <wps:cNvSpPr/>
                        <wps:spPr>
                          <a:xfrm>
                            <a:off x="5816726" y="4038346"/>
                            <a:ext cx="644906" cy="1832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4906" h="183260">
                                <a:moveTo>
                                  <a:pt x="0" y="0"/>
                                </a:moveTo>
                                <a:lnTo>
                                  <a:pt x="644906" y="18326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5B9BD4"/>
                            </a:solidFill>
                          </a:ln>
                        </wps:spPr>
                        <wps:bodyPr vertOverflow="overflow" horzOverflow="overflow" vert="horz" anchor="t"/>
                      </wps:wsp>
                      <wps:wsp>
                        <wps:cNvPr id="163" name="Shape 163"/>
                        <wps:cNvSpPr/>
                        <wps:spPr>
                          <a:xfrm>
                            <a:off x="6422548" y="3298126"/>
                            <a:ext cx="881062" cy="5794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1062" h="579437">
                                <a:moveTo>
                                  <a:pt x="96837" y="0"/>
                                </a:moveTo>
                                <a:lnTo>
                                  <a:pt x="59531" y="7143"/>
                                </a:lnTo>
                                <a:lnTo>
                                  <a:pt x="28575" y="27781"/>
                                </a:lnTo>
                                <a:lnTo>
                                  <a:pt x="7937" y="58737"/>
                                </a:lnTo>
                                <a:lnTo>
                                  <a:pt x="0" y="96043"/>
                                </a:lnTo>
                                <a:lnTo>
                                  <a:pt x="0" y="483393"/>
                                </a:lnTo>
                                <a:lnTo>
                                  <a:pt x="7937" y="520700"/>
                                </a:lnTo>
                                <a:lnTo>
                                  <a:pt x="28575" y="551656"/>
                                </a:lnTo>
                                <a:lnTo>
                                  <a:pt x="59531" y="572293"/>
                                </a:lnTo>
                                <a:lnTo>
                                  <a:pt x="96837" y="579437"/>
                                </a:lnTo>
                                <a:lnTo>
                                  <a:pt x="784225" y="579437"/>
                                </a:lnTo>
                                <a:lnTo>
                                  <a:pt x="821531" y="572293"/>
                                </a:lnTo>
                                <a:lnTo>
                                  <a:pt x="852487" y="551656"/>
                                </a:lnTo>
                                <a:lnTo>
                                  <a:pt x="873125" y="520700"/>
                                </a:lnTo>
                                <a:lnTo>
                                  <a:pt x="881062" y="483393"/>
                                </a:lnTo>
                                <a:lnTo>
                                  <a:pt x="881062" y="96043"/>
                                </a:lnTo>
                                <a:lnTo>
                                  <a:pt x="873125" y="58737"/>
                                </a:lnTo>
                                <a:lnTo>
                                  <a:pt x="852487" y="27781"/>
                                </a:lnTo>
                                <a:lnTo>
                                  <a:pt x="821531" y="7143"/>
                                </a:lnTo>
                                <a:lnTo>
                                  <a:pt x="784225" y="0"/>
                                </a:lnTo>
                                <a:lnTo>
                                  <a:pt x="96837" y="0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anchor="t"/>
                      </wps:wsp>
                      <wps:wsp>
                        <wps:cNvPr id="164" name="Shape 164"/>
                        <wps:cNvSpPr/>
                        <wps:spPr>
                          <a:xfrm>
                            <a:off x="6422548" y="3298126"/>
                            <a:ext cx="881062" cy="5794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1062" h="579437">
                                <a:moveTo>
                                  <a:pt x="0" y="96043"/>
                                </a:moveTo>
                                <a:lnTo>
                                  <a:pt x="7937" y="58737"/>
                                </a:lnTo>
                                <a:lnTo>
                                  <a:pt x="28575" y="27781"/>
                                </a:lnTo>
                                <a:lnTo>
                                  <a:pt x="59531" y="7143"/>
                                </a:lnTo>
                                <a:lnTo>
                                  <a:pt x="96837" y="0"/>
                                </a:lnTo>
                                <a:lnTo>
                                  <a:pt x="784225" y="0"/>
                                </a:lnTo>
                                <a:lnTo>
                                  <a:pt x="821531" y="7143"/>
                                </a:lnTo>
                                <a:lnTo>
                                  <a:pt x="852487" y="27781"/>
                                </a:lnTo>
                                <a:lnTo>
                                  <a:pt x="873125" y="58737"/>
                                </a:lnTo>
                                <a:lnTo>
                                  <a:pt x="881062" y="96043"/>
                                </a:lnTo>
                                <a:lnTo>
                                  <a:pt x="881062" y="483393"/>
                                </a:lnTo>
                                <a:lnTo>
                                  <a:pt x="873125" y="520700"/>
                                </a:lnTo>
                                <a:lnTo>
                                  <a:pt x="852487" y="551656"/>
                                </a:lnTo>
                                <a:lnTo>
                                  <a:pt x="821531" y="572293"/>
                                </a:lnTo>
                                <a:lnTo>
                                  <a:pt x="784225" y="579437"/>
                                </a:lnTo>
                                <a:lnTo>
                                  <a:pt x="96837" y="579437"/>
                                </a:lnTo>
                                <a:lnTo>
                                  <a:pt x="59531" y="572293"/>
                                </a:lnTo>
                                <a:lnTo>
                                  <a:pt x="28575" y="551656"/>
                                </a:lnTo>
                                <a:lnTo>
                                  <a:pt x="7937" y="520700"/>
                                </a:lnTo>
                                <a:lnTo>
                                  <a:pt x="0" y="483393"/>
                                </a:lnTo>
                                <a:lnTo>
                                  <a:pt x="0" y="96043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</a:ln>
                        </wps:spPr>
                        <wps:bodyPr vertOverflow="overflow" horzOverflow="overflow" vert="horz" anchor="t"/>
                      </wps:wsp>
                      <wps:wsp>
                        <wps:cNvPr id="165" name="Shape 165"/>
                        <wps:cNvSpPr/>
                        <wps:spPr>
                          <a:xfrm>
                            <a:off x="6462236" y="4022820"/>
                            <a:ext cx="880268" cy="5802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0268" h="580231">
                                <a:moveTo>
                                  <a:pt x="96043" y="0"/>
                                </a:moveTo>
                                <a:lnTo>
                                  <a:pt x="58737" y="7143"/>
                                </a:lnTo>
                                <a:lnTo>
                                  <a:pt x="27781" y="27781"/>
                                </a:lnTo>
                                <a:lnTo>
                                  <a:pt x="7143" y="58737"/>
                                </a:lnTo>
                                <a:lnTo>
                                  <a:pt x="0" y="96837"/>
                                </a:lnTo>
                                <a:lnTo>
                                  <a:pt x="0" y="483393"/>
                                </a:lnTo>
                                <a:lnTo>
                                  <a:pt x="7143" y="520700"/>
                                </a:lnTo>
                                <a:lnTo>
                                  <a:pt x="27781" y="551656"/>
                                </a:lnTo>
                                <a:lnTo>
                                  <a:pt x="58737" y="572293"/>
                                </a:lnTo>
                                <a:lnTo>
                                  <a:pt x="96043" y="580231"/>
                                </a:lnTo>
                                <a:lnTo>
                                  <a:pt x="784225" y="580231"/>
                                </a:lnTo>
                                <a:lnTo>
                                  <a:pt x="821531" y="572293"/>
                                </a:lnTo>
                                <a:lnTo>
                                  <a:pt x="852487" y="551656"/>
                                </a:lnTo>
                                <a:lnTo>
                                  <a:pt x="873125" y="520700"/>
                                </a:lnTo>
                                <a:lnTo>
                                  <a:pt x="880268" y="483393"/>
                                </a:lnTo>
                                <a:lnTo>
                                  <a:pt x="880268" y="96837"/>
                                </a:lnTo>
                                <a:lnTo>
                                  <a:pt x="873125" y="58737"/>
                                </a:lnTo>
                                <a:lnTo>
                                  <a:pt x="852487" y="27781"/>
                                </a:lnTo>
                                <a:lnTo>
                                  <a:pt x="821531" y="7143"/>
                                </a:lnTo>
                                <a:lnTo>
                                  <a:pt x="784225" y="0"/>
                                </a:lnTo>
                                <a:lnTo>
                                  <a:pt x="96043" y="0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anchor="t"/>
                      </wps:wsp>
                      <wps:wsp>
                        <wps:cNvPr id="166" name="Shape 166"/>
                        <wps:cNvSpPr/>
                        <wps:spPr>
                          <a:xfrm>
                            <a:off x="6462236" y="4022820"/>
                            <a:ext cx="880268" cy="5802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0268" h="580231">
                                <a:moveTo>
                                  <a:pt x="0" y="96837"/>
                                </a:moveTo>
                                <a:lnTo>
                                  <a:pt x="7143" y="58737"/>
                                </a:lnTo>
                                <a:lnTo>
                                  <a:pt x="27781" y="27781"/>
                                </a:lnTo>
                                <a:lnTo>
                                  <a:pt x="58737" y="7143"/>
                                </a:lnTo>
                                <a:lnTo>
                                  <a:pt x="96043" y="0"/>
                                </a:lnTo>
                                <a:lnTo>
                                  <a:pt x="784225" y="0"/>
                                </a:lnTo>
                                <a:lnTo>
                                  <a:pt x="821531" y="7143"/>
                                </a:lnTo>
                                <a:lnTo>
                                  <a:pt x="852487" y="27781"/>
                                </a:lnTo>
                                <a:lnTo>
                                  <a:pt x="873125" y="58737"/>
                                </a:lnTo>
                                <a:lnTo>
                                  <a:pt x="880268" y="96837"/>
                                </a:lnTo>
                                <a:lnTo>
                                  <a:pt x="880268" y="483393"/>
                                </a:lnTo>
                                <a:lnTo>
                                  <a:pt x="873125" y="520700"/>
                                </a:lnTo>
                                <a:lnTo>
                                  <a:pt x="852487" y="551656"/>
                                </a:lnTo>
                                <a:lnTo>
                                  <a:pt x="821531" y="572293"/>
                                </a:lnTo>
                                <a:lnTo>
                                  <a:pt x="784225" y="580231"/>
                                </a:lnTo>
                                <a:lnTo>
                                  <a:pt x="96043" y="580231"/>
                                </a:lnTo>
                                <a:lnTo>
                                  <a:pt x="58737" y="572293"/>
                                </a:lnTo>
                                <a:lnTo>
                                  <a:pt x="27781" y="551656"/>
                                </a:lnTo>
                                <a:lnTo>
                                  <a:pt x="7143" y="520700"/>
                                </a:lnTo>
                                <a:lnTo>
                                  <a:pt x="0" y="483393"/>
                                </a:lnTo>
                                <a:lnTo>
                                  <a:pt x="0" y="96837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</a:ln>
                        </wps:spPr>
                        <wps:bodyPr vertOverflow="overflow" horzOverflow="overflow" vert="horz" anchor="t"/>
                      </wps:wsp>
                      <pic:pic xmlns:pic="http://schemas.openxmlformats.org/drawingml/2006/picture">
                        <pic:nvPicPr>
                          <pic:cNvPr id="167" name="Picture 167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6532498" y="3435578"/>
                            <a:ext cx="290995" cy="28234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68" name="Picture 168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6823456" y="3435578"/>
                            <a:ext cx="290995" cy="28234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drawingObject132" o:spid="_x0000_s1157" style="position:absolute;margin-left:30.6pt;margin-top:36pt;width:763.9pt;height:516.95pt;z-index:-251630592;mso-wrap-distance-left:0;mso-wrap-distance-right:0;mso-position-horizontal-relative:page;mso-position-vertical-relative:page" coordsize="97017,656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" o:allowincell="f">
                <v:shape id="Picture 133" o:spid="_x0000_s1158" type="#_x0000_t75" style="position:absolute;left:16021;top:30708;width:9454;height:9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">
                  <v:imagedata r:id="rId112" o:title=""/>
                </v:shape>
                <v:shape id="Picture 134" o:spid="_x0000_s1159" type="#_x0000_t75" style="position:absolute;left:15068;top:49160;width:8167;height:83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">
                  <v:imagedata r:id="rId113" o:title=""/>
                </v:shape>
                <v:shape id="Picture 135" o:spid="_x0000_s1160" type="#_x0000_t75" style="position:absolute;left:24403;top:49160;width:7048;height:83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">
                  <v:imagedata r:id="rId114" o:title=""/>
                </v:shape>
                <v:shape id="Picture 136" o:spid="_x0000_s1161" type="#_x0000_t75" style="position:absolute;left:32594;top:49160;width:7430;height:8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">
                  <v:imagedata r:id="rId115" o:title=""/>
                </v:shape>
                <v:shape id="Picture 137" o:spid="_x0000_s1162" type="#_x0000_t75" style="position:absolute;left:41948;top:49154;width:33890;height:6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">
                  <v:imagedata r:id="rId116" o:title=""/>
                </v:shape>
                <v:shape id="Picture 138" o:spid="_x0000_s1163" type="#_x0000_t75" style="position:absolute;left:15735;top:15716;width:14532;height:85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">
                  <v:imagedata r:id="rId117" o:title=""/>
                </v:shape>
                <v:shape id="Picture 139" o:spid="_x0000_s1164" type="#_x0000_t75" style="position:absolute;left:16021;top:6064;width:13182;height:8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">
                  <v:imagedata r:id="rId118" o:title=""/>
                </v:shape>
                <v:shape id="Picture 140" o:spid="_x0000_s1165" type="#_x0000_t75" style="position:absolute;left:51841;top:10629;width:24670;height:184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">
                  <v:imagedata r:id="rId119" o:title=""/>
                </v:shape>
                <v:shape id="Picture 141" o:spid="_x0000_s1166" type="#_x0000_t75" style="position:absolute;left:41833;top:666;width:25798;height:86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">
                  <v:imagedata r:id="rId120" o:title=""/>
                </v:shape>
                <v:shape id="Shape 142" o:spid="_x0000_s1167" style="position:absolute;left:81838;top:33147;width:4572;height:4826;visibility:visible;mso-wrap-style:square;v-text-anchor:top" coordsize="457200,482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" path="m76200,l46831,6350,23018,22225,6350,46831,,76200,,406400r6350,29368l23018,460375r23813,15875l76200,482600r304800,l410368,476250r24607,-15875l450850,435768r6350,-29368l457200,76200,450850,46831,434975,22225,410368,6350,381000,,76200,e" fillcolor="#5b9bd4" stroked="f">
                  <v:path arrowok="t" textboxrect="0,0,457200,482600"/>
                </v:shape>
                <v:shape id="Shape 143" o:spid="_x0000_s1168" style="position:absolute;left:81838;top:33147;width:4572;height:4826;visibility:visible;mso-wrap-style:square;v-text-anchor:top" coordsize="457200,482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" path="m,76200l6350,46831,23018,22225,46831,6350,76200,,381000,r29368,6350l434975,22225r15875,24606l457200,76200r,330200l450850,435768r-15875,24607l410368,476250r-29368,6350l76200,482600,46831,476250,23018,460375,6350,435768,,406400,,76200e" filled="f" strokecolor="#41709c" strokeweight="1pt">
                  <v:path arrowok="t" textboxrect="0,0,457200,482600"/>
                </v:shape>
                <v:shape id="Picture 144" o:spid="_x0000_s1169" type="#_x0000_t75" style="position:absolute;left:82128;top:33893;width:3993;height:3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">
                  <v:imagedata r:id="rId121" o:title=""/>
                </v:shape>
                <v:shape id="Shape 145" o:spid="_x0000_s1170" style="position:absolute;left:88236;top:30353;width:3223;height:3152;visibility:visible;mso-wrap-style:square;v-text-anchor:top" coordsize="322262,315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" path="m52387,l32543,3968,15875,15081,3968,31750,,52387,,262731r3968,20637l15875,300037r16668,11113l52387,315118r217488,l290512,311150r16669,-11113l318293,283368r3969,-20637l322262,52387,318293,31750,307181,15081,290512,3968,269875,,52387,e" fillcolor="#ffc000" stroked="f">
                  <v:path arrowok="t" textboxrect="0,0,322262,315118"/>
                </v:shape>
                <v:shape id="Shape 146" o:spid="_x0000_s1171" style="position:absolute;left:88236;top:30353;width:3223;height:3152;visibility:visible;mso-wrap-style:square;v-text-anchor:top" coordsize="322262,315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" path="m,52387l3968,31750,15875,15081,32543,3968,52387,,269875,r20637,3968l307181,15081r11112,16669l322262,52387r,210344l318293,283368r-11112,16669l290512,311150r-20637,3968l52387,315118,32543,311150,15875,300037,3968,283368,,262731,,52387e" filled="f" strokecolor="#bb8b00" strokeweight="1pt">
                  <v:path arrowok="t" textboxrect="0,0,322262,315118"/>
                </v:shape>
                <v:shape id="Picture 147" o:spid="_x0000_s1172" type="#_x0000_t75" style="position:absolute;left:88452;top:31028;width:2789;height:18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">
                  <v:imagedata r:id="rId32" o:title=""/>
                </v:shape>
                <v:shape id="Shape 148" o:spid="_x0000_s1173" type="#_x0000_t202" style="position:absolute;width:97017;height:656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" filled="f" strokecolor="black [3213]">
                  <v:textbox inset="0,0,0,0">
                    <w:txbxContent>
                      <w:tbl>
                        <w:tblPr>
                          <w:tblW w:w="0" w:type="auto"/>
                          <w:tblLayout w:type="fixed"/>
                          <w:tblCellMar>
                            <w:left w:w="10" w:type="dxa"/>
                            <w:right w:w="1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2366"/>
                          <w:gridCol w:w="4121"/>
                          <w:gridCol w:w="5806"/>
                          <w:gridCol w:w="2983"/>
                        </w:tblGrid>
                        <w:tr w:rsidR="001129FC">
                          <w:trPr>
                            <w:cantSplit/>
                            <w:trHeight w:hRule="exact" w:val="4587"/>
                          </w:trPr>
                          <w:tc>
                            <w:tcPr>
                              <w:tcW w:w="236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CC18B8">
                              <w:pPr>
                                <w:spacing w:before="15" w:after="0" w:line="239" w:lineRule="auto"/>
                                <w:ind w:left="107" w:right="766"/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</w:pPr>
                              <w:r w:rsidRPr="00F50B5D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>Find the differen</w:t>
                              </w:r>
                              <w:r w:rsidRPr="00F50B5D">
                                <w:rPr>
                                  <w:rFonts w:ascii="Arial" w:eastAsia="Arial" w:hAnsi="Arial" w:cs="Arial"/>
                                  <w:color w:val="6F2F9F"/>
                                  <w:spacing w:val="1"/>
                                </w:rPr>
                                <w:t>c</w:t>
                              </w:r>
                              <w:r w:rsidRPr="00F50B5D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>e</w:t>
                              </w:r>
                            </w:p>
                            <w:p w:rsidR="001A1841" w:rsidRDefault="001A1841">
                              <w:pPr>
                                <w:spacing w:before="15" w:after="0" w:line="239" w:lineRule="auto"/>
                                <w:ind w:left="107" w:right="766"/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</w:pPr>
                            </w:p>
                            <w:p w:rsidR="001A1841" w:rsidRPr="005203F9" w:rsidRDefault="001A1841" w:rsidP="001A1841">
                              <w:pPr>
                                <w:spacing w:before="17" w:after="0" w:line="239" w:lineRule="auto"/>
                                <w:ind w:left="107" w:right="56"/>
                                <w:rPr>
                                  <w:rFonts w:ascii="Arial" w:eastAsia="Arial" w:hAnsi="Arial" w:cs="Arial"/>
                                  <w:color w:val="2F5496" w:themeColor="accent1" w:themeShade="BF"/>
                                </w:rPr>
                              </w:pPr>
                              <w:r w:rsidRPr="005203F9">
                                <w:rPr>
                                  <w:rFonts w:ascii="Arial" w:eastAsia="Arial" w:hAnsi="Arial" w:cs="Arial"/>
                                  <w:color w:val="2F5496" w:themeColor="accent1" w:themeShade="BF"/>
                                  <w:u w:val="single"/>
                                  <w:lang w:val="en-GB"/>
                                </w:rPr>
                                <w:t>Yr 1</w:t>
                              </w:r>
                              <w:r w:rsidRPr="005203F9">
                                <w:rPr>
                                  <w:rFonts w:ascii="Arial" w:eastAsia="Arial" w:hAnsi="Arial" w:cs="Arial"/>
                                  <w:color w:val="2F5496" w:themeColor="accent1" w:themeShade="BF"/>
                                  <w:lang w:val="en-GB"/>
                                </w:rPr>
                                <w:t xml:space="preserve"> – up to 20</w:t>
                              </w:r>
                            </w:p>
                            <w:p w:rsidR="001A1841" w:rsidRPr="001A1841" w:rsidRDefault="001A1841">
                              <w:pPr>
                                <w:spacing w:before="15" w:after="0" w:line="239" w:lineRule="auto"/>
                                <w:ind w:left="107" w:right="766"/>
                                <w:rPr>
                                  <w:rFonts w:ascii="Arial" w:eastAsia="Arial" w:hAnsi="Arial" w:cs="Arial"/>
                                  <w:color w:val="4472C4" w:themeColor="accent1"/>
                                </w:rPr>
                              </w:pPr>
                              <w:r w:rsidRPr="005203F9">
                                <w:rPr>
                                  <w:rFonts w:ascii="Arial" w:eastAsia="Arial" w:hAnsi="Arial" w:cs="Arial"/>
                                  <w:color w:val="2F5496" w:themeColor="accent1" w:themeShade="BF"/>
                                  <w:u w:val="single"/>
                                  <w:lang w:val="en-GB"/>
                                </w:rPr>
                                <w:t>Yr 2</w:t>
                              </w:r>
                              <w:r w:rsidRPr="005203F9">
                                <w:rPr>
                                  <w:rFonts w:ascii="Arial" w:eastAsia="Arial" w:hAnsi="Arial" w:cs="Arial"/>
                                  <w:color w:val="2F5496" w:themeColor="accent1" w:themeShade="BF"/>
                                  <w:lang w:val="en-GB"/>
                                </w:rPr>
                                <w:t xml:space="preserve"> –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2F5496" w:themeColor="accent1" w:themeShade="BF"/>
                                  <w:lang w:val="en-GB"/>
                                </w:rPr>
                                <w:t>up to 100</w:t>
                              </w:r>
                            </w:p>
                          </w:tc>
                          <w:tc>
                            <w:tcPr>
                              <w:tcW w:w="4121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CC18B8">
                              <w:pPr>
                                <w:spacing w:before="14" w:after="0" w:line="241" w:lineRule="auto"/>
                                <w:ind w:left="108" w:right="292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C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ompare amou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4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and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bjec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to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</w:rPr>
                                <w:t>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ind the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erenc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.</w:t>
                              </w: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23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CC18B8">
                              <w:pPr>
                                <w:spacing w:after="0" w:line="239" w:lineRule="auto"/>
                                <w:ind w:left="2412" w:right="215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se cubes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to bu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d to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ers or m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</w:rPr>
                                <w:t>k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 b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rs to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3"/>
                                </w:rPr>
                                <w:t>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the 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erence</w:t>
                              </w:r>
                            </w:p>
                            <w:p w:rsidR="001129FC" w:rsidRDefault="001129FC">
                              <w:pPr>
                                <w:spacing w:after="32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CC18B8">
                              <w:pPr>
                                <w:spacing w:after="0" w:line="240" w:lineRule="auto"/>
                                <w:ind w:left="2602" w:right="112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se basic b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 mode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s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th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tems to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</w:rPr>
                                <w:t>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ind the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erence</w:t>
                              </w:r>
                            </w:p>
                          </w:tc>
                          <w:tc>
                            <w:tcPr>
                              <w:tcW w:w="580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1129FC">
                              <w:pPr>
                                <w:spacing w:after="29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CC18B8">
                              <w:pPr>
                                <w:spacing w:after="0" w:line="239" w:lineRule="auto"/>
                                <w:ind w:left="4393" w:right="212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C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ount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to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3"/>
                                </w:rPr>
                                <w:t>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the 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erenc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.</w:t>
                              </w: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67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CC18B8">
                              <w:pPr>
                                <w:spacing w:after="0" w:line="240" w:lineRule="auto"/>
                                <w:ind w:left="108" w:right="4387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raw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bars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to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3"/>
                                </w:rPr>
                                <w:t>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nd</w:t>
                              </w:r>
                            </w:p>
                            <w:p w:rsidR="001129FC" w:rsidRDefault="00CC18B8">
                              <w:pPr>
                                <w:spacing w:after="0" w:line="239" w:lineRule="auto"/>
                                <w:ind w:left="108" w:right="4300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the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erence bet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een 2 number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.</w:t>
                              </w:r>
                            </w:p>
                          </w:tc>
                          <w:tc>
                            <w:tcPr>
                              <w:tcW w:w="298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CC18B8">
                              <w:pPr>
                                <w:spacing w:before="14" w:after="0" w:line="240" w:lineRule="auto"/>
                                <w:ind w:left="108" w:right="48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ann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h has 23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sand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4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c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hes,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en has 15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sand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4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ch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s. 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nd the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nce b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 the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mber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sand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4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ch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s.</w:t>
                              </w:r>
                            </w:p>
                          </w:tc>
                        </w:tr>
                        <w:tr w:rsidR="001129FC">
                          <w:trPr>
                            <w:cantSplit/>
                            <w:trHeight w:hRule="exact" w:val="2861"/>
                          </w:trPr>
                          <w:tc>
                            <w:tcPr>
                              <w:tcW w:w="236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CC18B8">
                              <w:pPr>
                                <w:spacing w:before="15" w:after="0" w:line="239" w:lineRule="auto"/>
                                <w:ind w:left="107" w:right="305"/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</w:pPr>
                              <w:r w:rsidRPr="00F50B5D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>Part Part Who</w:t>
                              </w:r>
                              <w:r w:rsidRPr="00F50B5D">
                                <w:rPr>
                                  <w:rFonts w:ascii="Arial" w:eastAsia="Arial" w:hAnsi="Arial" w:cs="Arial"/>
                                  <w:color w:val="6F2F9F"/>
                                  <w:spacing w:val="1"/>
                                </w:rPr>
                                <w:t>l</w:t>
                              </w:r>
                              <w:r w:rsidRPr="00F50B5D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>e Mod</w:t>
                              </w:r>
                              <w:r w:rsidRPr="00F50B5D">
                                <w:rPr>
                                  <w:rFonts w:ascii="Arial" w:eastAsia="Arial" w:hAnsi="Arial" w:cs="Arial"/>
                                  <w:color w:val="6F2F9F"/>
                                  <w:spacing w:val="1"/>
                                </w:rPr>
                                <w:t>e</w:t>
                              </w:r>
                              <w:r w:rsidRPr="00F50B5D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>l</w:t>
                              </w:r>
                            </w:p>
                            <w:p w:rsidR="00FF05E4" w:rsidRDefault="00FF05E4">
                              <w:pPr>
                                <w:spacing w:before="15" w:after="0" w:line="239" w:lineRule="auto"/>
                                <w:ind w:left="107" w:right="305"/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</w:pPr>
                            </w:p>
                            <w:p w:rsidR="00FF05E4" w:rsidRPr="005203F9" w:rsidRDefault="00FF05E4" w:rsidP="00FF05E4">
                              <w:pPr>
                                <w:spacing w:before="17" w:after="0" w:line="239" w:lineRule="auto"/>
                                <w:ind w:left="107" w:right="56"/>
                                <w:rPr>
                                  <w:rFonts w:ascii="Arial" w:eastAsia="Arial" w:hAnsi="Arial" w:cs="Arial"/>
                                  <w:color w:val="2F5496" w:themeColor="accent1" w:themeShade="BF"/>
                                </w:rPr>
                              </w:pPr>
                              <w:r w:rsidRPr="005203F9">
                                <w:rPr>
                                  <w:rFonts w:ascii="Arial" w:eastAsia="Arial" w:hAnsi="Arial" w:cs="Arial"/>
                                  <w:color w:val="2F5496" w:themeColor="accent1" w:themeShade="BF"/>
                                  <w:u w:val="single"/>
                                  <w:lang w:val="en-GB"/>
                                </w:rPr>
                                <w:t>Yr 1</w:t>
                              </w:r>
                              <w:r w:rsidRPr="005203F9">
                                <w:rPr>
                                  <w:rFonts w:ascii="Arial" w:eastAsia="Arial" w:hAnsi="Arial" w:cs="Arial"/>
                                  <w:color w:val="2F5496" w:themeColor="accent1" w:themeShade="BF"/>
                                  <w:lang w:val="en-GB"/>
                                </w:rPr>
                                <w:t xml:space="preserve"> – up to 20</w:t>
                              </w:r>
                            </w:p>
                            <w:p w:rsidR="00FF05E4" w:rsidRPr="00F50B5D" w:rsidRDefault="00FF05E4">
                              <w:pPr>
                                <w:spacing w:before="15" w:after="0" w:line="239" w:lineRule="auto"/>
                                <w:ind w:left="107" w:right="305"/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</w:pPr>
                              <w:r w:rsidRPr="005203F9">
                                <w:rPr>
                                  <w:rFonts w:ascii="Arial" w:eastAsia="Arial" w:hAnsi="Arial" w:cs="Arial"/>
                                  <w:color w:val="2F5496" w:themeColor="accent1" w:themeShade="BF"/>
                                  <w:u w:val="single"/>
                                  <w:lang w:val="en-GB"/>
                                </w:rPr>
                                <w:t>Yr 2</w:t>
                              </w:r>
                              <w:r w:rsidRPr="005203F9">
                                <w:rPr>
                                  <w:rFonts w:ascii="Arial" w:eastAsia="Arial" w:hAnsi="Arial" w:cs="Arial"/>
                                  <w:color w:val="2F5496" w:themeColor="accent1" w:themeShade="BF"/>
                                  <w:lang w:val="en-GB"/>
                                </w:rPr>
                                <w:t xml:space="preserve"> –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2F5496" w:themeColor="accent1" w:themeShade="BF"/>
                                  <w:lang w:val="en-GB"/>
                                </w:rPr>
                                <w:t>up to 100</w:t>
                              </w:r>
                            </w:p>
                          </w:tc>
                          <w:tc>
                            <w:tcPr>
                              <w:tcW w:w="4121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CC18B8">
                              <w:pPr>
                                <w:spacing w:before="14" w:after="0" w:line="240" w:lineRule="auto"/>
                                <w:ind w:left="1836" w:right="180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nk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 add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tion-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 the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p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rt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ol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e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m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odel to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help 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x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p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n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he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v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erse bet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 add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on and subtra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c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on.</w:t>
                              </w:r>
                            </w:p>
                            <w:p w:rsidR="001129FC" w:rsidRDefault="001129FC">
                              <w:pPr>
                                <w:spacing w:after="13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CC18B8">
                              <w:pPr>
                                <w:spacing w:after="0" w:line="239" w:lineRule="auto"/>
                                <w:ind w:left="108" w:right="426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10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is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the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ol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 and 6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is one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the part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.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5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6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at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the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ther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p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?</w:t>
                              </w:r>
                            </w:p>
                            <w:p w:rsidR="001129FC" w:rsidRDefault="001129FC">
                              <w:pPr>
                                <w:spacing w:after="15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CC18B8">
                              <w:pPr>
                                <w:spacing w:after="0" w:line="235" w:lineRule="auto"/>
                                <w:ind w:left="1581" w:right="-20"/>
                                <w:rPr>
                                  <w:rFonts w:ascii="Arial" w:eastAsia="Arial" w:hAnsi="Arial" w:cs="Arial"/>
                                  <w:color w:val="00000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8"/>
                                  <w:szCs w:val="28"/>
                                </w:rPr>
                                <w:t>10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8"/>
                                  <w:szCs w:val="28"/>
                                </w:rPr>
                                <w:t>- 6 =</w:t>
                              </w:r>
                            </w:p>
                          </w:tc>
                          <w:tc>
                            <w:tcPr>
                              <w:tcW w:w="580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CC18B8">
                              <w:pPr>
                                <w:spacing w:before="14" w:after="0" w:line="239" w:lineRule="auto"/>
                                <w:ind w:left="108" w:right="147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se 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pict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al re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p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resen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ati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n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ob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j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cts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to sh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he pa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t part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le mode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.</w:t>
                              </w:r>
                            </w:p>
                          </w:tc>
                          <w:tc>
                            <w:tcPr>
                              <w:tcW w:w="298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1129FC">
                              <w:pPr>
                                <w:spacing w:after="63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CC18B8">
                              <w:pPr>
                                <w:spacing w:after="0" w:line="345" w:lineRule="auto"/>
                                <w:ind w:left="799" w:right="968" w:firstLine="982"/>
                                <w:rPr>
                                  <w:rFonts w:ascii="Arial" w:eastAsia="Arial" w:hAnsi="Arial" w:cs="Arial"/>
                                  <w:color w:val="00000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8"/>
                                  <w:szCs w:val="28"/>
                                </w:rPr>
                                <w:t>5 10</w:t>
                              </w: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75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CC18B8">
                              <w:pPr>
                                <w:spacing w:after="0" w:line="239" w:lineRule="auto"/>
                                <w:ind w:left="108" w:right="87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M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v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e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 using num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b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ers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wi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thin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he p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rt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ho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e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m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ode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.</w:t>
                              </w:r>
                            </w:p>
                          </w:tc>
                        </w:tr>
                        <w:tr w:rsidR="001129FC">
                          <w:trPr>
                            <w:cantSplit/>
                            <w:trHeight w:hRule="exact" w:val="2881"/>
                          </w:trPr>
                          <w:tc>
                            <w:tcPr>
                              <w:tcW w:w="236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CC18B8">
                              <w:pPr>
                                <w:spacing w:before="15" w:after="0" w:line="240" w:lineRule="auto"/>
                                <w:ind w:left="107" w:right="-20"/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</w:pPr>
                              <w:r w:rsidRPr="00F50B5D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>Ma</w:t>
                              </w:r>
                              <w:r w:rsidRPr="00F50B5D">
                                <w:rPr>
                                  <w:rFonts w:ascii="Arial" w:eastAsia="Arial" w:hAnsi="Arial" w:cs="Arial"/>
                                  <w:color w:val="6F2F9F"/>
                                  <w:spacing w:val="1"/>
                                </w:rPr>
                                <w:t>k</w:t>
                              </w:r>
                              <w:r w:rsidRPr="00F50B5D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>e 10</w:t>
                              </w:r>
                            </w:p>
                            <w:p w:rsidR="00FF05E4" w:rsidRDefault="00FF05E4">
                              <w:pPr>
                                <w:spacing w:before="15" w:after="0" w:line="240" w:lineRule="auto"/>
                                <w:ind w:left="107" w:right="-20"/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</w:pPr>
                            </w:p>
                            <w:p w:rsidR="00FF05E4" w:rsidRPr="005203F9" w:rsidRDefault="00FF05E4" w:rsidP="00FF05E4">
                              <w:pPr>
                                <w:spacing w:before="17" w:after="0" w:line="239" w:lineRule="auto"/>
                                <w:ind w:left="107" w:right="56"/>
                                <w:rPr>
                                  <w:rFonts w:ascii="Arial" w:eastAsia="Arial" w:hAnsi="Arial" w:cs="Arial"/>
                                  <w:color w:val="2F5496" w:themeColor="accent1" w:themeShade="BF"/>
                                </w:rPr>
                              </w:pPr>
                              <w:r w:rsidRPr="005203F9">
                                <w:rPr>
                                  <w:rFonts w:ascii="Arial" w:eastAsia="Arial" w:hAnsi="Arial" w:cs="Arial"/>
                                  <w:color w:val="2F5496" w:themeColor="accent1" w:themeShade="BF"/>
                                  <w:u w:val="single"/>
                                  <w:lang w:val="en-GB"/>
                                </w:rPr>
                                <w:t>Yr 1</w:t>
                              </w:r>
                              <w:r w:rsidRPr="005203F9">
                                <w:rPr>
                                  <w:rFonts w:ascii="Arial" w:eastAsia="Arial" w:hAnsi="Arial" w:cs="Arial"/>
                                  <w:color w:val="2F5496" w:themeColor="accent1" w:themeShade="BF"/>
                                  <w:lang w:val="en-GB"/>
                                </w:rPr>
                                <w:t xml:space="preserve"> – up to 20</w:t>
                              </w:r>
                            </w:p>
                            <w:p w:rsidR="00FF05E4" w:rsidRPr="00F50B5D" w:rsidRDefault="00FF05E4">
                              <w:pPr>
                                <w:spacing w:before="15" w:after="0" w:line="240" w:lineRule="auto"/>
                                <w:ind w:left="107" w:right="-20"/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</w:pPr>
                              <w:r w:rsidRPr="005203F9">
                                <w:rPr>
                                  <w:rFonts w:ascii="Arial" w:eastAsia="Arial" w:hAnsi="Arial" w:cs="Arial"/>
                                  <w:color w:val="2F5496" w:themeColor="accent1" w:themeShade="BF"/>
                                  <w:u w:val="single"/>
                                  <w:lang w:val="en-GB"/>
                                </w:rPr>
                                <w:t>Yr 2</w:t>
                              </w:r>
                              <w:r w:rsidRPr="005203F9">
                                <w:rPr>
                                  <w:rFonts w:ascii="Arial" w:eastAsia="Arial" w:hAnsi="Arial" w:cs="Arial"/>
                                  <w:color w:val="2F5496" w:themeColor="accent1" w:themeShade="BF"/>
                                  <w:lang w:val="en-GB"/>
                                </w:rPr>
                                <w:t xml:space="preserve"> –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2F5496" w:themeColor="accent1" w:themeShade="BF"/>
                                  <w:lang w:val="en-GB"/>
                                </w:rPr>
                                <w:t>up to 100</w:t>
                              </w:r>
                              <w:r w:rsidR="00824639">
                                <w:rPr>
                                  <w:rFonts w:ascii="Arial" w:eastAsia="Arial" w:hAnsi="Arial" w:cs="Arial"/>
                                  <w:color w:val="2F5496" w:themeColor="accent1" w:themeShade="BF"/>
                                  <w:lang w:val="en-GB"/>
                                </w:rPr>
                                <w:t xml:space="preserve">, relating to understanding of 10 </w:t>
                              </w:r>
                            </w:p>
                          </w:tc>
                          <w:tc>
                            <w:tcPr>
                              <w:tcW w:w="4121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CC18B8">
                              <w:pPr>
                                <w:spacing w:before="15" w:after="0" w:line="240" w:lineRule="auto"/>
                                <w:ind w:left="108" w:right="-20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14 –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9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=</w:t>
                              </w: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12" w:line="140" w:lineRule="exact"/>
                                <w:rPr>
                                  <w:rFonts w:ascii="Arial" w:eastAsia="Arial" w:hAnsi="Arial" w:cs="Arial"/>
                                  <w:sz w:val="14"/>
                                  <w:szCs w:val="14"/>
                                </w:rPr>
                              </w:pPr>
                            </w:p>
                            <w:p w:rsidR="001129FC" w:rsidRDefault="00CC18B8">
                              <w:pPr>
                                <w:spacing w:after="0" w:line="239" w:lineRule="auto"/>
                                <w:ind w:left="108" w:right="174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M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ake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14 on the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ten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m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e. 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</w:rPr>
                                <w:t>k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4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ay the four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</w:rPr>
                                <w:t>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ir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 to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m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k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 10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d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hen 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k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ay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e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m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ore so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y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ou ha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v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e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k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en 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y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5.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You 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 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ft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th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he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f 9.</w:t>
                              </w:r>
                            </w:p>
                          </w:tc>
                          <w:tc>
                            <w:tcPr>
                              <w:tcW w:w="580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9" w:line="140" w:lineRule="exact"/>
                                <w:rPr>
                                  <w:rFonts w:ascii="Times New Roman" w:eastAsia="Times New Roman" w:hAnsi="Times New Roman" w:cs="Times New Roman"/>
                                  <w:sz w:val="14"/>
                                  <w:szCs w:val="14"/>
                                </w:rPr>
                              </w:pPr>
                            </w:p>
                            <w:p w:rsidR="001129FC" w:rsidRDefault="00CC18B8">
                              <w:pPr>
                                <w:spacing w:after="0" w:line="240" w:lineRule="auto"/>
                                <w:ind w:left="108" w:right="49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Start at 1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3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.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k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4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ay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3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reach 1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0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. Then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k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e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y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the remain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ng 4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so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y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ou ha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v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 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k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4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ay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7 alto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g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the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.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You ha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v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e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eached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5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y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er.</w:t>
                              </w:r>
                            </w:p>
                          </w:tc>
                          <w:tc>
                            <w:tcPr>
                              <w:tcW w:w="298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1129FC">
                              <w:pPr>
                                <w:spacing w:after="29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CC18B8">
                              <w:pPr>
                                <w:spacing w:after="0" w:line="240" w:lineRule="auto"/>
                                <w:ind w:left="108" w:right="-20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16 –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8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=</w:t>
                              </w:r>
                            </w:p>
                            <w:p w:rsidR="001129FC" w:rsidRDefault="001129FC">
                              <w:pPr>
                                <w:spacing w:after="13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CC18B8">
                              <w:pPr>
                                <w:spacing w:after="0" w:line="239" w:lineRule="auto"/>
                                <w:ind w:left="108" w:right="98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many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do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 ta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</w:rPr>
                                <w:t>k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e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ff to reach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the ne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x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 1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0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?</w:t>
                              </w:r>
                            </w:p>
                            <w:p w:rsidR="001129FC" w:rsidRDefault="001129FC">
                              <w:pPr>
                                <w:spacing w:after="14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CC18B8">
                              <w:pPr>
                                <w:spacing w:after="0" w:line="238" w:lineRule="auto"/>
                                <w:ind w:left="108" w:right="234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many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do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 ha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v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e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</w:rPr>
                                <w:t>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 to 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k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e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?</w:t>
                              </w:r>
                            </w:p>
                          </w:tc>
                        </w:tr>
                      </w:tbl>
                      <w:p w:rsidR="00A834DC" w:rsidRDefault="00A834DC"/>
                    </w:txbxContent>
                  </v:textbox>
                </v:shape>
                <v:shape id="Shape 149" o:spid="_x0000_s1174" style="position:absolute;left:88236;top:35584;width:3223;height:3151;visibility:visible;mso-wrap-style:square;v-text-anchor:top" coordsize="322262,315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" path="m52387,l32543,3968,15875,15081,3968,31750,,52387,,262731r3968,20637l15875,300037r16668,11113l52387,315118r217488,l290512,311150r16669,-11113l318293,283368r3969,-20637l322262,52387,318293,31750,307181,15081,290512,3968,269875,,52387,e" fillcolor="#ec7c30" stroked="f">
                  <v:path arrowok="t" textboxrect="0,0,322262,315118"/>
                </v:shape>
                <v:shape id="Shape 150" o:spid="_x0000_s1175" style="position:absolute;left:88236;top:35584;width:3223;height:3151;visibility:visible;mso-wrap-style:square;v-text-anchor:top" coordsize="322262,315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" path="m,52387l3968,31750,15875,15081,32543,3968,52387,,269875,r20637,3968l307181,15081r11112,16669l322262,52387r,210344l318293,283368r-11112,16669l290512,311150r-20637,3968l52387,315118,32543,311150,15875,300037,3968,283368,,262731,,52387e" filled="f" strokecolor="#ad5a20" strokeweight="1pt">
                  <v:path arrowok="t" textboxrect="0,0,322262,315118"/>
                </v:shape>
                <v:shape id="Picture 151" o:spid="_x0000_s1176" type="#_x0000_t75" style="position:absolute;left:88452;top:36271;width:2789;height:1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">
                  <v:imagedata r:id="rId32" o:title=""/>
                </v:shape>
                <v:shape id="Shape 152" o:spid="_x0000_s1177" style="position:absolute;left:85686;top:32439;width:2547;height:1071;visibility:visible;mso-wrap-style:square;v-text-anchor:top" coordsize="254634,1070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" path="m,107061l254634,e" filled="f" strokecolor="#5b9bd4" strokeweight=".5pt">
                  <v:path arrowok="t" textboxrect="0,0,254634,107061"/>
                </v:shape>
                <v:shape id="Shape 153" o:spid="_x0000_s1178" style="position:absolute;left:85686;top:36838;width:2547;height:417;visibility:visible;mso-wrap-style:square;v-text-anchor:top" coordsize="254634,41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" path="m,l254634,41655e" filled="f" strokecolor="#5b9bd4" strokeweight=".5pt">
                  <v:path arrowok="t" textboxrect="0,0,254634,41655"/>
                </v:shape>
                <v:shape id="Picture 154" o:spid="_x0000_s1179" type="#_x0000_t75" style="position:absolute;left:47707;top:34656;width:10462;height:87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">
                  <v:imagedata r:id="rId122" o:title=""/>
                </v:shape>
                <v:shape id="Picture 155" o:spid="_x0000_s1180" type="#_x0000_t75" style="position:absolute;left:48336;top:35958;width:2910;height:2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">
                  <v:imagedata r:id="rId123" o:title=""/>
                </v:shape>
                <v:shape id="Picture 156" o:spid="_x0000_s1181" type="#_x0000_t75" style="position:absolute;left:51247;top:35958;width:2909;height:2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">
                  <v:imagedata r:id="rId124" o:title=""/>
                </v:shape>
                <v:shape id="Picture 157" o:spid="_x0000_s1182" type="#_x0000_t75" style="position:absolute;left:54156;top:35958;width:2910;height:2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">
                  <v:imagedata r:id="rId124" o:title=""/>
                </v:shape>
                <v:shape id="Picture 158" o:spid="_x0000_s1183" type="#_x0000_t75" style="position:absolute;left:48336;top:39010;width:2910;height:2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">
                  <v:imagedata r:id="rId124" o:title=""/>
                </v:shape>
                <v:shape id="Picture 159" o:spid="_x0000_s1184" type="#_x0000_t75" style="position:absolute;left:54156;top:39010;width:2910;height:2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">
                  <v:imagedata r:id="rId124" o:title=""/>
                </v:shape>
                <v:shape id="Picture 160" o:spid="_x0000_s1185" type="#_x0000_t75" style="position:absolute;left:51247;top:39010;width:2909;height:2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">
                  <v:imagedata r:id="rId124" o:title=""/>
                </v:shape>
                <v:shape id="Shape 161" o:spid="_x0000_s1186" style="position:absolute;left:58167;top:35195;width:6056;height:853;visibility:visible;mso-wrap-style:square;v-text-anchor:top" coordsize="605663,85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" path="m,85344l605663,e" filled="f" strokecolor="#5b9bd4" strokeweight=".5pt">
                  <v:path arrowok="t" textboxrect="0,0,605663,85344"/>
                </v:shape>
                <v:shape id="Shape 162" o:spid="_x0000_s1187" style="position:absolute;left:58167;top:40383;width:6449;height:1833;visibility:visible;mso-wrap-style:square;v-text-anchor:top" coordsize="644906,183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" path="m,l644906,183260e" filled="f" strokecolor="#5b9bd4" strokeweight=".5pt">
                  <v:path arrowok="t" textboxrect="0,0,644906,183260"/>
                </v:shape>
                <v:shape id="Shape 163" o:spid="_x0000_s1188" style="position:absolute;left:64225;top:32981;width:8811;height:5794;visibility:visible;mso-wrap-style:square;v-text-anchor:top" coordsize="881062,5794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" path="m96837,l59531,7143,28575,27781,7937,58737,,96043,,483393r7937,37307l28575,551656r30956,20637l96837,579437r687388,l821531,572293r30956,-20637l873125,520700r7937,-37307l881062,96043,873125,58737,852487,27781,821531,7143,784225,,96837,e" stroked="f">
                  <v:path arrowok="t" textboxrect="0,0,881062,579437"/>
                </v:shape>
                <v:shape id="Shape 164" o:spid="_x0000_s1189" style="position:absolute;left:64225;top:32981;width:8811;height:5794;visibility:visible;mso-wrap-style:square;v-text-anchor:top" coordsize="881062,5794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" path="m,96043l7937,58737,28575,27781,59531,7143,96837,,784225,r37306,7143l852487,27781r20638,30956l881062,96043r,387350l873125,520700r-20638,30956l821531,572293r-37306,7144l96837,579437,59531,572293,28575,551656,7937,520700,,483393,,96043e" filled="f" strokeweight="1pt">
                  <v:path arrowok="t" textboxrect="0,0,881062,579437"/>
                </v:shape>
                <v:shape id="Shape 165" o:spid="_x0000_s1190" style="position:absolute;left:64622;top:40228;width:8803;height:5802;visibility:visible;mso-wrap-style:square;v-text-anchor:top" coordsize="880268,5802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" path="m96043,l58737,7143,27781,27781,7143,58737,,96837,,483393r7143,37307l27781,551656r30956,20637l96043,580231r688182,l821531,572293r30956,-20637l873125,520700r7143,-37307l880268,96837,873125,58737,852487,27781,821531,7143,784225,,96043,e" stroked="f">
                  <v:path arrowok="t" textboxrect="0,0,880268,580231"/>
                </v:shape>
                <v:shape id="Shape 166" o:spid="_x0000_s1191" style="position:absolute;left:64622;top:40228;width:8803;height:5802;visibility:visible;mso-wrap-style:square;v-text-anchor:top" coordsize="880268,5802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" path="m,96837l7143,58737,27781,27781,58737,7143,96043,,784225,r37306,7143l852487,27781r20638,30956l880268,96837r,386556l873125,520700r-20638,30956l821531,572293r-37306,7938l96043,580231,58737,572293,27781,551656,7143,520700,,483393,,96837e" filled="f" strokeweight="1pt">
                  <v:path arrowok="t" textboxrect="0,0,880268,580231"/>
                </v:shape>
                <v:shape id="Picture 167" o:spid="_x0000_s1192" type="#_x0000_t75" style="position:absolute;left:65324;top:34355;width:2910;height:28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">
                  <v:imagedata r:id="rId124" o:title=""/>
                </v:shape>
                <v:shape id="Picture 168" o:spid="_x0000_s1193" type="#_x0000_t75" style="position:absolute;left:68234;top:34355;width:2910;height:28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">
                  <v:imagedata r:id="rId124" o:title=""/>
                </v:shape>
                <w10:wrap anchorx="page" anchory="page"/>
              </v:group>
            </w:pict>
          </mc:Fallback>
        </mc:AlternateContent>
      </w:r>
    </w:p>
    <w:p w:rsidR="001129FC" w:rsidRDefault="001129FC">
      <w:pPr>
        <w:sectPr w:rsidR="001129FC">
          <w:pgSz w:w="16838" w:h="11906" w:orient="landscape"/>
          <w:pgMar w:top="1134" w:right="850" w:bottom="1134" w:left="1701" w:header="720" w:footer="720" w:gutter="0"/>
          <w:cols w:space="708"/>
        </w:sectPr>
      </w:pPr>
    </w:p>
    <w:p w:rsidR="001129FC" w:rsidRDefault="00CC18B8">
      <w:r>
        <w:rPr>
          <w:noProof/>
          <w:lang w:val="en-GB" w:eastAsia="en-GB"/>
        </w:rPr>
        <w:lastRenderedPageBreak/>
        <mc:AlternateContent>
          <mc:Choice Requires="wpg">
            <w:drawing>
              <wp:anchor distT="0" distB="0" distL="0" distR="0" simplePos="0" relativeHeight="251687936" behindDoc="1" locked="0" layoutInCell="0" allowOverlap="1">
                <wp:simplePos x="0" y="0"/>
                <wp:positionH relativeFrom="page">
                  <wp:posOffset>388620</wp:posOffset>
                </wp:positionH>
                <wp:positionV relativeFrom="page">
                  <wp:posOffset>457200</wp:posOffset>
                </wp:positionV>
                <wp:extent cx="9701784" cy="6606541"/>
                <wp:effectExtent l="0" t="0" r="13970" b="22860"/>
                <wp:wrapNone/>
                <wp:docPr id="169" name="drawingObject1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701784" cy="6606541"/>
                          <a:chOff x="0" y="0"/>
                          <a:chExt cx="9701784" cy="6606541"/>
                        </a:xfrm>
                        <a:noFill/>
                      </wpg:grpSpPr>
                      <wps:wsp>
                        <wps:cNvPr id="170" name="Shape 170"/>
                        <wps:cNvSpPr txBox="1"/>
                        <wps:spPr>
                          <a:xfrm>
                            <a:off x="0" y="0"/>
                            <a:ext cx="9701784" cy="6606541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txbx>
                          <w:txbxContent>
                            <w:tbl>
                              <w:tblPr>
                                <w:tblW w:w="0" w:type="auto"/>
                                <w:tblLayout w:type="fixed"/>
                                <w:tblCellMar>
                                  <w:left w:w="10" w:type="dxa"/>
                                  <w:right w:w="1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2366"/>
                                <w:gridCol w:w="4121"/>
                                <w:gridCol w:w="5806"/>
                                <w:gridCol w:w="2983"/>
                              </w:tblGrid>
                              <w:tr w:rsidR="001129FC">
                                <w:trPr>
                                  <w:cantSplit/>
                                  <w:trHeight w:hRule="exact" w:val="4565"/>
                                </w:trPr>
                                <w:tc>
                                  <w:tcPr>
                                    <w:tcW w:w="236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CC18B8">
                                    <w:pPr>
                                      <w:spacing w:before="15" w:after="0" w:line="240" w:lineRule="auto"/>
                                      <w:ind w:left="107" w:right="641"/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</w:pPr>
                                    <w:r w:rsidRPr="00F50B5D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 xml:space="preserve">Column method </w:t>
                                    </w:r>
                                    <w:r w:rsidRPr="00F50B5D">
                                      <w:rPr>
                                        <w:rFonts w:ascii="Arial" w:eastAsia="Arial" w:hAnsi="Arial" w:cs="Arial"/>
                                        <w:color w:val="6F2F9F"/>
                                        <w:spacing w:val="-2"/>
                                      </w:rPr>
                                      <w:t>w</w:t>
                                    </w:r>
                                    <w:r w:rsidRPr="00F50B5D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>ithout regro</w:t>
                                    </w:r>
                                    <w:r w:rsidRPr="00F50B5D">
                                      <w:rPr>
                                        <w:rFonts w:ascii="Arial" w:eastAsia="Arial" w:hAnsi="Arial" w:cs="Arial"/>
                                        <w:color w:val="6F2F9F"/>
                                        <w:spacing w:val="1"/>
                                      </w:rPr>
                                      <w:t>u</w:t>
                                    </w:r>
                                    <w:r w:rsidRPr="00F50B5D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>p</w:t>
                                    </w:r>
                                    <w:r w:rsidRPr="00F50B5D">
                                      <w:rPr>
                                        <w:rFonts w:ascii="Arial" w:eastAsia="Arial" w:hAnsi="Arial" w:cs="Arial"/>
                                        <w:color w:val="6F2F9F"/>
                                        <w:spacing w:val="1"/>
                                      </w:rPr>
                                      <w:t>i</w:t>
                                    </w:r>
                                    <w:r w:rsidRPr="00F50B5D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>ng</w:t>
                                    </w:r>
                                  </w:p>
                                  <w:p w:rsidR="00824639" w:rsidRDefault="00824639">
                                    <w:pPr>
                                      <w:spacing w:before="15" w:after="0" w:line="240" w:lineRule="auto"/>
                                      <w:ind w:left="107" w:right="641"/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</w:pPr>
                                  </w:p>
                                  <w:p w:rsidR="00824639" w:rsidRDefault="00824639" w:rsidP="00824639">
                                    <w:pPr>
                                      <w:spacing w:before="15" w:after="0" w:line="240" w:lineRule="auto"/>
                                      <w:ind w:left="107" w:right="552"/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</w:pPr>
                                    <w:r w:rsidRPr="0074007D"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u w:val="single"/>
                                        <w:lang w:val="en-GB"/>
                                      </w:rPr>
                                      <w:t>Yr 2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  <w:t xml:space="preserve"> –</w:t>
                                    </w:r>
                                    <w:r w:rsidR="00901BA5"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  <w:t>Subtracting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  <w:t xml:space="preserve"> two two-digit numbers. </w:t>
                                    </w:r>
                                  </w:p>
                                  <w:p w:rsidR="00824639" w:rsidRDefault="00824639" w:rsidP="00824639">
                                    <w:pPr>
                                      <w:spacing w:before="15" w:after="0" w:line="240" w:lineRule="auto"/>
                                      <w:ind w:left="107" w:right="552"/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</w:rPr>
                                    </w:pPr>
                                  </w:p>
                                  <w:p w:rsidR="00824639" w:rsidRPr="00F50B5D" w:rsidRDefault="00824639">
                                    <w:pPr>
                                      <w:spacing w:before="15" w:after="0" w:line="240" w:lineRule="auto"/>
                                      <w:ind w:left="107" w:right="641"/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</w:pPr>
                                    <w:r w:rsidRPr="00D35061"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u w:val="single"/>
                                        <w:lang w:val="en-GB"/>
                                      </w:rPr>
                                      <w:t>Yr 3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  <w:t xml:space="preserve"> – 2x 3 digit numbers</w:t>
                                    </w:r>
                                  </w:p>
                                </w:tc>
                                <w:tc>
                                  <w:tcPr>
                                    <w:tcW w:w="4121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CC18B8">
                                    <w:pPr>
                                      <w:spacing w:before="14" w:after="0" w:line="240" w:lineRule="auto"/>
                                      <w:ind w:left="2705" w:right="91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se Base 10 to m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k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the b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g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g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er number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then 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k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the smal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er number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y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.</w:t>
                                    </w: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25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spacing w:after="0" w:line="240" w:lineRule="auto"/>
                                      <w:ind w:left="108" w:right="2729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Sh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how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y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ou partition numbers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to subtra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c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t. Again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m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</w:rPr>
                                      <w:t>k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 the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la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g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 number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</w:rPr>
                                      <w:t>f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ir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.</w:t>
                                    </w:r>
                                  </w:p>
                                </w:tc>
                                <w:tc>
                                  <w:tcPr>
                                    <w:tcW w:w="580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CC18B8">
                                    <w:pPr>
                                      <w:spacing w:before="14" w:after="0" w:line="240" w:lineRule="auto"/>
                                      <w:ind w:left="4093" w:right="207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raw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the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Base 10 or p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ace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v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ue counters 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ongside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the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rit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en ca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cu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ati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n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 he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p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show</w:t>
                                    </w:r>
                                  </w:p>
                                  <w:p w:rsidR="001129FC" w:rsidRDefault="00CC18B8">
                                    <w:pPr>
                                      <w:spacing w:after="0" w:line="240" w:lineRule="auto"/>
                                      <w:ind w:left="4052" w:right="-20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</w:rPr>
                                      <w:t>k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in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g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.</w:t>
                                    </w:r>
                                  </w:p>
                                </w:tc>
                                <w:tc>
                                  <w:tcPr>
                                    <w:tcW w:w="298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11" w:line="1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14"/>
                                        <w:szCs w:val="14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spacing w:after="0" w:line="239" w:lineRule="auto"/>
                                      <w:ind w:left="108" w:right="197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his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l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d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 a c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r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rit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en column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bt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racti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n.</w:t>
                                    </w:r>
                                  </w:p>
                                </w:tc>
                              </w:tr>
                              <w:tr w:rsidR="001129FC">
                                <w:trPr>
                                  <w:cantSplit/>
                                  <w:trHeight w:hRule="exact" w:val="5828"/>
                                </w:trPr>
                                <w:tc>
                                  <w:tcPr>
                                    <w:tcW w:w="236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CC18B8">
                                    <w:pPr>
                                      <w:spacing w:before="15" w:after="0" w:line="239" w:lineRule="auto"/>
                                      <w:ind w:left="107" w:right="447"/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</w:pPr>
                                    <w:r w:rsidRPr="00F50B5D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>Column method</w:t>
                                    </w:r>
                                    <w:r w:rsidRPr="00F50B5D">
                                      <w:rPr>
                                        <w:rFonts w:ascii="Arial" w:eastAsia="Arial" w:hAnsi="Arial" w:cs="Arial"/>
                                        <w:color w:val="6F2F9F"/>
                                        <w:spacing w:val="2"/>
                                      </w:rPr>
                                      <w:t xml:space="preserve"> </w:t>
                                    </w:r>
                                    <w:r w:rsidRPr="00F50B5D">
                                      <w:rPr>
                                        <w:rFonts w:ascii="Arial" w:eastAsia="Arial" w:hAnsi="Arial" w:cs="Arial"/>
                                        <w:color w:val="6F2F9F"/>
                                        <w:spacing w:val="-1"/>
                                      </w:rPr>
                                      <w:t>w</w:t>
                                    </w:r>
                                    <w:r w:rsidRPr="00F50B5D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>ith reg</w:t>
                                    </w:r>
                                    <w:r w:rsidRPr="00F50B5D">
                                      <w:rPr>
                                        <w:rFonts w:ascii="Arial" w:eastAsia="Arial" w:hAnsi="Arial" w:cs="Arial"/>
                                        <w:color w:val="6F2F9F"/>
                                        <w:spacing w:val="-1"/>
                                      </w:rPr>
                                      <w:t>r</w:t>
                                    </w:r>
                                    <w:r w:rsidRPr="00F50B5D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>o</w:t>
                                    </w:r>
                                    <w:r w:rsidRPr="00F50B5D">
                                      <w:rPr>
                                        <w:rFonts w:ascii="Arial" w:eastAsia="Arial" w:hAnsi="Arial" w:cs="Arial"/>
                                        <w:color w:val="6F2F9F"/>
                                        <w:spacing w:val="1"/>
                                      </w:rPr>
                                      <w:t>u</w:t>
                                    </w:r>
                                    <w:r w:rsidRPr="00F50B5D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>p</w:t>
                                    </w:r>
                                    <w:r w:rsidRPr="00F50B5D">
                                      <w:rPr>
                                        <w:rFonts w:ascii="Arial" w:eastAsia="Arial" w:hAnsi="Arial" w:cs="Arial"/>
                                        <w:color w:val="6F2F9F"/>
                                        <w:spacing w:val="1"/>
                                      </w:rPr>
                                      <w:t>i</w:t>
                                    </w:r>
                                    <w:r w:rsidRPr="00F50B5D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>ng</w:t>
                                    </w:r>
                                  </w:p>
                                  <w:p w:rsidR="00D373C7" w:rsidRDefault="00D373C7">
                                    <w:pPr>
                                      <w:spacing w:before="15" w:after="0" w:line="239" w:lineRule="auto"/>
                                      <w:ind w:left="107" w:right="447"/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</w:pPr>
                                  </w:p>
                                  <w:p w:rsidR="00D373C7" w:rsidRDefault="00D373C7" w:rsidP="00D373C7">
                                    <w:pPr>
                                      <w:spacing w:before="15" w:after="0" w:line="240" w:lineRule="auto"/>
                                      <w:ind w:left="107" w:right="642"/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</w:pPr>
                                    <w:r w:rsidRPr="003059A3"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u w:val="single"/>
                                        <w:lang w:val="en-GB"/>
                                      </w:rPr>
                                      <w:t>Yr 3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  <w:t xml:space="preserve"> – supports children’s understanding of place value </w:t>
                                    </w:r>
                                    <w:r w:rsidRPr="002C7166"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  <w:sym w:font="Wingdings" w:char="F0E0"/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  <w:t xml:space="preserve"> 10 tens = 1 100. </w:t>
                                    </w:r>
                                  </w:p>
                                  <w:p w:rsidR="00D373C7" w:rsidRDefault="00D373C7" w:rsidP="00D373C7">
                                    <w:pPr>
                                      <w:spacing w:before="15" w:after="0" w:line="240" w:lineRule="auto"/>
                                      <w:ind w:left="107" w:right="642"/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</w:rPr>
                                    </w:pPr>
                                  </w:p>
                                  <w:p w:rsidR="00D373C7" w:rsidRDefault="00D373C7" w:rsidP="00D373C7">
                                    <w:pPr>
                                      <w:spacing w:before="15" w:after="0" w:line="240" w:lineRule="auto"/>
                                      <w:ind w:left="107" w:right="642"/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</w:pPr>
                                    <w:r w:rsidRPr="001256C8"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u w:val="single"/>
                                        <w:lang w:val="en-GB"/>
                                      </w:rPr>
                                      <w:t>Yr 4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  <w:t xml:space="preserve"> – as above with 4 digit numbers. </w:t>
                                    </w:r>
                                  </w:p>
                                  <w:p w:rsidR="00D373C7" w:rsidRDefault="00D373C7" w:rsidP="00D373C7">
                                    <w:pPr>
                                      <w:spacing w:before="15" w:after="0" w:line="240" w:lineRule="auto"/>
                                      <w:ind w:left="107" w:right="642"/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</w:pPr>
                                  </w:p>
                                  <w:p w:rsidR="00D373C7" w:rsidRPr="00F50B5D" w:rsidRDefault="00D373C7">
                                    <w:pPr>
                                      <w:spacing w:before="15" w:after="0" w:line="239" w:lineRule="auto"/>
                                      <w:ind w:left="107" w:right="447"/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</w:pPr>
                                    <w:r w:rsidRPr="001256C8"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u w:val="single"/>
                                        <w:lang w:val="en-GB"/>
                                      </w:rPr>
                                      <w:t>Year 5/6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  <w:t xml:space="preserve"> – contraction method (see abstract) for whole and decimal numbers</w:t>
                                    </w:r>
                                  </w:p>
                                </w:tc>
                                <w:tc>
                                  <w:tcPr>
                                    <w:tcW w:w="4121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CC18B8">
                                    <w:pPr>
                                      <w:spacing w:before="14" w:after="0" w:line="240" w:lineRule="auto"/>
                                      <w:ind w:left="108" w:right="53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se Base 10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rt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th b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</w:rPr>
                                      <w:t>f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mo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v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ng on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p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ace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v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ue co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rs.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rt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th one 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x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ch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g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b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</w:rPr>
                                      <w:t>f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m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ov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ng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onto subtra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c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ons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th 2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x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c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h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g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.</w:t>
                                    </w:r>
                                  </w:p>
                                  <w:p w:rsidR="001129FC" w:rsidRDefault="001129FC">
                                    <w:pPr>
                                      <w:spacing w:after="13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spacing w:after="0" w:line="239" w:lineRule="auto"/>
                                      <w:ind w:left="108" w:right="208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M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ake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he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ger numb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r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wi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th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he p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ace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v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ue counters</w:t>
                                    </w: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7" w:line="140" w:lineRule="exact"/>
                                      <w:rPr>
                                        <w:rFonts w:ascii="Arial" w:eastAsia="Arial" w:hAnsi="Arial" w:cs="Arial"/>
                                        <w:sz w:val="14"/>
                                        <w:szCs w:val="14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spacing w:after="0" w:line="240" w:lineRule="auto"/>
                                      <w:ind w:left="108" w:right="221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Start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th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he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es, can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I 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k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4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ay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8 f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m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4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eas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y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? 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need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x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change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one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f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my tens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</w:rPr>
                                      <w:t>f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 ten on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s.</w:t>
                                    </w:r>
                                  </w:p>
                                </w:tc>
                                <w:tc>
                                  <w:tcPr>
                                    <w:tcW w:w="580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1129FC">
                                    <w:pPr>
                                      <w:spacing w:after="26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spacing w:after="0" w:line="240" w:lineRule="auto"/>
                                      <w:ind w:left="3326" w:right="109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raw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the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count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onto a place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v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ue grid and show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h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y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ou ha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v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 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k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en 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ay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by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cross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ng the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cou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ters 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as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4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l as clearly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sho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4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ng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he 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x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ch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g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es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y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ou m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ke.</w:t>
                                    </w: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37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spacing w:after="0" w:line="240" w:lineRule="auto"/>
                                      <w:ind w:left="2705" w:right="201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4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he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 co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3"/>
                                      </w:rPr>
                                      <w:t>f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de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,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ch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dren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can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3"/>
                                      </w:rPr>
                                      <w:t>f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the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4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n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y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ec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ord the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x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ch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nge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/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g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oup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g.</w:t>
                                    </w:r>
                                  </w:p>
                                  <w:p w:rsidR="001129FC" w:rsidRDefault="001129FC">
                                    <w:pPr>
                                      <w:spacing w:after="13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spacing w:after="0" w:line="239" w:lineRule="auto"/>
                                      <w:ind w:left="2705" w:right="153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Just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rit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ng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the 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mbers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as sho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 here sho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s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hat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he ch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d und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ands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he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m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ethod</w:t>
                                    </w:r>
                                  </w:p>
                                  <w:p w:rsidR="001129FC" w:rsidRDefault="00CC18B8">
                                    <w:pPr>
                                      <w:spacing w:after="0" w:line="240" w:lineRule="auto"/>
                                      <w:ind w:left="108" w:right="-20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and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</w:rPr>
                                      <w:t>k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s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hen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 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x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ch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ng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/r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group.</w:t>
                                    </w:r>
                                  </w:p>
                                </w:tc>
                                <w:tc>
                                  <w:tcPr>
                                    <w:tcW w:w="298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106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spacing w:after="0" w:line="239" w:lineRule="auto"/>
                                      <w:ind w:left="108" w:right="147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C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h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dren can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 the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 fo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mal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m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thod by partitio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ni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g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he 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mber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nto c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ear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p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ace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v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ue co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um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s.</w:t>
                                    </w: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102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spacing w:after="0" w:line="240" w:lineRule="auto"/>
                                      <w:ind w:left="108" w:right="109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M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oving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f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ard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he ch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dren use 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more c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mpact metho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.</w:t>
                                    </w:r>
                                  </w:p>
                                </w:tc>
                              </w:tr>
                            </w:tbl>
                            <w:p w:rsidR="00A834DC" w:rsidRDefault="00A834DC"/>
                          </w:txbxContent>
                        </wps:txbx>
                        <wps:bodyPr vertOverflow="overflow" horzOverflow="overflow" vert="horz" lIns="0" tIns="0" rIns="0" bIns="0" anchor="t">
                          <a:normAutofit/>
                        </wps:bodyPr>
                      </wps:wsp>
                      <pic:pic xmlns:pic="http://schemas.openxmlformats.org/drawingml/2006/picture">
                        <pic:nvPicPr>
                          <pic:cNvPr id="171" name="Picture 171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4255770" y="4653661"/>
                            <a:ext cx="1466850" cy="10864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2" name="Picture 172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7869554" y="2964558"/>
                            <a:ext cx="1246901" cy="9016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3" name="Picture 173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7808595" y="4830813"/>
                            <a:ext cx="1361434" cy="96205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4" name="Picture 174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2583180" y="1663717"/>
                            <a:ext cx="1409890" cy="109534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5" name="Picture 175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1652269" y="59052"/>
                            <a:ext cx="1439588" cy="147634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6" name="Picture 176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4192904" y="2970939"/>
                            <a:ext cx="1916496" cy="13823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7" name="Picture 177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4196079" y="1255395"/>
                            <a:ext cx="2381250" cy="9442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8" name="Picture 178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4145279" y="100965"/>
                            <a:ext cx="2447925" cy="8883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9" name="Picture 179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8162924" y="1809750"/>
                            <a:ext cx="1086484" cy="866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80" name="Picture 180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7869554" y="85725"/>
                            <a:ext cx="1562734" cy="11715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81" name="Picture 181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1544954" y="4044696"/>
                            <a:ext cx="2410459" cy="838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82" name="Picture 182"/>
                          <pic:cNvPicPr/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1541145" y="5580761"/>
                            <a:ext cx="2466975" cy="81152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drawingObject169" o:spid="_x0000_s1194" style="position:absolute;margin-left:30.6pt;margin-top:36pt;width:763.9pt;height:520.2pt;z-index:-251628544;mso-wrap-distance-left:0;mso-wrap-distance-right:0;mso-position-horizontal-relative:page;mso-position-vertical-relative:page" coordsize="97017,660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" o:allowincell="f">
                <v:shape id="Shape 170" o:spid="_x0000_s1195" type="#_x0000_t202" style="position:absolute;width:97017;height:660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" filled="f" strokecolor="black [3213]">
                  <v:textbox inset="0,0,0,0">
                    <w:txbxContent>
                      <w:tbl>
                        <w:tblPr>
                          <w:tblW w:w="0" w:type="auto"/>
                          <w:tblLayout w:type="fixed"/>
                          <w:tblCellMar>
                            <w:left w:w="10" w:type="dxa"/>
                            <w:right w:w="1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2366"/>
                          <w:gridCol w:w="4121"/>
                          <w:gridCol w:w="5806"/>
                          <w:gridCol w:w="2983"/>
                        </w:tblGrid>
                        <w:tr w:rsidR="001129FC">
                          <w:trPr>
                            <w:cantSplit/>
                            <w:trHeight w:hRule="exact" w:val="4565"/>
                          </w:trPr>
                          <w:tc>
                            <w:tcPr>
                              <w:tcW w:w="236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CC18B8">
                              <w:pPr>
                                <w:spacing w:before="15" w:after="0" w:line="240" w:lineRule="auto"/>
                                <w:ind w:left="107" w:right="641"/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</w:pPr>
                              <w:r w:rsidRPr="00F50B5D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 xml:space="preserve">Column method </w:t>
                              </w:r>
                              <w:r w:rsidRPr="00F50B5D">
                                <w:rPr>
                                  <w:rFonts w:ascii="Arial" w:eastAsia="Arial" w:hAnsi="Arial" w:cs="Arial"/>
                                  <w:color w:val="6F2F9F"/>
                                  <w:spacing w:val="-2"/>
                                </w:rPr>
                                <w:t>w</w:t>
                              </w:r>
                              <w:r w:rsidRPr="00F50B5D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>ithout regro</w:t>
                              </w:r>
                              <w:r w:rsidRPr="00F50B5D">
                                <w:rPr>
                                  <w:rFonts w:ascii="Arial" w:eastAsia="Arial" w:hAnsi="Arial" w:cs="Arial"/>
                                  <w:color w:val="6F2F9F"/>
                                  <w:spacing w:val="1"/>
                                </w:rPr>
                                <w:t>u</w:t>
                              </w:r>
                              <w:r w:rsidRPr="00F50B5D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>p</w:t>
                              </w:r>
                              <w:r w:rsidRPr="00F50B5D">
                                <w:rPr>
                                  <w:rFonts w:ascii="Arial" w:eastAsia="Arial" w:hAnsi="Arial" w:cs="Arial"/>
                                  <w:color w:val="6F2F9F"/>
                                  <w:spacing w:val="1"/>
                                </w:rPr>
                                <w:t>i</w:t>
                              </w:r>
                              <w:r w:rsidRPr="00F50B5D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>ng</w:t>
                              </w:r>
                            </w:p>
                            <w:p w:rsidR="00824639" w:rsidRDefault="00824639">
                              <w:pPr>
                                <w:spacing w:before="15" w:after="0" w:line="240" w:lineRule="auto"/>
                                <w:ind w:left="107" w:right="641"/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</w:pPr>
                            </w:p>
                            <w:p w:rsidR="00824639" w:rsidRDefault="00824639" w:rsidP="00824639">
                              <w:pPr>
                                <w:spacing w:before="15" w:after="0" w:line="240" w:lineRule="auto"/>
                                <w:ind w:left="107" w:right="552"/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</w:pPr>
                              <w:r w:rsidRPr="0074007D">
                                <w:rPr>
                                  <w:rFonts w:ascii="Arial" w:eastAsia="Arial" w:hAnsi="Arial" w:cs="Arial"/>
                                  <w:color w:val="5B9BD5" w:themeColor="accent5"/>
                                  <w:u w:val="single"/>
                                  <w:lang w:val="en-GB"/>
                                </w:rPr>
                                <w:t>Yr 2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  <w:t xml:space="preserve"> –</w:t>
                              </w:r>
                              <w:r w:rsidR="00901BA5"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  <w:t>Subtracting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  <w:t xml:space="preserve"> two two-digit numbers. </w:t>
                              </w:r>
                            </w:p>
                            <w:p w:rsidR="00824639" w:rsidRDefault="00824639" w:rsidP="00824639">
                              <w:pPr>
                                <w:spacing w:before="15" w:after="0" w:line="240" w:lineRule="auto"/>
                                <w:ind w:left="107" w:right="552"/>
                                <w:rPr>
                                  <w:rFonts w:ascii="Arial" w:eastAsia="Arial" w:hAnsi="Arial" w:cs="Arial"/>
                                  <w:color w:val="5B9BD5" w:themeColor="accent5"/>
                                </w:rPr>
                              </w:pPr>
                            </w:p>
                            <w:p w:rsidR="00824639" w:rsidRPr="00F50B5D" w:rsidRDefault="00824639">
                              <w:pPr>
                                <w:spacing w:before="15" w:after="0" w:line="240" w:lineRule="auto"/>
                                <w:ind w:left="107" w:right="641"/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</w:pPr>
                              <w:r w:rsidRPr="00D35061">
                                <w:rPr>
                                  <w:rFonts w:ascii="Arial" w:eastAsia="Arial" w:hAnsi="Arial" w:cs="Arial"/>
                                  <w:color w:val="5B9BD5" w:themeColor="accent5"/>
                                  <w:u w:val="single"/>
                                  <w:lang w:val="en-GB"/>
                                </w:rPr>
                                <w:t>Yr 3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  <w:t xml:space="preserve"> – 2x 3 digit numbers</w:t>
                              </w:r>
                            </w:p>
                          </w:tc>
                          <w:tc>
                            <w:tcPr>
                              <w:tcW w:w="4121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CC18B8">
                              <w:pPr>
                                <w:spacing w:before="14" w:after="0" w:line="240" w:lineRule="auto"/>
                                <w:ind w:left="2705" w:right="91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se Base 10 to m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k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the b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g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g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er number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then 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k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the smal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er number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y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.</w:t>
                              </w: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25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CC18B8">
                              <w:pPr>
                                <w:spacing w:after="0" w:line="240" w:lineRule="auto"/>
                                <w:ind w:left="108" w:right="2729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how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y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ou partition numbers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to subtra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c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t. Again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m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</w:rPr>
                                <w:t>k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 the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la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g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 number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</w:rPr>
                                <w:t>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ir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.</w:t>
                              </w:r>
                            </w:p>
                          </w:tc>
                          <w:tc>
                            <w:tcPr>
                              <w:tcW w:w="580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CC18B8">
                              <w:pPr>
                                <w:spacing w:before="14" w:after="0" w:line="240" w:lineRule="auto"/>
                                <w:ind w:left="4093" w:right="207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raw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the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Base 10 or p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ace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v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ue counters 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ongside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the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rit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en ca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cu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ati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n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 he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p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show</w:t>
                              </w:r>
                            </w:p>
                            <w:p w:rsidR="001129FC" w:rsidRDefault="00CC18B8">
                              <w:pPr>
                                <w:spacing w:after="0" w:line="240" w:lineRule="auto"/>
                                <w:ind w:left="4052" w:right="-20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</w:rPr>
                                <w:t>k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in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g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.</w:t>
                              </w:r>
                            </w:p>
                          </w:tc>
                          <w:tc>
                            <w:tcPr>
                              <w:tcW w:w="298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11" w:line="140" w:lineRule="exact"/>
                                <w:rPr>
                                  <w:rFonts w:ascii="Times New Roman" w:eastAsia="Times New Roman" w:hAnsi="Times New Roman" w:cs="Times New Roman"/>
                                  <w:sz w:val="14"/>
                                  <w:szCs w:val="14"/>
                                </w:rPr>
                              </w:pPr>
                            </w:p>
                            <w:p w:rsidR="001129FC" w:rsidRDefault="00CC18B8">
                              <w:pPr>
                                <w:spacing w:after="0" w:line="239" w:lineRule="auto"/>
                                <w:ind w:left="108" w:right="197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his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l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d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 a c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r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rit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en column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bt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racti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n.</w:t>
                              </w:r>
                            </w:p>
                          </w:tc>
                        </w:tr>
                        <w:tr w:rsidR="001129FC">
                          <w:trPr>
                            <w:cantSplit/>
                            <w:trHeight w:hRule="exact" w:val="5828"/>
                          </w:trPr>
                          <w:tc>
                            <w:tcPr>
                              <w:tcW w:w="236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CC18B8">
                              <w:pPr>
                                <w:spacing w:before="15" w:after="0" w:line="239" w:lineRule="auto"/>
                                <w:ind w:left="107" w:right="447"/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</w:pPr>
                              <w:r w:rsidRPr="00F50B5D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>Column method</w:t>
                              </w:r>
                              <w:r w:rsidRPr="00F50B5D">
                                <w:rPr>
                                  <w:rFonts w:ascii="Arial" w:eastAsia="Arial" w:hAnsi="Arial" w:cs="Arial"/>
                                  <w:color w:val="6F2F9F"/>
                                  <w:spacing w:val="2"/>
                                </w:rPr>
                                <w:t xml:space="preserve"> </w:t>
                              </w:r>
                              <w:r w:rsidRPr="00F50B5D">
                                <w:rPr>
                                  <w:rFonts w:ascii="Arial" w:eastAsia="Arial" w:hAnsi="Arial" w:cs="Arial"/>
                                  <w:color w:val="6F2F9F"/>
                                  <w:spacing w:val="-1"/>
                                </w:rPr>
                                <w:t>w</w:t>
                              </w:r>
                              <w:r w:rsidRPr="00F50B5D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>ith reg</w:t>
                              </w:r>
                              <w:r w:rsidRPr="00F50B5D">
                                <w:rPr>
                                  <w:rFonts w:ascii="Arial" w:eastAsia="Arial" w:hAnsi="Arial" w:cs="Arial"/>
                                  <w:color w:val="6F2F9F"/>
                                  <w:spacing w:val="-1"/>
                                </w:rPr>
                                <w:t>r</w:t>
                              </w:r>
                              <w:r w:rsidRPr="00F50B5D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>o</w:t>
                              </w:r>
                              <w:r w:rsidRPr="00F50B5D">
                                <w:rPr>
                                  <w:rFonts w:ascii="Arial" w:eastAsia="Arial" w:hAnsi="Arial" w:cs="Arial"/>
                                  <w:color w:val="6F2F9F"/>
                                  <w:spacing w:val="1"/>
                                </w:rPr>
                                <w:t>u</w:t>
                              </w:r>
                              <w:r w:rsidRPr="00F50B5D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>p</w:t>
                              </w:r>
                              <w:r w:rsidRPr="00F50B5D">
                                <w:rPr>
                                  <w:rFonts w:ascii="Arial" w:eastAsia="Arial" w:hAnsi="Arial" w:cs="Arial"/>
                                  <w:color w:val="6F2F9F"/>
                                  <w:spacing w:val="1"/>
                                </w:rPr>
                                <w:t>i</w:t>
                              </w:r>
                              <w:r w:rsidRPr="00F50B5D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>ng</w:t>
                              </w:r>
                            </w:p>
                            <w:p w:rsidR="00D373C7" w:rsidRDefault="00D373C7">
                              <w:pPr>
                                <w:spacing w:before="15" w:after="0" w:line="239" w:lineRule="auto"/>
                                <w:ind w:left="107" w:right="447"/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</w:pPr>
                            </w:p>
                            <w:p w:rsidR="00D373C7" w:rsidRDefault="00D373C7" w:rsidP="00D373C7">
                              <w:pPr>
                                <w:spacing w:before="15" w:after="0" w:line="240" w:lineRule="auto"/>
                                <w:ind w:left="107" w:right="642"/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</w:pPr>
                              <w:r w:rsidRPr="003059A3">
                                <w:rPr>
                                  <w:rFonts w:ascii="Arial" w:eastAsia="Arial" w:hAnsi="Arial" w:cs="Arial"/>
                                  <w:color w:val="5B9BD5" w:themeColor="accent5"/>
                                  <w:u w:val="single"/>
                                  <w:lang w:val="en-GB"/>
                                </w:rPr>
                                <w:t>Yr 3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  <w:t xml:space="preserve"> – supports children’s understanding of place value </w:t>
                              </w:r>
                              <w:r w:rsidRPr="002C7166"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  <w:sym w:font="Wingdings" w:char="F0E0"/>
                              </w:r>
                              <w:r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  <w:t xml:space="preserve"> 10 tens = 1 100. </w:t>
                              </w:r>
                            </w:p>
                            <w:p w:rsidR="00D373C7" w:rsidRDefault="00D373C7" w:rsidP="00D373C7">
                              <w:pPr>
                                <w:spacing w:before="15" w:after="0" w:line="240" w:lineRule="auto"/>
                                <w:ind w:left="107" w:right="642"/>
                                <w:rPr>
                                  <w:rFonts w:ascii="Arial" w:eastAsia="Arial" w:hAnsi="Arial" w:cs="Arial"/>
                                  <w:color w:val="5B9BD5" w:themeColor="accent5"/>
                                </w:rPr>
                              </w:pPr>
                            </w:p>
                            <w:p w:rsidR="00D373C7" w:rsidRDefault="00D373C7" w:rsidP="00D373C7">
                              <w:pPr>
                                <w:spacing w:before="15" w:after="0" w:line="240" w:lineRule="auto"/>
                                <w:ind w:left="107" w:right="642"/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</w:pPr>
                              <w:r w:rsidRPr="001256C8">
                                <w:rPr>
                                  <w:rFonts w:ascii="Arial" w:eastAsia="Arial" w:hAnsi="Arial" w:cs="Arial"/>
                                  <w:color w:val="5B9BD5" w:themeColor="accent5"/>
                                  <w:u w:val="single"/>
                                  <w:lang w:val="en-GB"/>
                                </w:rPr>
                                <w:t>Yr 4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  <w:t xml:space="preserve"> – as above with 4 digit numbers. </w:t>
                              </w:r>
                            </w:p>
                            <w:p w:rsidR="00D373C7" w:rsidRDefault="00D373C7" w:rsidP="00D373C7">
                              <w:pPr>
                                <w:spacing w:before="15" w:after="0" w:line="240" w:lineRule="auto"/>
                                <w:ind w:left="107" w:right="642"/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</w:pPr>
                            </w:p>
                            <w:p w:rsidR="00D373C7" w:rsidRPr="00F50B5D" w:rsidRDefault="00D373C7">
                              <w:pPr>
                                <w:spacing w:before="15" w:after="0" w:line="239" w:lineRule="auto"/>
                                <w:ind w:left="107" w:right="447"/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</w:pPr>
                              <w:r w:rsidRPr="001256C8">
                                <w:rPr>
                                  <w:rFonts w:ascii="Arial" w:eastAsia="Arial" w:hAnsi="Arial" w:cs="Arial"/>
                                  <w:color w:val="5B9BD5" w:themeColor="accent5"/>
                                  <w:u w:val="single"/>
                                  <w:lang w:val="en-GB"/>
                                </w:rPr>
                                <w:t>Year 5/6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  <w:t xml:space="preserve"> – contraction method (see abstract) for whole and decimal numbers</w:t>
                              </w:r>
                            </w:p>
                          </w:tc>
                          <w:tc>
                            <w:tcPr>
                              <w:tcW w:w="4121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CC18B8">
                              <w:pPr>
                                <w:spacing w:before="14" w:after="0" w:line="240" w:lineRule="auto"/>
                                <w:ind w:left="108" w:right="53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se Base 10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rt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th b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</w:rPr>
                                <w:t>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mo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v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ng on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p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ace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v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ue co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rs.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rt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th one 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x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ch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g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b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</w:rPr>
                                <w:t>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m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ov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ng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onto subtra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c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ons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th 2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x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c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g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.</w:t>
                              </w:r>
                            </w:p>
                            <w:p w:rsidR="001129FC" w:rsidRDefault="001129FC">
                              <w:pPr>
                                <w:spacing w:after="13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CC18B8">
                              <w:pPr>
                                <w:spacing w:after="0" w:line="239" w:lineRule="auto"/>
                                <w:ind w:left="108" w:right="208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M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ake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he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ger numb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r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wi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th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he p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ace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v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ue counters</w:t>
                              </w: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7" w:line="140" w:lineRule="exact"/>
                                <w:rPr>
                                  <w:rFonts w:ascii="Arial" w:eastAsia="Arial" w:hAnsi="Arial" w:cs="Arial"/>
                                  <w:sz w:val="14"/>
                                  <w:szCs w:val="14"/>
                                </w:rPr>
                              </w:pPr>
                            </w:p>
                            <w:p w:rsidR="001129FC" w:rsidRDefault="00CC18B8">
                              <w:pPr>
                                <w:spacing w:after="0" w:line="240" w:lineRule="auto"/>
                                <w:ind w:left="108" w:right="221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Start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th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he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es, can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I 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k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4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ay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8 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m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4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eas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y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? 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need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x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change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one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my tens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</w:rPr>
                                <w:t>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 ten on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s.</w:t>
                              </w:r>
                            </w:p>
                          </w:tc>
                          <w:tc>
                            <w:tcPr>
                              <w:tcW w:w="580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1129FC">
                              <w:pPr>
                                <w:spacing w:after="26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CC18B8">
                              <w:pPr>
                                <w:spacing w:after="0" w:line="240" w:lineRule="auto"/>
                                <w:ind w:left="3326" w:right="109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raw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the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count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onto a place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v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ue grid and show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y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ou ha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v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 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k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en 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ay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by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cross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ng the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cou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ters 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as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4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l as clearly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sho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4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ng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he 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x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ch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g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es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y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ou m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ke.</w:t>
                              </w: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37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CC18B8">
                              <w:pPr>
                                <w:spacing w:after="0" w:line="240" w:lineRule="auto"/>
                                <w:ind w:left="2705" w:right="201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4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he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 co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3"/>
                                </w:rPr>
                                <w:t>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de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,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ch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dren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can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3"/>
                                </w:rPr>
                                <w:t>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the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4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n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y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ec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ord the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x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ch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nge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/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g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oup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g.</w:t>
                              </w:r>
                            </w:p>
                            <w:p w:rsidR="001129FC" w:rsidRDefault="001129FC">
                              <w:pPr>
                                <w:spacing w:after="13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CC18B8">
                              <w:pPr>
                                <w:spacing w:after="0" w:line="239" w:lineRule="auto"/>
                                <w:ind w:left="2705" w:right="153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Just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rit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ng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the 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mbers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as sho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 here sho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s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hat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he ch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d und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ands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he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m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ethod</w:t>
                              </w:r>
                            </w:p>
                            <w:p w:rsidR="001129FC" w:rsidRDefault="00CC18B8">
                              <w:pPr>
                                <w:spacing w:after="0" w:line="240" w:lineRule="auto"/>
                                <w:ind w:left="108" w:right="-20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and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</w:rPr>
                                <w:t>k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s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hen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 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x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ch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ng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/r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group.</w:t>
                              </w:r>
                            </w:p>
                          </w:tc>
                          <w:tc>
                            <w:tcPr>
                              <w:tcW w:w="298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106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CC18B8">
                              <w:pPr>
                                <w:spacing w:after="0" w:line="239" w:lineRule="auto"/>
                                <w:ind w:left="108" w:right="147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C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dren can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 the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 fo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mal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m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thod by partitio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ni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g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he 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mber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nto c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ear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p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ace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v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ue co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um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s.</w:t>
                              </w: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102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CC18B8">
                              <w:pPr>
                                <w:spacing w:after="0" w:line="240" w:lineRule="auto"/>
                                <w:ind w:left="108" w:right="109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M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oving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ard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he ch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dren use 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more c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mpact metho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.</w:t>
                              </w:r>
                            </w:p>
                          </w:tc>
                        </w:tr>
                      </w:tbl>
                      <w:p w:rsidR="00A834DC" w:rsidRDefault="00A834DC"/>
                    </w:txbxContent>
                  </v:textbox>
                </v:shape>
                <v:shape id="Picture 171" o:spid="_x0000_s1196" type="#_x0000_t75" style="position:absolute;left:42557;top:46536;width:14669;height:108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">
                  <v:imagedata r:id="rId137" o:title=""/>
                </v:shape>
                <v:shape id="Picture 172" o:spid="_x0000_s1197" type="#_x0000_t75" style="position:absolute;left:78695;top:29645;width:12469;height:90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">
                  <v:imagedata r:id="rId138" o:title=""/>
                </v:shape>
                <v:shape id="Picture 173" o:spid="_x0000_s1198" type="#_x0000_t75" style="position:absolute;left:78085;top:48308;width:13615;height:9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">
                  <v:imagedata r:id="rId139" o:title=""/>
                </v:shape>
                <v:shape id="Picture 174" o:spid="_x0000_s1199" type="#_x0000_t75" style="position:absolute;left:25831;top:16637;width:14099;height:10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">
                  <v:imagedata r:id="rId140" o:title=""/>
                </v:shape>
                <v:shape id="Picture 175" o:spid="_x0000_s1200" type="#_x0000_t75" style="position:absolute;left:16522;top:590;width:14396;height:14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">
                  <v:imagedata r:id="rId141" o:title=""/>
                </v:shape>
                <v:shape id="Picture 176" o:spid="_x0000_s1201" type="#_x0000_t75" style="position:absolute;left:41929;top:29709;width:19165;height:13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">
                  <v:imagedata r:id="rId142" o:title=""/>
                </v:shape>
                <v:shape id="Picture 177" o:spid="_x0000_s1202" type="#_x0000_t75" style="position:absolute;left:41960;top:12553;width:23813;height:9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">
                  <v:imagedata r:id="rId143" o:title=""/>
                </v:shape>
                <v:shape id="Picture 178" o:spid="_x0000_s1203" type="#_x0000_t75" style="position:absolute;left:41452;top:1009;width:24480;height:8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">
                  <v:imagedata r:id="rId144" o:title=""/>
                </v:shape>
                <v:shape id="Picture 179" o:spid="_x0000_s1204" type="#_x0000_t75" style="position:absolute;left:81629;top:18097;width:10865;height:8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">
                  <v:imagedata r:id="rId145" o:title=""/>
                </v:shape>
                <v:shape id="Picture 180" o:spid="_x0000_s1205" type="#_x0000_t75" style="position:absolute;left:78695;top:857;width:15627;height:117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">
                  <v:imagedata r:id="rId146" o:title=""/>
                </v:shape>
                <v:shape id="Picture 181" o:spid="_x0000_s1206" type="#_x0000_t75" style="position:absolute;left:15449;top:40446;width:24105;height:83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">
                  <v:imagedata r:id="rId147" o:title=""/>
                </v:shape>
                <v:shape id="Picture 182" o:spid="_x0000_s1207" type="#_x0000_t75" style="position:absolute;left:15411;top:55807;width:24670;height:8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">
                  <v:imagedata r:id="rId148" o:title=""/>
                </v:shape>
                <w10:wrap anchorx="page" anchory="page"/>
              </v:group>
            </w:pict>
          </mc:Fallback>
        </mc:AlternateContent>
      </w:r>
    </w:p>
    <w:p w:rsidR="001129FC" w:rsidRDefault="001129FC">
      <w:pPr>
        <w:sectPr w:rsidR="001129FC">
          <w:pgSz w:w="16838" w:h="11906" w:orient="landscape"/>
          <w:pgMar w:top="1134" w:right="850" w:bottom="1134" w:left="1701" w:header="720" w:footer="720" w:gutter="0"/>
          <w:cols w:space="708"/>
        </w:sectPr>
      </w:pPr>
    </w:p>
    <w:p w:rsidR="001129FC" w:rsidRDefault="00CC18B8">
      <w:r>
        <w:rPr>
          <w:noProof/>
          <w:lang w:val="en-GB" w:eastAsia="en-GB"/>
        </w:rPr>
        <w:lastRenderedPageBreak/>
        <mc:AlternateContent>
          <mc:Choice Requires="wpg">
            <w:drawing>
              <wp:anchor distT="0" distB="0" distL="0" distR="0" simplePos="0" relativeHeight="251659264" behindDoc="1" locked="0" layoutInCell="0" allowOverlap="1">
                <wp:simplePos x="0" y="0"/>
                <wp:positionH relativeFrom="page">
                  <wp:posOffset>388620</wp:posOffset>
                </wp:positionH>
                <wp:positionV relativeFrom="page">
                  <wp:posOffset>457200</wp:posOffset>
                </wp:positionV>
                <wp:extent cx="9701784" cy="5682742"/>
                <wp:effectExtent l="0" t="0" r="13970" b="13335"/>
                <wp:wrapNone/>
                <wp:docPr id="183" name="drawingObject1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701784" cy="5682742"/>
                          <a:chOff x="0" y="0"/>
                          <a:chExt cx="9701784" cy="5682742"/>
                        </a:xfrm>
                        <a:noFill/>
                      </wpg:grpSpPr>
                      <wps:wsp>
                        <wps:cNvPr id="184" name="Shape 184"/>
                        <wps:cNvSpPr txBox="1"/>
                        <wps:spPr>
                          <a:xfrm>
                            <a:off x="0" y="0"/>
                            <a:ext cx="9701784" cy="5682742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txbx>
                          <w:txbxContent>
                            <w:tbl>
                              <w:tblPr>
                                <w:tblW w:w="0" w:type="auto"/>
                                <w:tblLayout w:type="fixed"/>
                                <w:tblCellMar>
                                  <w:left w:w="10" w:type="dxa"/>
                                  <w:right w:w="1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2366"/>
                                <w:gridCol w:w="4121"/>
                                <w:gridCol w:w="5806"/>
                                <w:gridCol w:w="2983"/>
                              </w:tblGrid>
                              <w:tr w:rsidR="001129FC">
                                <w:trPr>
                                  <w:cantSplit/>
                                  <w:trHeight w:hRule="exact" w:val="8939"/>
                                </w:trPr>
                                <w:tc>
                                  <w:tcPr>
                                    <w:tcW w:w="236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1129FC"/>
                                </w:tc>
                                <w:tc>
                                  <w:tcPr>
                                    <w:tcW w:w="4121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1129FC">
                                    <w:pPr>
                                      <w:spacing w:after="29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spacing w:after="0" w:line="240" w:lineRule="auto"/>
                                      <w:ind w:left="108" w:right="-20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can su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b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c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 my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nes.</w:t>
                                    </w: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102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spacing w:after="0" w:line="240" w:lineRule="auto"/>
                                      <w:ind w:left="108" w:right="128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k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at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he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ten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, c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n I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k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 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4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ay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8 tens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eas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y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? 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x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change 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 hun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red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for ten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ten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.</w:t>
                                    </w: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3" w:line="180" w:lineRule="exact"/>
                                      <w:rPr>
                                        <w:rFonts w:ascii="Arial" w:eastAsia="Arial" w:hAnsi="Arial" w:cs="Arial"/>
                                        <w:sz w:val="18"/>
                                        <w:szCs w:val="18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spacing w:after="0" w:line="241" w:lineRule="auto"/>
                                      <w:ind w:left="108" w:right="475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can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ke 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ay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g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ht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ens and complete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my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b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tra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c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on</w:t>
                                    </w: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7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spacing w:after="0" w:line="239" w:lineRule="auto"/>
                                      <w:ind w:left="108" w:right="268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Sh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ch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dren how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the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concrete method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li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k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 to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he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n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m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thod 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ongside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y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our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k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ing.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C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ross 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 the numbers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h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 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x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changing and show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here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rite our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new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amoun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.</w:t>
                                    </w:r>
                                  </w:p>
                                </w:tc>
                                <w:tc>
                                  <w:tcPr>
                                    <w:tcW w:w="580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1129FC"/>
                                </w:tc>
                                <w:tc>
                                  <w:tcPr>
                                    <w:tcW w:w="298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CC18B8">
                                    <w:pPr>
                                      <w:spacing w:before="14" w:after="0" w:line="240" w:lineRule="auto"/>
                                      <w:ind w:left="108" w:right="514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his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l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d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 an und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and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g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f subtra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c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g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any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m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ber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nc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di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ng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dec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mals.</w:t>
                                    </w:r>
                                  </w:p>
                                </w:tc>
                              </w:tr>
                            </w:tbl>
                            <w:p w:rsidR="00A834DC" w:rsidRDefault="00A834DC"/>
                          </w:txbxContent>
                        </wps:txbx>
                        <wps:bodyPr vertOverflow="overflow" horzOverflow="overflow" vert="horz" lIns="0" tIns="0" rIns="0" bIns="0" anchor="t">
                          <a:normAutofit/>
                        </wps:bodyPr>
                      </wps:wsp>
                      <pic:pic xmlns:pic="http://schemas.openxmlformats.org/drawingml/2006/picture">
                        <pic:nvPicPr>
                          <pic:cNvPr id="185" name="Picture 185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1570989" y="3760381"/>
                            <a:ext cx="2381250" cy="79040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86" name="Picture 186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1602104" y="527050"/>
                            <a:ext cx="2419350" cy="10807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87" name="Picture 187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1592579" y="2254884"/>
                            <a:ext cx="2314575" cy="8629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88" name="Picture 188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7812404" y="819146"/>
                            <a:ext cx="1715140" cy="87640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drawingObject183" o:spid="_x0000_s1208" style="position:absolute;margin-left:30.6pt;margin-top:36pt;width:763.9pt;height:447.45pt;z-index:-251657216;mso-wrap-distance-left:0;mso-wrap-distance-right:0;mso-position-horizontal-relative:page;mso-position-vertical-relative:page" coordsize="97017,568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" o:allowincell="f">
                <v:shape id="Shape 184" o:spid="_x0000_s1209" type="#_x0000_t202" style="position:absolute;width:97017;height:568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" filled="f" strokecolor="black [3213]">
                  <v:textbox inset="0,0,0,0">
                    <w:txbxContent>
                      <w:tbl>
                        <w:tblPr>
                          <w:tblW w:w="0" w:type="auto"/>
                          <w:tblLayout w:type="fixed"/>
                          <w:tblCellMar>
                            <w:left w:w="10" w:type="dxa"/>
                            <w:right w:w="1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2366"/>
                          <w:gridCol w:w="4121"/>
                          <w:gridCol w:w="5806"/>
                          <w:gridCol w:w="2983"/>
                        </w:tblGrid>
                        <w:tr w:rsidR="001129FC">
                          <w:trPr>
                            <w:cantSplit/>
                            <w:trHeight w:hRule="exact" w:val="8939"/>
                          </w:trPr>
                          <w:tc>
                            <w:tcPr>
                              <w:tcW w:w="236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1129FC"/>
                          </w:tc>
                          <w:tc>
                            <w:tcPr>
                              <w:tcW w:w="4121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1129FC">
                              <w:pPr>
                                <w:spacing w:after="29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CC18B8">
                              <w:pPr>
                                <w:spacing w:after="0" w:line="240" w:lineRule="auto"/>
                                <w:ind w:left="108" w:right="-20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can su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b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c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 my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nes.</w:t>
                              </w: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102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CC18B8">
                              <w:pPr>
                                <w:spacing w:after="0" w:line="240" w:lineRule="auto"/>
                                <w:ind w:left="108" w:right="128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k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at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he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ten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, c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n I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k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 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4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ay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8 tens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eas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y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? 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x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change 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 hun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red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for ten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ten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.</w:t>
                              </w: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3" w:line="180" w:lineRule="exact"/>
                                <w:rPr>
                                  <w:rFonts w:ascii="Arial" w:eastAsia="Arial" w:hAnsi="Arial" w:cs="Arial"/>
                                  <w:sz w:val="18"/>
                                  <w:szCs w:val="18"/>
                                </w:rPr>
                              </w:pPr>
                            </w:p>
                            <w:p w:rsidR="001129FC" w:rsidRDefault="00CC18B8">
                              <w:pPr>
                                <w:spacing w:after="0" w:line="241" w:lineRule="auto"/>
                                <w:ind w:left="108" w:right="475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can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ke 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ay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g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ht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ens and complete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my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b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tra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c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on</w:t>
                              </w: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7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CC18B8">
                              <w:pPr>
                                <w:spacing w:after="0" w:line="239" w:lineRule="auto"/>
                                <w:ind w:left="108" w:right="268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ch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dren how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the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concrete method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li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k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 to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he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n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m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thod 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ongside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y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our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k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ing.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C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ross 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 the numbers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 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x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changing and show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here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rite our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new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amoun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.</w:t>
                              </w:r>
                            </w:p>
                          </w:tc>
                          <w:tc>
                            <w:tcPr>
                              <w:tcW w:w="580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1129FC"/>
                          </w:tc>
                          <w:tc>
                            <w:tcPr>
                              <w:tcW w:w="298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CC18B8">
                              <w:pPr>
                                <w:spacing w:before="14" w:after="0" w:line="240" w:lineRule="auto"/>
                                <w:ind w:left="108" w:right="514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his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l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d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 an und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and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g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f subtra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c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g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any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m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ber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nc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di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ng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dec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mals.</w:t>
                              </w:r>
                            </w:p>
                          </w:tc>
                        </w:tr>
                      </w:tbl>
                      <w:p w:rsidR="00A834DC" w:rsidRDefault="00A834DC"/>
                    </w:txbxContent>
                  </v:textbox>
                </v:shape>
                <v:shape id="Picture 185" o:spid="_x0000_s1210" type="#_x0000_t75" style="position:absolute;left:15709;top:37603;width:23813;height:79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">
                  <v:imagedata r:id="rId153" o:title=""/>
                </v:shape>
                <v:shape id="Picture 186" o:spid="_x0000_s1211" type="#_x0000_t75" style="position:absolute;left:16021;top:5270;width:24193;height:108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">
                  <v:imagedata r:id="rId154" o:title=""/>
                </v:shape>
                <v:shape id="Picture 187" o:spid="_x0000_s1212" type="#_x0000_t75" style="position:absolute;left:15925;top:22548;width:23146;height:86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">
                  <v:imagedata r:id="rId155" o:title=""/>
                </v:shape>
                <v:shape id="Picture 188" o:spid="_x0000_s1213" type="#_x0000_t75" style="position:absolute;left:78124;top:8191;width:17151;height:8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">
                  <v:imagedata r:id="rId156" o:title=""/>
                </v:shape>
                <w10:wrap anchorx="page" anchory="page"/>
              </v:group>
            </w:pict>
          </mc:Fallback>
        </mc:AlternateContent>
      </w:r>
    </w:p>
    <w:p w:rsidR="001129FC" w:rsidRDefault="001129FC">
      <w:pPr>
        <w:sectPr w:rsidR="001129FC">
          <w:pgSz w:w="16838" w:h="11906" w:orient="landscape"/>
          <w:pgMar w:top="1134" w:right="850" w:bottom="1134" w:left="1701" w:header="720" w:footer="720" w:gutter="0"/>
          <w:cols w:space="708"/>
        </w:sectPr>
      </w:pPr>
    </w:p>
    <w:p w:rsidR="001129FC" w:rsidRDefault="00CC18B8">
      <w:pPr>
        <w:spacing w:after="0" w:line="240" w:lineRule="auto"/>
        <w:ind w:right="-20"/>
        <w:rPr>
          <w:rFonts w:ascii="Arial" w:eastAsia="Arial" w:hAnsi="Arial" w:cs="Arial"/>
          <w:color w:val="000000"/>
          <w:sz w:val="28"/>
          <w:szCs w:val="28"/>
          <w:u w:val="single"/>
        </w:rPr>
      </w:pPr>
      <w:r>
        <w:rPr>
          <w:noProof/>
          <w:lang w:val="en-GB" w:eastAsia="en-GB"/>
        </w:rPr>
        <w:lastRenderedPageBreak/>
        <mc:AlternateContent>
          <mc:Choice Requires="wpg">
            <w:drawing>
              <wp:anchor distT="0" distB="0" distL="0" distR="0" simplePos="0" relativeHeight="251663360" behindDoc="1" locked="0" layoutInCell="0" allowOverlap="1">
                <wp:simplePos x="0" y="0"/>
                <wp:positionH relativeFrom="page">
                  <wp:posOffset>388620</wp:posOffset>
                </wp:positionH>
                <wp:positionV relativeFrom="paragraph">
                  <wp:posOffset>319708</wp:posOffset>
                </wp:positionV>
                <wp:extent cx="9701784" cy="4815330"/>
                <wp:effectExtent l="0" t="0" r="13970" b="23495"/>
                <wp:wrapNone/>
                <wp:docPr id="189" name="drawingObject1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701784" cy="4815330"/>
                          <a:chOff x="0" y="0"/>
                          <a:chExt cx="9701784" cy="4815330"/>
                        </a:xfrm>
                        <a:noFill/>
                      </wpg:grpSpPr>
                      <wps:wsp>
                        <wps:cNvPr id="190" name="Shape 190"/>
                        <wps:cNvSpPr txBox="1"/>
                        <wps:spPr>
                          <a:xfrm>
                            <a:off x="0" y="0"/>
                            <a:ext cx="9701784" cy="481533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txbx>
                          <w:txbxContent>
                            <w:tbl>
                              <w:tblPr>
                                <w:tblW w:w="0" w:type="auto"/>
                                <w:tblLayout w:type="fixed"/>
                                <w:tblCellMar>
                                  <w:left w:w="10" w:type="dxa"/>
                                  <w:right w:w="1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2376"/>
                                <w:gridCol w:w="4111"/>
                                <w:gridCol w:w="5806"/>
                                <w:gridCol w:w="2983"/>
                              </w:tblGrid>
                              <w:tr w:rsidR="001129FC">
                                <w:trPr>
                                  <w:cantSplit/>
                                  <w:trHeight w:hRule="exact" w:val="655"/>
                                </w:trPr>
                                <w:tc>
                                  <w:tcPr>
                                    <w:tcW w:w="237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Pr="00496EA5" w:rsidRDefault="00CC18B8">
                                    <w:pPr>
                                      <w:spacing w:before="17" w:after="0" w:line="237" w:lineRule="auto"/>
                                      <w:ind w:left="331" w:right="253"/>
                                      <w:jc w:val="center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 w:rsidRPr="00496EA5"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Obje</w:t>
                                    </w:r>
                                    <w:r w:rsidRPr="00496EA5"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c</w:t>
                                    </w:r>
                                    <w:r w:rsidRPr="00496EA5"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ti</w:t>
                                    </w:r>
                                    <w:r w:rsidRPr="00496EA5"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v</w:t>
                                    </w:r>
                                    <w:r w:rsidRPr="00496EA5"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 and Str</w:t>
                                    </w:r>
                                    <w:r w:rsidRPr="00496EA5"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a</w:t>
                                    </w:r>
                                    <w:r w:rsidRPr="00496EA5"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tegi</w:t>
                                    </w:r>
                                    <w:r w:rsidRPr="00496EA5"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e</w:t>
                                    </w:r>
                                    <w:r w:rsidRPr="00496EA5"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</w:t>
                                    </w:r>
                                  </w:p>
                                </w:tc>
                                <w:tc>
                                  <w:tcPr>
                                    <w:tcW w:w="4111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Pr="00496EA5" w:rsidRDefault="00CC18B8">
                                    <w:pPr>
                                      <w:spacing w:before="17" w:after="0" w:line="240" w:lineRule="auto"/>
                                      <w:ind w:left="1488" w:right="-20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 w:rsidRPr="00496EA5"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C</w:t>
                                    </w:r>
                                    <w:r w:rsidRPr="00496EA5"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oncrete</w:t>
                                    </w:r>
                                  </w:p>
                                </w:tc>
                                <w:tc>
                                  <w:tcPr>
                                    <w:tcW w:w="580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Pr="00496EA5" w:rsidRDefault="00CC18B8">
                                    <w:pPr>
                                      <w:spacing w:before="17" w:after="0" w:line="240" w:lineRule="auto"/>
                                      <w:ind w:left="2405" w:right="-20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 w:rsidRPr="00496EA5"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Pi</w:t>
                                    </w:r>
                                    <w:r w:rsidRPr="00496EA5"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c</w:t>
                                    </w:r>
                                    <w:r w:rsidRPr="00496EA5"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torial</w:t>
                                    </w:r>
                                  </w:p>
                                </w:tc>
                                <w:tc>
                                  <w:tcPr>
                                    <w:tcW w:w="298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Pr="00496EA5" w:rsidRDefault="00CC18B8">
                                    <w:pPr>
                                      <w:spacing w:before="17" w:after="0" w:line="240" w:lineRule="auto"/>
                                      <w:ind w:left="976" w:right="-20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 w:rsidRPr="00496EA5"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Ab</w:t>
                                    </w:r>
                                    <w:r w:rsidRPr="00496EA5"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s</w:t>
                                    </w:r>
                                    <w:r w:rsidRPr="00496EA5"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tract</w:t>
                                    </w:r>
                                  </w:p>
                                </w:tc>
                              </w:tr>
                              <w:tr w:rsidR="001129FC">
                                <w:trPr>
                                  <w:cantSplit/>
                                  <w:trHeight w:hRule="exact" w:val="3204"/>
                                </w:trPr>
                                <w:tc>
                                  <w:tcPr>
                                    <w:tcW w:w="237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CC18B8">
                                    <w:pPr>
                                      <w:spacing w:before="15" w:after="0" w:line="240" w:lineRule="auto"/>
                                      <w:ind w:left="107" w:right="-20"/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</w:pPr>
                                    <w:r w:rsidRPr="00496EA5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>Doub</w:t>
                                    </w:r>
                                    <w:r w:rsidRPr="00496EA5">
                                      <w:rPr>
                                        <w:rFonts w:ascii="Arial" w:eastAsia="Arial" w:hAnsi="Arial" w:cs="Arial"/>
                                        <w:color w:val="6F2F9F"/>
                                        <w:spacing w:val="1"/>
                                      </w:rPr>
                                      <w:t>li</w:t>
                                    </w:r>
                                    <w:r w:rsidRPr="00496EA5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>ng</w:t>
                                    </w:r>
                                  </w:p>
                                  <w:p w:rsidR="00672846" w:rsidRDefault="00672846">
                                    <w:pPr>
                                      <w:spacing w:before="15" w:after="0" w:line="240" w:lineRule="auto"/>
                                      <w:ind w:left="107" w:right="-20"/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</w:pPr>
                                  </w:p>
                                  <w:p w:rsidR="00104C14" w:rsidRDefault="00035379">
                                    <w:pPr>
                                      <w:spacing w:before="15" w:after="0" w:line="240" w:lineRule="auto"/>
                                      <w:ind w:left="107" w:right="-20"/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</w:pPr>
                                    <w:r w:rsidRPr="00104C14"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u w:val="single"/>
                                        <w:lang w:val="en-GB"/>
                                      </w:rPr>
                                      <w:t>EYFS/Yr 1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  <w:t xml:space="preserve"> – </w:t>
                                    </w:r>
                                    <w:r w:rsidR="00104C14"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  <w:t>make connections between arrays, number patterns, counting in twos, fives and tens.</w:t>
                                    </w:r>
                                  </w:p>
                                  <w:p w:rsidR="00104C14" w:rsidRDefault="00104C14">
                                    <w:pPr>
                                      <w:spacing w:before="15" w:after="0" w:line="240" w:lineRule="auto"/>
                                      <w:ind w:left="107" w:right="-20"/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</w:pPr>
                                  </w:p>
                                  <w:p w:rsidR="00CD5FC9" w:rsidRDefault="00104C14">
                                    <w:pPr>
                                      <w:spacing w:before="15" w:after="0" w:line="240" w:lineRule="auto"/>
                                      <w:ind w:left="107" w:right="-20"/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  <w:t xml:space="preserve"> </w:t>
                                    </w:r>
                                    <w:r w:rsidRPr="00104C14"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u w:val="single"/>
                                        <w:lang w:val="en-GB"/>
                                      </w:rPr>
                                      <w:t>Yr 2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  <w:t xml:space="preserve"> – abstract </w:t>
                                    </w:r>
                                    <w:r w:rsidR="00CD5FC9"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  <w:t>–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  <w:t xml:space="preserve"> </w:t>
                                    </w:r>
                                    <w:r w:rsidR="00CD5FC9"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  <w:t>supports conception of commutativity</w:t>
                                    </w:r>
                                  </w:p>
                                  <w:p w:rsidR="00CD5FC9" w:rsidRDefault="00CD5FC9">
                                    <w:pPr>
                                      <w:spacing w:before="15" w:after="0" w:line="240" w:lineRule="auto"/>
                                      <w:ind w:left="107" w:right="-20"/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</w:pPr>
                                  </w:p>
                                  <w:p w:rsidR="00A64604" w:rsidRDefault="00CD5FC9" w:rsidP="00FA68B0">
                                    <w:pPr>
                                      <w:spacing w:before="15" w:after="0" w:line="240" w:lineRule="auto"/>
                                      <w:ind w:right="-20"/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  <w:t xml:space="preserve"> </w:t>
                                    </w:r>
                                  </w:p>
                                  <w:p w:rsidR="00CD5FC9" w:rsidRDefault="00CD5FC9">
                                    <w:pPr>
                                      <w:spacing w:before="15" w:after="0" w:line="240" w:lineRule="auto"/>
                                      <w:ind w:left="107" w:right="-20"/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</w:rPr>
                                    </w:pPr>
                                  </w:p>
                                  <w:p w:rsidR="00CD5FC9" w:rsidRPr="00A64604" w:rsidRDefault="00CD5FC9">
                                    <w:pPr>
                                      <w:spacing w:before="15" w:after="0" w:line="240" w:lineRule="auto"/>
                                      <w:ind w:left="107" w:right="-20"/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4111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CC18B8">
                                    <w:pPr>
                                      <w:spacing w:before="14" w:after="0" w:line="239" w:lineRule="auto"/>
                                      <w:ind w:left="2002" w:right="238" w:hanging="1894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se p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c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cal acti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v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ties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sh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how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to dou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bl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 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numb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r.</w:t>
                                    </w:r>
                                  </w:p>
                                </w:tc>
                                <w:tc>
                                  <w:tcPr>
                                    <w:tcW w:w="580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1129FC">
                                    <w:pPr>
                                      <w:spacing w:after="26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spacing w:after="0" w:line="240" w:lineRule="auto"/>
                                      <w:ind w:left="108" w:right="-20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raw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p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ctures to show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h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to doub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 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mbe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.</w:t>
                                    </w:r>
                                  </w:p>
                                </w:tc>
                                <w:tc>
                                  <w:tcPr>
                                    <w:tcW w:w="298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spacing w:after="0" w:line="247" w:lineRule="auto"/>
                                      <w:ind w:left="108" w:right="100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Partition 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numb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h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 dou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bl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 each pa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 b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</w:rPr>
                                      <w:t>f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re recombin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g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 ba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c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k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geth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r.</w:t>
                                    </w:r>
                                  </w:p>
                                </w:tc>
                              </w:tr>
                              <w:tr w:rsidR="001129FC">
                                <w:trPr>
                                  <w:cantSplit/>
                                  <w:trHeight w:hRule="exact" w:val="3713"/>
                                </w:trPr>
                                <w:tc>
                                  <w:tcPr>
                                    <w:tcW w:w="237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CC18B8">
                                    <w:pPr>
                                      <w:spacing w:before="17" w:after="0" w:line="239" w:lineRule="auto"/>
                                      <w:ind w:left="107" w:right="562"/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</w:pPr>
                                    <w:r w:rsidRPr="00496EA5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>Count</w:t>
                                    </w:r>
                                    <w:r w:rsidRPr="00496EA5">
                                      <w:rPr>
                                        <w:rFonts w:ascii="Arial" w:eastAsia="Arial" w:hAnsi="Arial" w:cs="Arial"/>
                                        <w:color w:val="6F2F9F"/>
                                        <w:spacing w:val="1"/>
                                      </w:rPr>
                                      <w:t>i</w:t>
                                    </w:r>
                                    <w:r w:rsidRPr="00496EA5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 xml:space="preserve">ng </w:t>
                                    </w:r>
                                    <w:r w:rsidRPr="00496EA5">
                                      <w:rPr>
                                        <w:rFonts w:ascii="Arial" w:eastAsia="Arial" w:hAnsi="Arial" w:cs="Arial"/>
                                        <w:color w:val="6F2F9F"/>
                                        <w:spacing w:val="1"/>
                                      </w:rPr>
                                      <w:t>i</w:t>
                                    </w:r>
                                    <w:r w:rsidRPr="00496EA5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>n mu</w:t>
                                    </w:r>
                                    <w:r w:rsidRPr="00496EA5">
                                      <w:rPr>
                                        <w:rFonts w:ascii="Arial" w:eastAsia="Arial" w:hAnsi="Arial" w:cs="Arial"/>
                                        <w:color w:val="6F2F9F"/>
                                        <w:spacing w:val="1"/>
                                      </w:rPr>
                                      <w:t>l</w:t>
                                    </w:r>
                                    <w:r w:rsidRPr="00496EA5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>t</w:t>
                                    </w:r>
                                    <w:r w:rsidRPr="00496EA5">
                                      <w:rPr>
                                        <w:rFonts w:ascii="Arial" w:eastAsia="Arial" w:hAnsi="Arial" w:cs="Arial"/>
                                        <w:color w:val="6F2F9F"/>
                                        <w:spacing w:val="1"/>
                                      </w:rPr>
                                      <w:t>i</w:t>
                                    </w:r>
                                    <w:r w:rsidRPr="00496EA5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>p</w:t>
                                    </w:r>
                                    <w:r w:rsidRPr="00496EA5">
                                      <w:rPr>
                                        <w:rFonts w:ascii="Arial" w:eastAsia="Arial" w:hAnsi="Arial" w:cs="Arial"/>
                                        <w:color w:val="6F2F9F"/>
                                        <w:spacing w:val="1"/>
                                      </w:rPr>
                                      <w:t>l</w:t>
                                    </w:r>
                                    <w:r w:rsidRPr="00496EA5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>es</w:t>
                                    </w:r>
                                  </w:p>
                                  <w:p w:rsidR="00FA68B0" w:rsidRDefault="00FA68B0">
                                    <w:pPr>
                                      <w:spacing w:before="17" w:after="0" w:line="239" w:lineRule="auto"/>
                                      <w:ind w:left="107" w:right="562"/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</w:pPr>
                                  </w:p>
                                  <w:p w:rsidR="003A73BA" w:rsidRPr="00504170" w:rsidRDefault="003A73BA" w:rsidP="003B25CB">
                                    <w:pPr>
                                      <w:spacing w:before="15" w:after="0" w:line="240" w:lineRule="auto"/>
                                      <w:ind w:left="107" w:right="-20"/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u w:val="single"/>
                                        <w:lang w:val="en-GB"/>
                                      </w:rPr>
                                      <w:t>EYFS</w:t>
                                    </w:r>
                                    <w:r w:rsidR="00504170"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u w:val="single"/>
                                        <w:lang w:val="en-GB"/>
                                      </w:rPr>
                                      <w:t xml:space="preserve"> </w:t>
                                    </w:r>
                                    <w:r w:rsidR="00504170" w:rsidRPr="00504170"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  <w:t xml:space="preserve">– see concrete </w:t>
                                    </w:r>
                                  </w:p>
                                  <w:p w:rsidR="003A73BA" w:rsidRDefault="003A73BA" w:rsidP="003B25CB">
                                    <w:pPr>
                                      <w:spacing w:before="15" w:after="0" w:line="240" w:lineRule="auto"/>
                                      <w:ind w:left="107" w:right="-20"/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u w:val="single"/>
                                        <w:lang w:val="en-GB"/>
                                      </w:rPr>
                                    </w:pPr>
                                  </w:p>
                                  <w:p w:rsidR="003A73BA" w:rsidRDefault="003A73BA" w:rsidP="003B25CB">
                                    <w:pPr>
                                      <w:spacing w:before="15" w:after="0" w:line="240" w:lineRule="auto"/>
                                      <w:ind w:left="107" w:right="-20"/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</w:pPr>
                                    <w:r w:rsidRPr="00104C14"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u w:val="single"/>
                                        <w:lang w:val="en-GB"/>
                                      </w:rPr>
                                      <w:t>Yr 1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  <w:t xml:space="preserve"> – </w:t>
                                    </w:r>
                                    <w:r w:rsidR="00996AD9"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  <w:t xml:space="preserve">grouping and combining groups using concrete apparatus </w:t>
                                    </w:r>
                                  </w:p>
                                  <w:p w:rsidR="003A73BA" w:rsidRDefault="003A73BA" w:rsidP="003B25CB">
                                    <w:pPr>
                                      <w:spacing w:before="15" w:after="0" w:line="240" w:lineRule="auto"/>
                                      <w:ind w:left="107" w:right="-20"/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</w:pPr>
                                  </w:p>
                                  <w:p w:rsidR="003A73BA" w:rsidRDefault="003A73BA" w:rsidP="003B25CB">
                                    <w:pPr>
                                      <w:spacing w:before="15" w:after="0" w:line="240" w:lineRule="auto"/>
                                      <w:ind w:left="107" w:right="-20"/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  <w:t xml:space="preserve"> </w:t>
                                    </w:r>
                                    <w:r w:rsidRPr="00104C14"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u w:val="single"/>
                                        <w:lang w:val="en-GB"/>
                                      </w:rPr>
                                      <w:t>Yr 2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  <w:t xml:space="preserve"> – count on in 2, 5, 10</w:t>
                                    </w:r>
                                  </w:p>
                                  <w:p w:rsidR="003A73BA" w:rsidRPr="00496EA5" w:rsidRDefault="003A73BA">
                                    <w:pPr>
                                      <w:spacing w:before="17" w:after="0" w:line="239" w:lineRule="auto"/>
                                      <w:ind w:left="107" w:right="562"/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4111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18" w:line="1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14"/>
                                        <w:szCs w:val="14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spacing w:after="0" w:line="239" w:lineRule="auto"/>
                                      <w:ind w:left="108" w:right="714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C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ount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mu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tip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es supp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rted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by concrete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b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jects in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q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ual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5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gr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oup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.</w:t>
                                    </w:r>
                                  </w:p>
                                </w:tc>
                                <w:tc>
                                  <w:tcPr>
                                    <w:tcW w:w="580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12" w:line="120" w:lineRule="exact"/>
                                      <w:rPr>
                                        <w:rFonts w:ascii="Times New Roman" w:eastAsia="Times New Roman" w:hAnsi="Times New Roman" w:cs="Times New Roman"/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spacing w:after="0" w:line="241" w:lineRule="auto"/>
                                      <w:ind w:left="108" w:right="600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se 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mber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li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ne or p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c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ures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to co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nue supp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 counti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g in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mu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tip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es.</w:t>
                                    </w:r>
                                  </w:p>
                                </w:tc>
                                <w:tc>
                                  <w:tcPr>
                                    <w:tcW w:w="298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CC18B8">
                                    <w:pPr>
                                      <w:spacing w:before="16" w:after="0" w:line="239" w:lineRule="auto"/>
                                      <w:ind w:left="108" w:right="635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C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ount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mu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tip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es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f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 number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d.</w:t>
                                    </w:r>
                                  </w:p>
                                  <w:p w:rsidR="001129FC" w:rsidRDefault="001129FC">
                                    <w:pPr>
                                      <w:spacing w:after="14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spacing w:after="0" w:line="239" w:lineRule="auto"/>
                                      <w:ind w:left="45" w:right="785"/>
                                      <w:jc w:val="right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4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4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te 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q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uenc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th multip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es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f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mber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.</w:t>
                                    </w:r>
                                  </w:p>
                                  <w:p w:rsidR="001129FC" w:rsidRDefault="001129FC">
                                    <w:pPr>
                                      <w:spacing w:after="14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spacing w:after="0" w:line="240" w:lineRule="auto"/>
                                      <w:ind w:left="108" w:right="-20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2,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4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,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6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,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8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,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10</w:t>
                                    </w:r>
                                  </w:p>
                                  <w:p w:rsidR="001129FC" w:rsidRDefault="001129FC">
                                    <w:pPr>
                                      <w:spacing w:after="13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spacing w:after="0" w:line="240" w:lineRule="auto"/>
                                      <w:ind w:left="108" w:right="-20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5,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1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0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,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1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5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,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2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0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,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25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, 30</w:t>
                                    </w:r>
                                  </w:p>
                                </w:tc>
                              </w:tr>
                            </w:tbl>
                            <w:p w:rsidR="00A834DC" w:rsidRDefault="00A834DC"/>
                          </w:txbxContent>
                        </wps:txbx>
                        <wps:bodyPr vertOverflow="overflow" horzOverflow="overflow" vert="horz" lIns="0" tIns="0" rIns="0" bIns="0" anchor="t">
                          <a:normAutofit/>
                        </wps:bodyPr>
                      </wps:wsp>
                      <pic:pic xmlns:pic="http://schemas.openxmlformats.org/drawingml/2006/picture">
                        <pic:nvPicPr>
                          <pic:cNvPr id="191" name="Picture 191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1579879" y="2551821"/>
                            <a:ext cx="1930146" cy="6762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92" name="Picture 192"/>
                          <pic:cNvPicPr/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1970404" y="3313810"/>
                            <a:ext cx="1971675" cy="86677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93" name="Picture 193"/>
                          <pic:cNvPicPr/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4621529" y="2638173"/>
                            <a:ext cx="2476297" cy="10056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94" name="Picture 194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4678679" y="1004944"/>
                            <a:ext cx="2814670" cy="11785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95" name="Picture 195"/>
                          <pic:cNvPicPr/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1522729" y="612519"/>
                            <a:ext cx="1133475" cy="15716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96" name="Picture 196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8117204" y="488694"/>
                            <a:ext cx="1326515" cy="12858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drawingObject189" o:spid="_x0000_s1214" style="position:absolute;margin-left:30.6pt;margin-top:25.15pt;width:763.9pt;height:379.15pt;z-index:-251653120;mso-wrap-distance-left:0;mso-wrap-distance-right:0;mso-position-horizontal-relative:page" coordsize="97017,481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" o:allowincell="f">
                <v:shape id="Shape 190" o:spid="_x0000_s1215" type="#_x0000_t202" style="position:absolute;width:97017;height:481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" filled="f" strokecolor="black [3213]">
                  <v:textbox inset="0,0,0,0">
                    <w:txbxContent>
                      <w:tbl>
                        <w:tblPr>
                          <w:tblW w:w="0" w:type="auto"/>
                          <w:tblLayout w:type="fixed"/>
                          <w:tblCellMar>
                            <w:left w:w="10" w:type="dxa"/>
                            <w:right w:w="1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2376"/>
                          <w:gridCol w:w="4111"/>
                          <w:gridCol w:w="5806"/>
                          <w:gridCol w:w="2983"/>
                        </w:tblGrid>
                        <w:tr w:rsidR="001129FC">
                          <w:trPr>
                            <w:cantSplit/>
                            <w:trHeight w:hRule="exact" w:val="655"/>
                          </w:trPr>
                          <w:tc>
                            <w:tcPr>
                              <w:tcW w:w="237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Pr="00496EA5" w:rsidRDefault="00CC18B8">
                              <w:pPr>
                                <w:spacing w:before="17" w:after="0" w:line="237" w:lineRule="auto"/>
                                <w:ind w:left="331" w:right="253"/>
                                <w:jc w:val="center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 w:rsidRPr="00496EA5"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Obje</w:t>
                              </w:r>
                              <w:r w:rsidRPr="00496EA5"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c</w:t>
                              </w:r>
                              <w:r w:rsidRPr="00496EA5"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ti</w:t>
                              </w:r>
                              <w:r w:rsidRPr="00496EA5"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v</w:t>
                              </w:r>
                              <w:r w:rsidRPr="00496EA5"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 and Str</w:t>
                              </w:r>
                              <w:r w:rsidRPr="00496EA5"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a</w:t>
                              </w:r>
                              <w:r w:rsidRPr="00496EA5"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tegi</w:t>
                              </w:r>
                              <w:r w:rsidRPr="00496EA5"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e</w:t>
                              </w:r>
                              <w:r w:rsidRPr="00496EA5"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</w:t>
                              </w:r>
                            </w:p>
                          </w:tc>
                          <w:tc>
                            <w:tcPr>
                              <w:tcW w:w="4111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Pr="00496EA5" w:rsidRDefault="00CC18B8">
                              <w:pPr>
                                <w:spacing w:before="17" w:after="0" w:line="240" w:lineRule="auto"/>
                                <w:ind w:left="1488" w:right="-20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 w:rsidRPr="00496EA5"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C</w:t>
                              </w:r>
                              <w:r w:rsidRPr="00496EA5"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oncrete</w:t>
                              </w:r>
                            </w:p>
                          </w:tc>
                          <w:tc>
                            <w:tcPr>
                              <w:tcW w:w="580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Pr="00496EA5" w:rsidRDefault="00CC18B8">
                              <w:pPr>
                                <w:spacing w:before="17" w:after="0" w:line="240" w:lineRule="auto"/>
                                <w:ind w:left="2405" w:right="-20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 w:rsidRPr="00496EA5"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Pi</w:t>
                              </w:r>
                              <w:r w:rsidRPr="00496EA5"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c</w:t>
                              </w:r>
                              <w:r w:rsidRPr="00496EA5"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torial</w:t>
                              </w:r>
                            </w:p>
                          </w:tc>
                          <w:tc>
                            <w:tcPr>
                              <w:tcW w:w="298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Pr="00496EA5" w:rsidRDefault="00CC18B8">
                              <w:pPr>
                                <w:spacing w:before="17" w:after="0" w:line="240" w:lineRule="auto"/>
                                <w:ind w:left="976" w:right="-20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 w:rsidRPr="00496EA5"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Ab</w:t>
                              </w:r>
                              <w:r w:rsidRPr="00496EA5"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s</w:t>
                              </w:r>
                              <w:r w:rsidRPr="00496EA5"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tract</w:t>
                              </w:r>
                            </w:p>
                          </w:tc>
                        </w:tr>
                        <w:tr w:rsidR="001129FC">
                          <w:trPr>
                            <w:cantSplit/>
                            <w:trHeight w:hRule="exact" w:val="3204"/>
                          </w:trPr>
                          <w:tc>
                            <w:tcPr>
                              <w:tcW w:w="237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CC18B8">
                              <w:pPr>
                                <w:spacing w:before="15" w:after="0" w:line="240" w:lineRule="auto"/>
                                <w:ind w:left="107" w:right="-20"/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</w:pPr>
                              <w:r w:rsidRPr="00496EA5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>Doub</w:t>
                              </w:r>
                              <w:r w:rsidRPr="00496EA5">
                                <w:rPr>
                                  <w:rFonts w:ascii="Arial" w:eastAsia="Arial" w:hAnsi="Arial" w:cs="Arial"/>
                                  <w:color w:val="6F2F9F"/>
                                  <w:spacing w:val="1"/>
                                </w:rPr>
                                <w:t>li</w:t>
                              </w:r>
                              <w:r w:rsidRPr="00496EA5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>ng</w:t>
                              </w:r>
                            </w:p>
                            <w:p w:rsidR="00672846" w:rsidRDefault="00672846">
                              <w:pPr>
                                <w:spacing w:before="15" w:after="0" w:line="240" w:lineRule="auto"/>
                                <w:ind w:left="107" w:right="-20"/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</w:pPr>
                            </w:p>
                            <w:p w:rsidR="00104C14" w:rsidRDefault="00035379">
                              <w:pPr>
                                <w:spacing w:before="15" w:after="0" w:line="240" w:lineRule="auto"/>
                                <w:ind w:left="107" w:right="-20"/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</w:pPr>
                              <w:r w:rsidRPr="00104C14">
                                <w:rPr>
                                  <w:rFonts w:ascii="Arial" w:eastAsia="Arial" w:hAnsi="Arial" w:cs="Arial"/>
                                  <w:color w:val="5B9BD5" w:themeColor="accent5"/>
                                  <w:u w:val="single"/>
                                  <w:lang w:val="en-GB"/>
                                </w:rPr>
                                <w:t>EYFS/Yr 1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  <w:t xml:space="preserve"> – </w:t>
                              </w:r>
                              <w:r w:rsidR="00104C14"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  <w:t>make connections between arrays, number patterns, counting in twos, fives and tens.</w:t>
                              </w:r>
                            </w:p>
                            <w:p w:rsidR="00104C14" w:rsidRDefault="00104C14">
                              <w:pPr>
                                <w:spacing w:before="15" w:after="0" w:line="240" w:lineRule="auto"/>
                                <w:ind w:left="107" w:right="-20"/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</w:pPr>
                            </w:p>
                            <w:p w:rsidR="00CD5FC9" w:rsidRDefault="00104C14">
                              <w:pPr>
                                <w:spacing w:before="15" w:after="0" w:line="240" w:lineRule="auto"/>
                                <w:ind w:left="107" w:right="-20"/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  <w:t xml:space="preserve"> </w:t>
                              </w:r>
                              <w:r w:rsidRPr="00104C14">
                                <w:rPr>
                                  <w:rFonts w:ascii="Arial" w:eastAsia="Arial" w:hAnsi="Arial" w:cs="Arial"/>
                                  <w:color w:val="5B9BD5" w:themeColor="accent5"/>
                                  <w:u w:val="single"/>
                                  <w:lang w:val="en-GB"/>
                                </w:rPr>
                                <w:t>Yr 2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  <w:t xml:space="preserve"> – abstract </w:t>
                              </w:r>
                              <w:r w:rsidR="00CD5FC9"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  <w:t>–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  <w:t xml:space="preserve"> </w:t>
                              </w:r>
                              <w:r w:rsidR="00CD5FC9"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  <w:t>supports conception of commutativity</w:t>
                              </w:r>
                            </w:p>
                            <w:p w:rsidR="00CD5FC9" w:rsidRDefault="00CD5FC9">
                              <w:pPr>
                                <w:spacing w:before="15" w:after="0" w:line="240" w:lineRule="auto"/>
                                <w:ind w:left="107" w:right="-20"/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</w:pPr>
                            </w:p>
                            <w:p w:rsidR="00A64604" w:rsidRDefault="00CD5FC9" w:rsidP="00FA68B0">
                              <w:pPr>
                                <w:spacing w:before="15" w:after="0" w:line="240" w:lineRule="auto"/>
                                <w:ind w:right="-20"/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  <w:t xml:space="preserve"> </w:t>
                              </w:r>
                            </w:p>
                            <w:p w:rsidR="00CD5FC9" w:rsidRDefault="00CD5FC9">
                              <w:pPr>
                                <w:spacing w:before="15" w:after="0" w:line="240" w:lineRule="auto"/>
                                <w:ind w:left="107" w:right="-20"/>
                                <w:rPr>
                                  <w:rFonts w:ascii="Arial" w:eastAsia="Arial" w:hAnsi="Arial" w:cs="Arial"/>
                                  <w:color w:val="5B9BD5" w:themeColor="accent5"/>
                                </w:rPr>
                              </w:pPr>
                            </w:p>
                            <w:p w:rsidR="00CD5FC9" w:rsidRPr="00A64604" w:rsidRDefault="00CD5FC9">
                              <w:pPr>
                                <w:spacing w:before="15" w:after="0" w:line="240" w:lineRule="auto"/>
                                <w:ind w:left="107" w:right="-20"/>
                                <w:rPr>
                                  <w:rFonts w:ascii="Arial" w:eastAsia="Arial" w:hAnsi="Arial" w:cs="Arial"/>
                                  <w:color w:val="5B9BD5" w:themeColor="accent5"/>
                                </w:rPr>
                              </w:pPr>
                            </w:p>
                          </w:tc>
                          <w:tc>
                            <w:tcPr>
                              <w:tcW w:w="4111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CC18B8">
                              <w:pPr>
                                <w:spacing w:before="14" w:after="0" w:line="239" w:lineRule="auto"/>
                                <w:ind w:left="2002" w:right="238" w:hanging="1894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se p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c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cal acti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v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ties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how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to dou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bl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 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numb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r.</w:t>
                              </w:r>
                            </w:p>
                          </w:tc>
                          <w:tc>
                            <w:tcPr>
                              <w:tcW w:w="580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1129FC">
                              <w:pPr>
                                <w:spacing w:after="26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CC18B8">
                              <w:pPr>
                                <w:spacing w:after="0" w:line="240" w:lineRule="auto"/>
                                <w:ind w:left="108" w:right="-20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raw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p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ctures to show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to doub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 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mbe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.</w:t>
                              </w:r>
                            </w:p>
                          </w:tc>
                          <w:tc>
                            <w:tcPr>
                              <w:tcW w:w="298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CC18B8">
                              <w:pPr>
                                <w:spacing w:after="0" w:line="247" w:lineRule="auto"/>
                                <w:ind w:left="108" w:right="100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Partition 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numb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 dou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bl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 each pa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 b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</w:rPr>
                                <w:t>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re recombin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g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 ba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c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k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geth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r.</w:t>
                              </w:r>
                            </w:p>
                          </w:tc>
                        </w:tr>
                        <w:tr w:rsidR="001129FC">
                          <w:trPr>
                            <w:cantSplit/>
                            <w:trHeight w:hRule="exact" w:val="3713"/>
                          </w:trPr>
                          <w:tc>
                            <w:tcPr>
                              <w:tcW w:w="237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CC18B8">
                              <w:pPr>
                                <w:spacing w:before="17" w:after="0" w:line="239" w:lineRule="auto"/>
                                <w:ind w:left="107" w:right="562"/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</w:pPr>
                              <w:r w:rsidRPr="00496EA5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>Count</w:t>
                              </w:r>
                              <w:r w:rsidRPr="00496EA5">
                                <w:rPr>
                                  <w:rFonts w:ascii="Arial" w:eastAsia="Arial" w:hAnsi="Arial" w:cs="Arial"/>
                                  <w:color w:val="6F2F9F"/>
                                  <w:spacing w:val="1"/>
                                </w:rPr>
                                <w:t>i</w:t>
                              </w:r>
                              <w:r w:rsidRPr="00496EA5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 xml:space="preserve">ng </w:t>
                              </w:r>
                              <w:r w:rsidRPr="00496EA5">
                                <w:rPr>
                                  <w:rFonts w:ascii="Arial" w:eastAsia="Arial" w:hAnsi="Arial" w:cs="Arial"/>
                                  <w:color w:val="6F2F9F"/>
                                  <w:spacing w:val="1"/>
                                </w:rPr>
                                <w:t>i</w:t>
                              </w:r>
                              <w:r w:rsidRPr="00496EA5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>n mu</w:t>
                              </w:r>
                              <w:r w:rsidRPr="00496EA5">
                                <w:rPr>
                                  <w:rFonts w:ascii="Arial" w:eastAsia="Arial" w:hAnsi="Arial" w:cs="Arial"/>
                                  <w:color w:val="6F2F9F"/>
                                  <w:spacing w:val="1"/>
                                </w:rPr>
                                <w:t>l</w:t>
                              </w:r>
                              <w:r w:rsidRPr="00496EA5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>t</w:t>
                              </w:r>
                              <w:r w:rsidRPr="00496EA5">
                                <w:rPr>
                                  <w:rFonts w:ascii="Arial" w:eastAsia="Arial" w:hAnsi="Arial" w:cs="Arial"/>
                                  <w:color w:val="6F2F9F"/>
                                  <w:spacing w:val="1"/>
                                </w:rPr>
                                <w:t>i</w:t>
                              </w:r>
                              <w:r w:rsidRPr="00496EA5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>p</w:t>
                              </w:r>
                              <w:r w:rsidRPr="00496EA5">
                                <w:rPr>
                                  <w:rFonts w:ascii="Arial" w:eastAsia="Arial" w:hAnsi="Arial" w:cs="Arial"/>
                                  <w:color w:val="6F2F9F"/>
                                  <w:spacing w:val="1"/>
                                </w:rPr>
                                <w:t>l</w:t>
                              </w:r>
                              <w:r w:rsidRPr="00496EA5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>es</w:t>
                              </w:r>
                            </w:p>
                            <w:p w:rsidR="00FA68B0" w:rsidRDefault="00FA68B0">
                              <w:pPr>
                                <w:spacing w:before="17" w:after="0" w:line="239" w:lineRule="auto"/>
                                <w:ind w:left="107" w:right="562"/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</w:pPr>
                            </w:p>
                            <w:p w:rsidR="003A73BA" w:rsidRPr="00504170" w:rsidRDefault="003A73BA" w:rsidP="003B25CB">
                              <w:pPr>
                                <w:spacing w:before="15" w:after="0" w:line="240" w:lineRule="auto"/>
                                <w:ind w:left="107" w:right="-20"/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5B9BD5" w:themeColor="accent5"/>
                                  <w:u w:val="single"/>
                                  <w:lang w:val="en-GB"/>
                                </w:rPr>
                                <w:t>EYFS</w:t>
                              </w:r>
                              <w:r w:rsidR="00504170">
                                <w:rPr>
                                  <w:rFonts w:ascii="Arial" w:eastAsia="Arial" w:hAnsi="Arial" w:cs="Arial"/>
                                  <w:color w:val="5B9BD5" w:themeColor="accent5"/>
                                  <w:u w:val="single"/>
                                  <w:lang w:val="en-GB"/>
                                </w:rPr>
                                <w:t xml:space="preserve"> </w:t>
                              </w:r>
                              <w:r w:rsidR="00504170" w:rsidRPr="00504170"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  <w:t xml:space="preserve">– see concrete </w:t>
                              </w:r>
                            </w:p>
                            <w:p w:rsidR="003A73BA" w:rsidRDefault="003A73BA" w:rsidP="003B25CB">
                              <w:pPr>
                                <w:spacing w:before="15" w:after="0" w:line="240" w:lineRule="auto"/>
                                <w:ind w:left="107" w:right="-20"/>
                                <w:rPr>
                                  <w:rFonts w:ascii="Arial" w:eastAsia="Arial" w:hAnsi="Arial" w:cs="Arial"/>
                                  <w:color w:val="5B9BD5" w:themeColor="accent5"/>
                                  <w:u w:val="single"/>
                                  <w:lang w:val="en-GB"/>
                                </w:rPr>
                              </w:pPr>
                            </w:p>
                            <w:p w:rsidR="003A73BA" w:rsidRDefault="003A73BA" w:rsidP="003B25CB">
                              <w:pPr>
                                <w:spacing w:before="15" w:after="0" w:line="240" w:lineRule="auto"/>
                                <w:ind w:left="107" w:right="-20"/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</w:pPr>
                              <w:r w:rsidRPr="00104C14">
                                <w:rPr>
                                  <w:rFonts w:ascii="Arial" w:eastAsia="Arial" w:hAnsi="Arial" w:cs="Arial"/>
                                  <w:color w:val="5B9BD5" w:themeColor="accent5"/>
                                  <w:u w:val="single"/>
                                  <w:lang w:val="en-GB"/>
                                </w:rPr>
                                <w:t>Yr 1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  <w:t xml:space="preserve"> – </w:t>
                              </w:r>
                              <w:r w:rsidR="00996AD9"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  <w:t xml:space="preserve">grouping and combining groups using concrete apparatus </w:t>
                              </w:r>
                            </w:p>
                            <w:p w:rsidR="003A73BA" w:rsidRDefault="003A73BA" w:rsidP="003B25CB">
                              <w:pPr>
                                <w:spacing w:before="15" w:after="0" w:line="240" w:lineRule="auto"/>
                                <w:ind w:left="107" w:right="-20"/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</w:pPr>
                            </w:p>
                            <w:p w:rsidR="003A73BA" w:rsidRDefault="003A73BA" w:rsidP="003B25CB">
                              <w:pPr>
                                <w:spacing w:before="15" w:after="0" w:line="240" w:lineRule="auto"/>
                                <w:ind w:left="107" w:right="-20"/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  <w:t xml:space="preserve"> </w:t>
                              </w:r>
                              <w:r w:rsidRPr="00104C14">
                                <w:rPr>
                                  <w:rFonts w:ascii="Arial" w:eastAsia="Arial" w:hAnsi="Arial" w:cs="Arial"/>
                                  <w:color w:val="5B9BD5" w:themeColor="accent5"/>
                                  <w:u w:val="single"/>
                                  <w:lang w:val="en-GB"/>
                                </w:rPr>
                                <w:t>Yr 2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  <w:t xml:space="preserve"> – count on in 2, 5, 10</w:t>
                              </w:r>
                            </w:p>
                            <w:p w:rsidR="003A73BA" w:rsidRPr="00496EA5" w:rsidRDefault="003A73BA">
                              <w:pPr>
                                <w:spacing w:before="17" w:after="0" w:line="239" w:lineRule="auto"/>
                                <w:ind w:left="107" w:right="562"/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</w:pPr>
                            </w:p>
                          </w:tc>
                          <w:tc>
                            <w:tcPr>
                              <w:tcW w:w="4111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18" w:line="140" w:lineRule="exact"/>
                                <w:rPr>
                                  <w:rFonts w:ascii="Times New Roman" w:eastAsia="Times New Roman" w:hAnsi="Times New Roman" w:cs="Times New Roman"/>
                                  <w:sz w:val="14"/>
                                  <w:szCs w:val="14"/>
                                </w:rPr>
                              </w:pPr>
                            </w:p>
                            <w:p w:rsidR="001129FC" w:rsidRDefault="00CC18B8">
                              <w:pPr>
                                <w:spacing w:after="0" w:line="239" w:lineRule="auto"/>
                                <w:ind w:left="108" w:right="714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C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ount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mu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tip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es supp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rted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by concrete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b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jects in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q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ual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5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gr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oup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.</w:t>
                              </w:r>
                            </w:p>
                          </w:tc>
                          <w:tc>
                            <w:tcPr>
                              <w:tcW w:w="580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12" w:line="120" w:lineRule="exact"/>
                                <w:rPr>
                                  <w:rFonts w:ascii="Times New Roman" w:eastAsia="Times New Roman" w:hAnsi="Times New Roman" w:cs="Times New Roman"/>
                                  <w:sz w:val="12"/>
                                  <w:szCs w:val="12"/>
                                </w:rPr>
                              </w:pPr>
                            </w:p>
                            <w:p w:rsidR="001129FC" w:rsidRDefault="00CC18B8">
                              <w:pPr>
                                <w:spacing w:after="0" w:line="241" w:lineRule="auto"/>
                                <w:ind w:left="108" w:right="600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se 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mber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li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ne or p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c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ures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to co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nue supp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 counti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g in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mu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tip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es.</w:t>
                              </w:r>
                            </w:p>
                          </w:tc>
                          <w:tc>
                            <w:tcPr>
                              <w:tcW w:w="298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CC18B8">
                              <w:pPr>
                                <w:spacing w:before="16" w:after="0" w:line="239" w:lineRule="auto"/>
                                <w:ind w:left="108" w:right="635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C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ount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mu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tip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es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 number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d.</w:t>
                              </w:r>
                            </w:p>
                            <w:p w:rsidR="001129FC" w:rsidRDefault="001129FC">
                              <w:pPr>
                                <w:spacing w:after="14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CC18B8">
                              <w:pPr>
                                <w:spacing w:after="0" w:line="239" w:lineRule="auto"/>
                                <w:ind w:left="45" w:right="785"/>
                                <w:jc w:val="right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4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4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te 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q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uenc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th multip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es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mber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.</w:t>
                              </w:r>
                            </w:p>
                            <w:p w:rsidR="001129FC" w:rsidRDefault="001129FC">
                              <w:pPr>
                                <w:spacing w:after="14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CC18B8">
                              <w:pPr>
                                <w:spacing w:after="0" w:line="240" w:lineRule="auto"/>
                                <w:ind w:left="108" w:right="-20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2,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4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,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6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,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8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,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10</w:t>
                              </w:r>
                            </w:p>
                            <w:p w:rsidR="001129FC" w:rsidRDefault="001129FC">
                              <w:pPr>
                                <w:spacing w:after="13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CC18B8">
                              <w:pPr>
                                <w:spacing w:after="0" w:line="240" w:lineRule="auto"/>
                                <w:ind w:left="108" w:right="-20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5,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1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0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,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1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5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,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2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0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,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25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, 30</w:t>
                              </w:r>
                            </w:p>
                          </w:tc>
                        </w:tr>
                      </w:tbl>
                      <w:p w:rsidR="00A834DC" w:rsidRDefault="00A834DC"/>
                    </w:txbxContent>
                  </v:textbox>
                </v:shape>
                <v:shape id="Picture 191" o:spid="_x0000_s1216" type="#_x0000_t75" style="position:absolute;left:15798;top:25518;width:19302;height:6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">
                  <v:imagedata r:id="rId163" o:title=""/>
                </v:shape>
                <v:shape id="Picture 192" o:spid="_x0000_s1217" type="#_x0000_t75" style="position:absolute;left:19704;top:33138;width:19716;height:86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">
                  <v:imagedata r:id="rId164" o:title=""/>
                </v:shape>
                <v:shape id="Picture 193" o:spid="_x0000_s1218" type="#_x0000_t75" style="position:absolute;left:46215;top:26381;width:24763;height:100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">
                  <v:imagedata r:id="rId165" o:title=""/>
                </v:shape>
                <v:shape id="Picture 194" o:spid="_x0000_s1219" type="#_x0000_t75" style="position:absolute;left:46786;top:10049;width:28147;height:117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">
                  <v:imagedata r:id="rId166" o:title=""/>
                </v:shape>
                <v:shape id="Picture 195" o:spid="_x0000_s1220" type="#_x0000_t75" style="position:absolute;left:15227;top:6125;width:11335;height:157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">
                  <v:imagedata r:id="rId167" o:title=""/>
                </v:shape>
                <v:shape id="Picture 196" o:spid="_x0000_s1221" type="#_x0000_t75" style="position:absolute;left:81172;top:4886;width:13265;height:12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">
                  <v:imagedata r:id="rId168" o:title="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color w:val="000000"/>
          <w:spacing w:val="-1"/>
          <w:sz w:val="28"/>
          <w:szCs w:val="28"/>
          <w:u w:val="single"/>
        </w:rPr>
        <w:t>M</w:t>
      </w:r>
      <w:r>
        <w:rPr>
          <w:rFonts w:ascii="Arial" w:eastAsia="Arial" w:hAnsi="Arial" w:cs="Arial"/>
          <w:color w:val="000000"/>
          <w:sz w:val="28"/>
          <w:szCs w:val="28"/>
          <w:u w:val="single"/>
        </w:rPr>
        <w:t>ultipl</w:t>
      </w:r>
      <w:r>
        <w:rPr>
          <w:rFonts w:ascii="Arial" w:eastAsia="Arial" w:hAnsi="Arial" w:cs="Arial"/>
          <w:color w:val="000000"/>
          <w:spacing w:val="-1"/>
          <w:sz w:val="28"/>
          <w:szCs w:val="28"/>
          <w:u w:val="single"/>
        </w:rPr>
        <w:t>i</w:t>
      </w:r>
      <w:r>
        <w:rPr>
          <w:rFonts w:ascii="Arial" w:eastAsia="Arial" w:hAnsi="Arial" w:cs="Arial"/>
          <w:color w:val="000000"/>
          <w:sz w:val="28"/>
          <w:szCs w:val="28"/>
          <w:u w:val="single"/>
        </w:rPr>
        <w:t>ca</w:t>
      </w:r>
      <w:r>
        <w:rPr>
          <w:rFonts w:ascii="Arial" w:eastAsia="Arial" w:hAnsi="Arial" w:cs="Arial"/>
          <w:color w:val="000000"/>
          <w:spacing w:val="1"/>
          <w:sz w:val="28"/>
          <w:szCs w:val="28"/>
          <w:u w:val="single"/>
        </w:rPr>
        <w:t>t</w:t>
      </w:r>
      <w:r>
        <w:rPr>
          <w:rFonts w:ascii="Arial" w:eastAsia="Arial" w:hAnsi="Arial" w:cs="Arial"/>
          <w:color w:val="000000"/>
          <w:sz w:val="28"/>
          <w:szCs w:val="28"/>
          <w:u w:val="single"/>
        </w:rPr>
        <w:t>i</w:t>
      </w:r>
      <w:r>
        <w:rPr>
          <w:rFonts w:ascii="Arial" w:eastAsia="Arial" w:hAnsi="Arial" w:cs="Arial"/>
          <w:color w:val="000000"/>
          <w:spacing w:val="-2"/>
          <w:sz w:val="28"/>
          <w:szCs w:val="28"/>
          <w:u w:val="single"/>
        </w:rPr>
        <w:t>o</w:t>
      </w:r>
      <w:r>
        <w:rPr>
          <w:rFonts w:ascii="Arial" w:eastAsia="Arial" w:hAnsi="Arial" w:cs="Arial"/>
          <w:color w:val="000000"/>
          <w:sz w:val="28"/>
          <w:szCs w:val="28"/>
          <w:u w:val="single"/>
        </w:rPr>
        <w:t>n</w:t>
      </w:r>
    </w:p>
    <w:p w:rsidR="001129FC" w:rsidRDefault="001129FC">
      <w:pPr>
        <w:sectPr w:rsidR="001129FC">
          <w:pgSz w:w="16838" w:h="11906" w:orient="landscape"/>
          <w:pgMar w:top="723" w:right="850" w:bottom="1134" w:left="720" w:header="720" w:footer="720" w:gutter="0"/>
          <w:cols w:space="708"/>
        </w:sectPr>
      </w:pPr>
    </w:p>
    <w:p w:rsidR="001129FC" w:rsidRDefault="00CC18B8">
      <w:r>
        <w:rPr>
          <w:noProof/>
          <w:lang w:val="en-GB" w:eastAsia="en-GB"/>
        </w:rPr>
        <w:lastRenderedPageBreak/>
        <mc:AlternateContent>
          <mc:Choice Requires="wpg">
            <w:drawing>
              <wp:anchor distT="0" distB="0" distL="0" distR="0" simplePos="0" relativeHeight="251661312" behindDoc="1" locked="0" layoutInCell="0" allowOverlap="1">
                <wp:simplePos x="0" y="0"/>
                <wp:positionH relativeFrom="page">
                  <wp:posOffset>388620</wp:posOffset>
                </wp:positionH>
                <wp:positionV relativeFrom="page">
                  <wp:posOffset>457200</wp:posOffset>
                </wp:positionV>
                <wp:extent cx="9701784" cy="4785107"/>
                <wp:effectExtent l="0" t="0" r="13970" b="15875"/>
                <wp:wrapNone/>
                <wp:docPr id="197" name="drawingObject1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701784" cy="4785107"/>
                          <a:chOff x="0" y="0"/>
                          <a:chExt cx="9701784" cy="4785107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98" name="Picture 198"/>
                          <pic:cNvPicPr/>
                        </pic:nvPicPr>
                        <pic:blipFill>
                          <a:blip r:embed="rId169"/>
                          <a:stretch>
                            <a:fillRect/>
                          </a:stretch>
                        </pic:blipFill>
                        <pic:spPr>
                          <a:xfrm>
                            <a:off x="1577340" y="6349"/>
                            <a:ext cx="1250720" cy="73023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99" name="Picture 199"/>
                          <pic:cNvPicPr/>
                        </pic:nvPicPr>
                        <pic:blipFill>
                          <a:blip r:embed="rId170"/>
                          <a:stretch>
                            <a:fillRect/>
                          </a:stretch>
                        </pic:blipFill>
                        <pic:spPr>
                          <a:xfrm>
                            <a:off x="2931795" y="110493"/>
                            <a:ext cx="1085067" cy="8478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00" name="Picture 200"/>
                          <pic:cNvPicPr/>
                        </pic:nvPicPr>
                        <pic:blipFill>
                          <a:blip r:embed="rId171"/>
                          <a:stretch>
                            <a:fillRect/>
                          </a:stretch>
                        </pic:blipFill>
                        <pic:spPr>
                          <a:xfrm>
                            <a:off x="4129404" y="142240"/>
                            <a:ext cx="3606800" cy="8096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01" name="Picture 201"/>
                          <pic:cNvPicPr/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7821929" y="902980"/>
                            <a:ext cx="1749752" cy="6190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02" name="Picture 202"/>
                          <pic:cNvPicPr/>
                        </pic:nvPicPr>
                        <pic:blipFill>
                          <a:blip r:embed="rId173"/>
                          <a:stretch>
                            <a:fillRect/>
                          </a:stretch>
                        </pic:blipFill>
                        <pic:spPr>
                          <a:xfrm>
                            <a:off x="8193404" y="2750820"/>
                            <a:ext cx="1114425" cy="69595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03" name="Picture 203"/>
                          <pic:cNvPicPr/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7821295" y="3471545"/>
                            <a:ext cx="1784350" cy="6286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04" name="Picture 204"/>
                          <pic:cNvPicPr/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1551304" y="904875"/>
                            <a:ext cx="1295400" cy="66865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05" name="Picture 205"/>
                          <pic:cNvPicPr/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7873364" y="4100188"/>
                            <a:ext cx="1006508" cy="25718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06" name="Picture 206"/>
                          <pic:cNvPicPr/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7821929" y="4356743"/>
                            <a:ext cx="1077131" cy="2862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07" name="Picture 207"/>
                          <pic:cNvPicPr/>
                        </pic:nvPicPr>
                        <pic:blipFill>
                          <a:blip r:embed="rId178"/>
                          <a:stretch>
                            <a:fillRect/>
                          </a:stretch>
                        </pic:blipFill>
                        <pic:spPr>
                          <a:xfrm>
                            <a:off x="4183379" y="1266194"/>
                            <a:ext cx="3536625" cy="53347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08" name="Picture 208"/>
                          <pic:cNvPicPr/>
                        </pic:nvPicPr>
                        <pic:blipFill>
                          <a:blip r:embed="rId179"/>
                          <a:stretch>
                            <a:fillRect/>
                          </a:stretch>
                        </pic:blipFill>
                        <pic:spPr>
                          <a:xfrm>
                            <a:off x="1551304" y="2476500"/>
                            <a:ext cx="1943734" cy="1457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09" name="Shape 209"/>
                        <wps:cNvSpPr/>
                        <wps:spPr>
                          <a:xfrm>
                            <a:off x="2932429" y="1152525"/>
                            <a:ext cx="1114425" cy="647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14425" h="647700">
                                <a:moveTo>
                                  <a:pt x="0" y="647700"/>
                                </a:moveTo>
                                <a:lnTo>
                                  <a:pt x="1114425" y="647700"/>
                                </a:lnTo>
                                <a:lnTo>
                                  <a:pt x="111442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4770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</a:ln>
                        </wps:spPr>
                        <wps:bodyPr vertOverflow="overflow" horzOverflow="overflow" vert="horz" anchor="t"/>
                      </wps:wsp>
                      <pic:pic xmlns:pic="http://schemas.openxmlformats.org/drawingml/2006/picture">
                        <pic:nvPicPr>
                          <pic:cNvPr id="210" name="Picture 210"/>
                          <pic:cNvPicPr/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2936747" y="1202435"/>
                            <a:ext cx="1106423" cy="5471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11" name="Shape 211"/>
                        <wps:cNvSpPr txBox="1"/>
                        <wps:spPr>
                          <a:xfrm>
                            <a:off x="0" y="0"/>
                            <a:ext cx="9701784" cy="4785107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txbx>
                          <w:txbxContent>
                            <w:tbl>
                              <w:tblPr>
                                <w:tblW w:w="0" w:type="auto"/>
                                <w:tblLayout w:type="fixed"/>
                                <w:tblCellMar>
                                  <w:left w:w="10" w:type="dxa"/>
                                  <w:right w:w="1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2376"/>
                                <w:gridCol w:w="4111"/>
                                <w:gridCol w:w="5806"/>
                                <w:gridCol w:w="2983"/>
                              </w:tblGrid>
                              <w:tr w:rsidR="001129FC">
                                <w:trPr>
                                  <w:cantSplit/>
                                  <w:trHeight w:hRule="exact" w:val="3205"/>
                                </w:trPr>
                                <w:tc>
                                  <w:tcPr>
                                    <w:tcW w:w="237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CC18B8">
                                    <w:pPr>
                                      <w:spacing w:before="15" w:after="0" w:line="239" w:lineRule="auto"/>
                                      <w:ind w:left="107" w:right="795"/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</w:pPr>
                                    <w:r w:rsidRPr="005274C5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>Repeated add</w:t>
                                    </w:r>
                                    <w:r w:rsidRPr="005274C5">
                                      <w:rPr>
                                        <w:rFonts w:ascii="Arial" w:eastAsia="Arial" w:hAnsi="Arial" w:cs="Arial"/>
                                        <w:color w:val="6F2F9F"/>
                                        <w:spacing w:val="1"/>
                                      </w:rPr>
                                      <w:t>i</w:t>
                                    </w:r>
                                    <w:r w:rsidRPr="005274C5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>t</w:t>
                                    </w:r>
                                    <w:r w:rsidRPr="005274C5">
                                      <w:rPr>
                                        <w:rFonts w:ascii="Arial" w:eastAsia="Arial" w:hAnsi="Arial" w:cs="Arial"/>
                                        <w:color w:val="6F2F9F"/>
                                        <w:spacing w:val="1"/>
                                      </w:rPr>
                                      <w:t>i</w:t>
                                    </w:r>
                                    <w:r w:rsidRPr="005274C5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>on</w:t>
                                    </w:r>
                                  </w:p>
                                  <w:p w:rsidR="000D4134" w:rsidRPr="00183CD5" w:rsidRDefault="00904F6D" w:rsidP="00904F6D">
                                    <w:pPr>
                                      <w:spacing w:before="15" w:after="0" w:line="239" w:lineRule="auto"/>
                                      <w:ind w:right="795"/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6F2F9F"/>
                                        <w:lang w:val="en-GB"/>
                                      </w:rPr>
                                      <w:t xml:space="preserve"> </w:t>
                                    </w:r>
                                    <w:r w:rsidR="000D4134" w:rsidRPr="00183CD5"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  <w:t xml:space="preserve">Yr 1 – </w:t>
                                    </w:r>
                                    <w:r w:rsidR="00332C7C" w:rsidRPr="00183CD5"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  <w:t xml:space="preserve">supports in adding 3 1 digit numbers </w:t>
                                    </w:r>
                                  </w:p>
                                  <w:p w:rsidR="00332C7C" w:rsidRPr="00183CD5" w:rsidRDefault="00332C7C">
                                    <w:pPr>
                                      <w:spacing w:before="15" w:after="0" w:line="239" w:lineRule="auto"/>
                                      <w:ind w:left="107" w:right="795"/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</w:pPr>
                                  </w:p>
                                  <w:p w:rsidR="00332C7C" w:rsidRPr="005274C5" w:rsidRDefault="00332C7C">
                                    <w:pPr>
                                      <w:spacing w:before="15" w:after="0" w:line="239" w:lineRule="auto"/>
                                      <w:ind w:left="107" w:right="795"/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</w:pPr>
                                    <w:r w:rsidRPr="00183CD5"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  <w:t xml:space="preserve">Yr 2 recognise inverse relationship e.g. 5 x 4 = 20. 20 shared by 4 = 5. </w:t>
                                    </w:r>
                                  </w:p>
                                </w:tc>
                                <w:tc>
                                  <w:tcPr>
                                    <w:tcW w:w="4111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18" w:line="20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spacing w:after="0" w:line="259" w:lineRule="auto"/>
                                      <w:ind w:left="2393" w:right="284"/>
                                      <w:rPr>
                                        <w:rFonts w:ascii="Arial" w:eastAsia="Arial" w:hAnsi="Arial" w:cs="Arial"/>
                                        <w:color w:val="000000"/>
                                        <w:w w:val="101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se 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f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3"/>
                                      </w:rPr>
                                      <w:t>f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rent objec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to add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w w:val="101"/>
                                      </w:rPr>
                                      <w:t>equal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w w:val="101"/>
                                      </w:rPr>
                                      <w:t>gro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w w:val="101"/>
                                      </w:rPr>
                                      <w:t>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w w:val="101"/>
                                      </w:rPr>
                                      <w:t>p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w w:val="101"/>
                                      </w:rPr>
                                      <w:t>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w w:val="101"/>
                                      </w:rPr>
                                      <w:t>.</w:t>
                                    </w:r>
                                  </w:p>
                                </w:tc>
                                <w:tc>
                                  <w:tcPr>
                                    <w:tcW w:w="580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1129FC"/>
                                </w:tc>
                                <w:tc>
                                  <w:tcPr>
                                    <w:tcW w:w="298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1129FC">
                                    <w:pPr>
                                      <w:spacing w:after="29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spacing w:after="0" w:line="239" w:lineRule="auto"/>
                                      <w:ind w:left="108" w:right="158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4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4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te 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on se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tences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to descr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be 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b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jec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 and p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cture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.</w:t>
                                    </w:r>
                                  </w:p>
                                </w:tc>
                              </w:tr>
                              <w:tr w:rsidR="001129FC" w:rsidTr="009A69C6">
                                <w:trPr>
                                  <w:cantSplit/>
                                  <w:trHeight w:hRule="exact" w:val="6155"/>
                                </w:trPr>
                                <w:tc>
                                  <w:tcPr>
                                    <w:tcW w:w="237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CC18B8">
                                    <w:pPr>
                                      <w:spacing w:before="17" w:after="0" w:line="240" w:lineRule="auto"/>
                                      <w:ind w:left="107" w:right="330"/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</w:pPr>
                                    <w:r w:rsidRPr="005274C5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>Arr</w:t>
                                    </w:r>
                                    <w:r w:rsidRPr="005274C5">
                                      <w:rPr>
                                        <w:rFonts w:ascii="Arial" w:eastAsia="Arial" w:hAnsi="Arial" w:cs="Arial"/>
                                        <w:color w:val="6F2F9F"/>
                                        <w:spacing w:val="1"/>
                                      </w:rPr>
                                      <w:t>a</w:t>
                                    </w:r>
                                    <w:r w:rsidRPr="005274C5">
                                      <w:rPr>
                                        <w:rFonts w:ascii="Arial" w:eastAsia="Arial" w:hAnsi="Arial" w:cs="Arial"/>
                                        <w:color w:val="6F2F9F"/>
                                        <w:spacing w:val="-2"/>
                                      </w:rPr>
                                      <w:t>y</w:t>
                                    </w:r>
                                    <w:r w:rsidRPr="005274C5">
                                      <w:rPr>
                                        <w:rFonts w:ascii="Arial" w:eastAsia="Arial" w:hAnsi="Arial" w:cs="Arial"/>
                                        <w:color w:val="6F2F9F"/>
                                        <w:spacing w:val="3"/>
                                      </w:rPr>
                                      <w:t>s</w:t>
                                    </w:r>
                                    <w:r w:rsidRPr="005274C5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>-sho</w:t>
                                    </w:r>
                                    <w:r w:rsidRPr="005274C5">
                                      <w:rPr>
                                        <w:rFonts w:ascii="Arial" w:eastAsia="Arial" w:hAnsi="Arial" w:cs="Arial"/>
                                        <w:color w:val="6F2F9F"/>
                                        <w:spacing w:val="-1"/>
                                      </w:rPr>
                                      <w:t>w</w:t>
                                    </w:r>
                                    <w:r w:rsidRPr="005274C5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>ing com</w:t>
                                    </w:r>
                                    <w:r w:rsidRPr="005274C5">
                                      <w:rPr>
                                        <w:rFonts w:ascii="Arial" w:eastAsia="Arial" w:hAnsi="Arial" w:cs="Arial"/>
                                        <w:color w:val="6F2F9F"/>
                                        <w:spacing w:val="1"/>
                                      </w:rPr>
                                      <w:t>m</w:t>
                                    </w:r>
                                    <w:r w:rsidRPr="005274C5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>utat</w:t>
                                    </w:r>
                                    <w:r w:rsidRPr="005274C5">
                                      <w:rPr>
                                        <w:rFonts w:ascii="Arial" w:eastAsia="Arial" w:hAnsi="Arial" w:cs="Arial"/>
                                        <w:color w:val="6F2F9F"/>
                                        <w:spacing w:val="2"/>
                                      </w:rPr>
                                      <w:t>i</w:t>
                                    </w:r>
                                    <w:r w:rsidRPr="005274C5">
                                      <w:rPr>
                                        <w:rFonts w:ascii="Arial" w:eastAsia="Arial" w:hAnsi="Arial" w:cs="Arial"/>
                                        <w:color w:val="6F2F9F"/>
                                        <w:spacing w:val="1"/>
                                      </w:rPr>
                                      <w:t>v</w:t>
                                    </w:r>
                                    <w:r w:rsidRPr="005274C5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>e mu</w:t>
                                    </w:r>
                                    <w:r w:rsidRPr="005274C5">
                                      <w:rPr>
                                        <w:rFonts w:ascii="Arial" w:eastAsia="Arial" w:hAnsi="Arial" w:cs="Arial"/>
                                        <w:color w:val="6F2F9F"/>
                                        <w:spacing w:val="1"/>
                                      </w:rPr>
                                      <w:t>l</w:t>
                                    </w:r>
                                    <w:r w:rsidRPr="005274C5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>t</w:t>
                                    </w:r>
                                    <w:r w:rsidRPr="005274C5">
                                      <w:rPr>
                                        <w:rFonts w:ascii="Arial" w:eastAsia="Arial" w:hAnsi="Arial" w:cs="Arial"/>
                                        <w:color w:val="6F2F9F"/>
                                        <w:spacing w:val="1"/>
                                      </w:rPr>
                                      <w:t>i</w:t>
                                    </w:r>
                                    <w:r w:rsidRPr="005274C5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>p</w:t>
                                    </w:r>
                                    <w:r w:rsidRPr="005274C5">
                                      <w:rPr>
                                        <w:rFonts w:ascii="Arial" w:eastAsia="Arial" w:hAnsi="Arial" w:cs="Arial"/>
                                        <w:color w:val="6F2F9F"/>
                                        <w:spacing w:val="1"/>
                                      </w:rPr>
                                      <w:t>lic</w:t>
                                    </w:r>
                                    <w:r w:rsidRPr="005274C5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>a</w:t>
                                    </w:r>
                                    <w:r w:rsidRPr="005274C5">
                                      <w:rPr>
                                        <w:rFonts w:ascii="Arial" w:eastAsia="Arial" w:hAnsi="Arial" w:cs="Arial"/>
                                        <w:color w:val="6F2F9F"/>
                                        <w:spacing w:val="-1"/>
                                      </w:rPr>
                                      <w:t>t</w:t>
                                    </w:r>
                                    <w:r w:rsidRPr="005274C5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>ion</w:t>
                                    </w:r>
                                  </w:p>
                                  <w:p w:rsidR="009F09AB" w:rsidRDefault="009F09AB">
                                    <w:pPr>
                                      <w:spacing w:before="17" w:after="0" w:line="240" w:lineRule="auto"/>
                                      <w:ind w:left="107" w:right="330"/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</w:pPr>
                                  </w:p>
                                  <w:p w:rsidR="009F09AB" w:rsidRDefault="009F09AB">
                                    <w:pPr>
                                      <w:spacing w:before="17" w:after="0" w:line="240" w:lineRule="auto"/>
                                      <w:ind w:left="107" w:right="330"/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  <w:t xml:space="preserve">Yr 2 – </w:t>
                                    </w:r>
                                    <w:r w:rsidR="00CC4A5F"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  <w:t xml:space="preserve">understand commutativity </w:t>
                                    </w:r>
                                    <w:r w:rsidR="00CC4A5F" w:rsidRPr="00CC4A5F"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  <w:sym w:font="Wingdings" w:char="F0E0"/>
                                    </w:r>
                                    <w:r w:rsidR="00CC4A5F"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  <w:t xml:space="preserve"> develop multiplicative reasoning</w:t>
                                    </w:r>
                                    <w:r w:rsidR="009A69C6"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  <w:t xml:space="preserve">. </w:t>
                                    </w:r>
                                  </w:p>
                                  <w:p w:rsidR="009A69C6" w:rsidRDefault="009A69C6">
                                    <w:pPr>
                                      <w:spacing w:before="17" w:after="0" w:line="240" w:lineRule="auto"/>
                                      <w:ind w:left="107" w:right="330"/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</w:pPr>
                                  </w:p>
                                  <w:p w:rsidR="009A69C6" w:rsidRPr="009A69C6" w:rsidRDefault="008B7737">
                                    <w:pPr>
                                      <w:spacing w:before="17" w:after="0" w:line="240" w:lineRule="auto"/>
                                      <w:ind w:left="107" w:right="330"/>
                                      <w:rPr>
                                        <w:rFonts w:ascii="Arial" w:eastAsia="Arial" w:hAnsi="Arial" w:cs="Arial"/>
                                        <w:color w:val="538135" w:themeColor="accent6" w:themeShade="BF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538135" w:themeColor="accent6" w:themeShade="BF"/>
                                        <w:lang w:val="en-GB"/>
                                      </w:rPr>
                                      <w:t>W</w:t>
                                    </w:r>
                                    <w:r w:rsidR="009A69C6">
                                      <w:rPr>
                                        <w:rFonts w:ascii="Arial" w:eastAsia="Arial" w:hAnsi="Arial" w:cs="Arial"/>
                                        <w:color w:val="538135" w:themeColor="accent6" w:themeShade="BF"/>
                                        <w:lang w:val="en-GB"/>
                                      </w:rPr>
                                      <w:t xml:space="preserve">ork with a range of materials and contexts in which multiplication and division relate to grouping </w:t>
                                    </w:r>
                                    <w:r w:rsidR="00E33B99">
                                      <w:rPr>
                                        <w:rFonts w:ascii="Arial" w:eastAsia="Arial" w:hAnsi="Arial" w:cs="Arial"/>
                                        <w:color w:val="538135" w:themeColor="accent6" w:themeShade="BF"/>
                                        <w:lang w:val="en-GB"/>
                                      </w:rPr>
                                      <w:t xml:space="preserve">&amp; sharing </w:t>
                                    </w:r>
                                  </w:p>
                                </w:tc>
                                <w:tc>
                                  <w:tcPr>
                                    <w:tcW w:w="4111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CC18B8">
                                    <w:pPr>
                                      <w:spacing w:before="16" w:after="0" w:line="239" w:lineRule="auto"/>
                                      <w:ind w:left="108" w:right="163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C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reate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y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 usi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g co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nter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/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cub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to show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mu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tip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cation sent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nc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s.</w:t>
                                    </w:r>
                                  </w:p>
                                </w:tc>
                                <w:tc>
                                  <w:tcPr>
                                    <w:tcW w:w="580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CC18B8">
                                    <w:pPr>
                                      <w:spacing w:before="16" w:after="0" w:line="239" w:lineRule="auto"/>
                                      <w:ind w:left="108" w:right="2457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raw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y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 in 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f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3"/>
                                      </w:rPr>
                                      <w:t>f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rent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otations to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</w:rPr>
                                      <w:t>f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ind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000000"/>
                                      </w:rPr>
                                      <w:t>c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000000"/>
                                        <w:spacing w:val="-1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000000"/>
                                        <w:spacing w:val="-2"/>
                                      </w:rPr>
                                      <w:t>m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000000"/>
                                      </w:rPr>
                                      <w:t>mut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000000"/>
                                        <w:spacing w:val="-2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000000"/>
                                      </w:rPr>
                                      <w:t>ti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000000"/>
                                        <w:spacing w:val="-1"/>
                                      </w:rPr>
                                      <w:t>v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000000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 multip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cation sente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ces.</w:t>
                                    </w: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106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spacing w:after="0" w:line="240" w:lineRule="auto"/>
                                      <w:ind w:left="2374" w:right="-20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nk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y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to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rea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f re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c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g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les.</w:t>
                                    </w:r>
                                  </w:p>
                                </w:tc>
                                <w:tc>
                                  <w:tcPr>
                                    <w:tcW w:w="298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CC18B8">
                                    <w:pPr>
                                      <w:spacing w:before="16" w:after="0" w:line="239" w:lineRule="auto"/>
                                      <w:ind w:left="108" w:right="49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se an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rray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rite multip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cation sente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ces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d rei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</w:rPr>
                                      <w:t>f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orce repe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ted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tio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.</w:t>
                                    </w:r>
                                  </w:p>
                                </w:tc>
                              </w:tr>
                            </w:tbl>
                            <w:p w:rsidR="00A834DC" w:rsidRDefault="00904F6D">
                              <w:r>
                                <w:rPr>
                                  <w:lang w:val="en-GB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normAutofit/>
                        </wps:bodyPr>
                      </wps:wsp>
                      <pic:pic xmlns:pic="http://schemas.openxmlformats.org/drawingml/2006/picture">
                        <pic:nvPicPr>
                          <pic:cNvPr id="212" name="Picture 212"/>
                          <pic:cNvPicPr/>
                        </pic:nvPicPr>
                        <pic:blipFill>
                          <a:blip r:embed="rId181"/>
                          <a:stretch>
                            <a:fillRect/>
                          </a:stretch>
                        </pic:blipFill>
                        <pic:spPr>
                          <a:xfrm>
                            <a:off x="6358254" y="2138050"/>
                            <a:ext cx="1246401" cy="15187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13" name="Picture 213"/>
                          <pic:cNvPicPr/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4178934" y="3361055"/>
                            <a:ext cx="1333500" cy="10667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14" name="Picture 214"/>
                          <pic:cNvPicPr/>
                        </pic:nvPicPr>
                        <pic:blipFill>
                          <a:blip r:embed="rId183"/>
                          <a:stretch>
                            <a:fillRect/>
                          </a:stretch>
                        </pic:blipFill>
                        <pic:spPr>
                          <a:xfrm>
                            <a:off x="2464434" y="4026527"/>
                            <a:ext cx="1502663" cy="7512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drawingObject197" o:spid="_x0000_s1222" style="position:absolute;margin-left:30.6pt;margin-top:36pt;width:763.9pt;height:376.8pt;z-index:-251655168;mso-wrap-distance-left:0;mso-wrap-distance-right:0;mso-position-horizontal-relative:page;mso-position-vertical-relative:page" coordsize="97017,478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" o:allowincell="f">
                <v:shape id="Picture 198" o:spid="_x0000_s1223" type="#_x0000_t75" style="position:absolute;left:15773;top:63;width:12507;height:73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">
                  <v:imagedata r:id="rId184" o:title=""/>
                </v:shape>
                <v:shape id="Picture 199" o:spid="_x0000_s1224" type="#_x0000_t75" style="position:absolute;left:29317;top:1104;width:10851;height:84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">
                  <v:imagedata r:id="rId185" o:title=""/>
                </v:shape>
                <v:shape id="Picture 200" o:spid="_x0000_s1225" type="#_x0000_t75" style="position:absolute;left:41294;top:1422;width:36068;height:8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">
                  <v:imagedata r:id="rId186" o:title=""/>
                </v:shape>
                <v:shape id="Picture 201" o:spid="_x0000_s1226" type="#_x0000_t75" style="position:absolute;left:78219;top:9029;width:17497;height:6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">
                  <v:imagedata r:id="rId187" o:title=""/>
                </v:shape>
                <v:shape id="Picture 202" o:spid="_x0000_s1227" type="#_x0000_t75" style="position:absolute;left:81934;top:27508;width:11144;height:69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">
                  <v:imagedata r:id="rId188" o:title=""/>
                </v:shape>
                <v:shape id="Picture 203" o:spid="_x0000_s1228" type="#_x0000_t75" style="position:absolute;left:78212;top:34715;width:17844;height:6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">
                  <v:imagedata r:id="rId189" o:title=""/>
                </v:shape>
                <v:shape id="Picture 204" o:spid="_x0000_s1229" type="#_x0000_t75" style="position:absolute;left:15513;top:9048;width:12954;height:66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">
                  <v:imagedata r:id="rId190" o:title=""/>
                </v:shape>
                <v:shape id="Picture 205" o:spid="_x0000_s1230" type="#_x0000_t75" style="position:absolute;left:78733;top:41001;width:10065;height:2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">
                  <v:imagedata r:id="rId191" o:title=""/>
                </v:shape>
                <v:shape id="Picture 206" o:spid="_x0000_s1231" type="#_x0000_t75" style="position:absolute;left:78219;top:43567;width:10771;height:28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">
                  <v:imagedata r:id="rId192" o:title=""/>
                </v:shape>
                <v:shape id="Picture 207" o:spid="_x0000_s1232" type="#_x0000_t75" style="position:absolute;left:41833;top:12661;width:35367;height:5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">
                  <v:imagedata r:id="rId193" o:title=""/>
                </v:shape>
                <v:shape id="Picture 208" o:spid="_x0000_s1233" type="#_x0000_t75" style="position:absolute;left:15513;top:24765;width:19437;height:14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">
                  <v:imagedata r:id="rId194" o:title=""/>
                </v:shape>
                <v:shape id="Shape 209" o:spid="_x0000_s1234" style="position:absolute;left:29324;top:11525;width:11144;height:6477;visibility:visible;mso-wrap-style:square;v-text-anchor:top" coordsize="1114425,647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" path="m,647700r1114425,l1114425,,,,,647700e" filled="f">
                  <v:path arrowok="t" textboxrect="0,0,1114425,647700"/>
                </v:shape>
                <v:shape id="Picture 210" o:spid="_x0000_s1235" type="#_x0000_t75" style="position:absolute;left:29367;top:12024;width:11064;height:54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">
                  <v:imagedata r:id="rId195" o:title=""/>
                </v:shape>
                <v:shape id="Shape 211" o:spid="_x0000_s1236" type="#_x0000_t202" style="position:absolute;width:97017;height:47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" filled="f" strokecolor="black [3213]">
                  <v:textbox inset="0,0,0,0">
                    <w:txbxContent>
                      <w:tbl>
                        <w:tblPr>
                          <w:tblW w:w="0" w:type="auto"/>
                          <w:tblLayout w:type="fixed"/>
                          <w:tblCellMar>
                            <w:left w:w="10" w:type="dxa"/>
                            <w:right w:w="1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2376"/>
                          <w:gridCol w:w="4111"/>
                          <w:gridCol w:w="5806"/>
                          <w:gridCol w:w="2983"/>
                        </w:tblGrid>
                        <w:tr w:rsidR="001129FC">
                          <w:trPr>
                            <w:cantSplit/>
                            <w:trHeight w:hRule="exact" w:val="3205"/>
                          </w:trPr>
                          <w:tc>
                            <w:tcPr>
                              <w:tcW w:w="237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CC18B8">
                              <w:pPr>
                                <w:spacing w:before="15" w:after="0" w:line="239" w:lineRule="auto"/>
                                <w:ind w:left="107" w:right="795"/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</w:pPr>
                              <w:r w:rsidRPr="005274C5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>Repeated add</w:t>
                              </w:r>
                              <w:r w:rsidRPr="005274C5">
                                <w:rPr>
                                  <w:rFonts w:ascii="Arial" w:eastAsia="Arial" w:hAnsi="Arial" w:cs="Arial"/>
                                  <w:color w:val="6F2F9F"/>
                                  <w:spacing w:val="1"/>
                                </w:rPr>
                                <w:t>i</w:t>
                              </w:r>
                              <w:r w:rsidRPr="005274C5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>t</w:t>
                              </w:r>
                              <w:r w:rsidRPr="005274C5">
                                <w:rPr>
                                  <w:rFonts w:ascii="Arial" w:eastAsia="Arial" w:hAnsi="Arial" w:cs="Arial"/>
                                  <w:color w:val="6F2F9F"/>
                                  <w:spacing w:val="1"/>
                                </w:rPr>
                                <w:t>i</w:t>
                              </w:r>
                              <w:r w:rsidRPr="005274C5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>on</w:t>
                              </w:r>
                            </w:p>
                            <w:p w:rsidR="000D4134" w:rsidRPr="00183CD5" w:rsidRDefault="00904F6D" w:rsidP="00904F6D">
                              <w:pPr>
                                <w:spacing w:before="15" w:after="0" w:line="239" w:lineRule="auto"/>
                                <w:ind w:right="795"/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6F2F9F"/>
                                  <w:lang w:val="en-GB"/>
                                </w:rPr>
                                <w:t xml:space="preserve"> </w:t>
                              </w:r>
                              <w:r w:rsidR="000D4134" w:rsidRPr="00183CD5"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  <w:t xml:space="preserve">Yr 1 – </w:t>
                              </w:r>
                              <w:r w:rsidR="00332C7C" w:rsidRPr="00183CD5"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  <w:t xml:space="preserve">supports in adding 3 1 digit numbers </w:t>
                              </w:r>
                            </w:p>
                            <w:p w:rsidR="00332C7C" w:rsidRPr="00183CD5" w:rsidRDefault="00332C7C">
                              <w:pPr>
                                <w:spacing w:before="15" w:after="0" w:line="239" w:lineRule="auto"/>
                                <w:ind w:left="107" w:right="795"/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</w:pPr>
                            </w:p>
                            <w:p w:rsidR="00332C7C" w:rsidRPr="005274C5" w:rsidRDefault="00332C7C">
                              <w:pPr>
                                <w:spacing w:before="15" w:after="0" w:line="239" w:lineRule="auto"/>
                                <w:ind w:left="107" w:right="795"/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</w:pPr>
                              <w:r w:rsidRPr="00183CD5"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  <w:t xml:space="preserve">Yr 2 recognise inverse relationship e.g. 5 x 4 = 20. 20 shared by 4 = 5. </w:t>
                              </w:r>
                            </w:p>
                          </w:tc>
                          <w:tc>
                            <w:tcPr>
                              <w:tcW w:w="4111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18" w:line="200" w:lineRule="exact"/>
                                <w:rPr>
                                  <w:rFonts w:ascii="Times New Roman" w:eastAsia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</w:p>
                            <w:p w:rsidR="001129FC" w:rsidRDefault="00CC18B8">
                              <w:pPr>
                                <w:spacing w:after="0" w:line="259" w:lineRule="auto"/>
                                <w:ind w:left="2393" w:right="284"/>
                                <w:rPr>
                                  <w:rFonts w:ascii="Arial" w:eastAsia="Arial" w:hAnsi="Arial" w:cs="Arial"/>
                                  <w:color w:val="000000"/>
                                  <w:w w:val="101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se 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3"/>
                                </w:rPr>
                                <w:t>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rent objec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to add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w w:val="101"/>
                                </w:rPr>
                                <w:t>equal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w w:val="101"/>
                                </w:rPr>
                                <w:t>gro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w w:val="101"/>
                                </w:rPr>
                                <w:t>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w w:val="101"/>
                                </w:rPr>
                                <w:t>p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w w:val="101"/>
                                </w:rPr>
                                <w:t>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w w:val="101"/>
                                </w:rPr>
                                <w:t>.</w:t>
                              </w:r>
                            </w:p>
                          </w:tc>
                          <w:tc>
                            <w:tcPr>
                              <w:tcW w:w="580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1129FC"/>
                          </w:tc>
                          <w:tc>
                            <w:tcPr>
                              <w:tcW w:w="298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1129FC">
                              <w:pPr>
                                <w:spacing w:after="29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CC18B8">
                              <w:pPr>
                                <w:spacing w:after="0" w:line="239" w:lineRule="auto"/>
                                <w:ind w:left="108" w:right="158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4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4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te 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on se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tences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to descr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be 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b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jec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 and p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cture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.</w:t>
                              </w:r>
                            </w:p>
                          </w:tc>
                        </w:tr>
                        <w:tr w:rsidR="001129FC" w:rsidTr="009A69C6">
                          <w:trPr>
                            <w:cantSplit/>
                            <w:trHeight w:hRule="exact" w:val="6155"/>
                          </w:trPr>
                          <w:tc>
                            <w:tcPr>
                              <w:tcW w:w="237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CC18B8">
                              <w:pPr>
                                <w:spacing w:before="17" w:after="0" w:line="240" w:lineRule="auto"/>
                                <w:ind w:left="107" w:right="330"/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</w:pPr>
                              <w:r w:rsidRPr="005274C5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>Arr</w:t>
                              </w:r>
                              <w:r w:rsidRPr="005274C5">
                                <w:rPr>
                                  <w:rFonts w:ascii="Arial" w:eastAsia="Arial" w:hAnsi="Arial" w:cs="Arial"/>
                                  <w:color w:val="6F2F9F"/>
                                  <w:spacing w:val="1"/>
                                </w:rPr>
                                <w:t>a</w:t>
                              </w:r>
                              <w:r w:rsidRPr="005274C5">
                                <w:rPr>
                                  <w:rFonts w:ascii="Arial" w:eastAsia="Arial" w:hAnsi="Arial" w:cs="Arial"/>
                                  <w:color w:val="6F2F9F"/>
                                  <w:spacing w:val="-2"/>
                                </w:rPr>
                                <w:t>y</w:t>
                              </w:r>
                              <w:r w:rsidRPr="005274C5">
                                <w:rPr>
                                  <w:rFonts w:ascii="Arial" w:eastAsia="Arial" w:hAnsi="Arial" w:cs="Arial"/>
                                  <w:color w:val="6F2F9F"/>
                                  <w:spacing w:val="3"/>
                                </w:rPr>
                                <w:t>s</w:t>
                              </w:r>
                              <w:r w:rsidRPr="005274C5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>-sho</w:t>
                              </w:r>
                              <w:r w:rsidRPr="005274C5">
                                <w:rPr>
                                  <w:rFonts w:ascii="Arial" w:eastAsia="Arial" w:hAnsi="Arial" w:cs="Arial"/>
                                  <w:color w:val="6F2F9F"/>
                                  <w:spacing w:val="-1"/>
                                </w:rPr>
                                <w:t>w</w:t>
                              </w:r>
                              <w:r w:rsidRPr="005274C5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>ing com</w:t>
                              </w:r>
                              <w:r w:rsidRPr="005274C5">
                                <w:rPr>
                                  <w:rFonts w:ascii="Arial" w:eastAsia="Arial" w:hAnsi="Arial" w:cs="Arial"/>
                                  <w:color w:val="6F2F9F"/>
                                  <w:spacing w:val="1"/>
                                </w:rPr>
                                <w:t>m</w:t>
                              </w:r>
                              <w:r w:rsidRPr="005274C5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>utat</w:t>
                              </w:r>
                              <w:r w:rsidRPr="005274C5">
                                <w:rPr>
                                  <w:rFonts w:ascii="Arial" w:eastAsia="Arial" w:hAnsi="Arial" w:cs="Arial"/>
                                  <w:color w:val="6F2F9F"/>
                                  <w:spacing w:val="2"/>
                                </w:rPr>
                                <w:t>i</w:t>
                              </w:r>
                              <w:r w:rsidRPr="005274C5">
                                <w:rPr>
                                  <w:rFonts w:ascii="Arial" w:eastAsia="Arial" w:hAnsi="Arial" w:cs="Arial"/>
                                  <w:color w:val="6F2F9F"/>
                                  <w:spacing w:val="1"/>
                                </w:rPr>
                                <w:t>v</w:t>
                              </w:r>
                              <w:r w:rsidRPr="005274C5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>e mu</w:t>
                              </w:r>
                              <w:r w:rsidRPr="005274C5">
                                <w:rPr>
                                  <w:rFonts w:ascii="Arial" w:eastAsia="Arial" w:hAnsi="Arial" w:cs="Arial"/>
                                  <w:color w:val="6F2F9F"/>
                                  <w:spacing w:val="1"/>
                                </w:rPr>
                                <w:t>l</w:t>
                              </w:r>
                              <w:r w:rsidRPr="005274C5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>t</w:t>
                              </w:r>
                              <w:r w:rsidRPr="005274C5">
                                <w:rPr>
                                  <w:rFonts w:ascii="Arial" w:eastAsia="Arial" w:hAnsi="Arial" w:cs="Arial"/>
                                  <w:color w:val="6F2F9F"/>
                                  <w:spacing w:val="1"/>
                                </w:rPr>
                                <w:t>i</w:t>
                              </w:r>
                              <w:r w:rsidRPr="005274C5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>p</w:t>
                              </w:r>
                              <w:r w:rsidRPr="005274C5">
                                <w:rPr>
                                  <w:rFonts w:ascii="Arial" w:eastAsia="Arial" w:hAnsi="Arial" w:cs="Arial"/>
                                  <w:color w:val="6F2F9F"/>
                                  <w:spacing w:val="1"/>
                                </w:rPr>
                                <w:t>lic</w:t>
                              </w:r>
                              <w:r w:rsidRPr="005274C5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>a</w:t>
                              </w:r>
                              <w:r w:rsidRPr="005274C5">
                                <w:rPr>
                                  <w:rFonts w:ascii="Arial" w:eastAsia="Arial" w:hAnsi="Arial" w:cs="Arial"/>
                                  <w:color w:val="6F2F9F"/>
                                  <w:spacing w:val="-1"/>
                                </w:rPr>
                                <w:t>t</w:t>
                              </w:r>
                              <w:r w:rsidRPr="005274C5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>ion</w:t>
                              </w:r>
                            </w:p>
                            <w:p w:rsidR="009F09AB" w:rsidRDefault="009F09AB">
                              <w:pPr>
                                <w:spacing w:before="17" w:after="0" w:line="240" w:lineRule="auto"/>
                                <w:ind w:left="107" w:right="330"/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</w:pPr>
                            </w:p>
                            <w:p w:rsidR="009F09AB" w:rsidRDefault="009F09AB">
                              <w:pPr>
                                <w:spacing w:before="17" w:after="0" w:line="240" w:lineRule="auto"/>
                                <w:ind w:left="107" w:right="330"/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  <w:t xml:space="preserve">Yr 2 – </w:t>
                              </w:r>
                              <w:r w:rsidR="00CC4A5F"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  <w:t xml:space="preserve">understand commutativity </w:t>
                              </w:r>
                              <w:r w:rsidR="00CC4A5F" w:rsidRPr="00CC4A5F"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  <w:sym w:font="Wingdings" w:char="F0E0"/>
                              </w:r>
                              <w:r w:rsidR="00CC4A5F"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  <w:t xml:space="preserve"> develop multiplicative reasoning</w:t>
                              </w:r>
                              <w:r w:rsidR="009A69C6"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  <w:t xml:space="preserve">. </w:t>
                              </w:r>
                            </w:p>
                            <w:p w:rsidR="009A69C6" w:rsidRDefault="009A69C6">
                              <w:pPr>
                                <w:spacing w:before="17" w:after="0" w:line="240" w:lineRule="auto"/>
                                <w:ind w:left="107" w:right="330"/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</w:pPr>
                            </w:p>
                            <w:p w:rsidR="009A69C6" w:rsidRPr="009A69C6" w:rsidRDefault="008B7737">
                              <w:pPr>
                                <w:spacing w:before="17" w:after="0" w:line="240" w:lineRule="auto"/>
                                <w:ind w:left="107" w:right="330"/>
                                <w:rPr>
                                  <w:rFonts w:ascii="Arial" w:eastAsia="Arial" w:hAnsi="Arial" w:cs="Arial"/>
                                  <w:color w:val="538135" w:themeColor="accent6" w:themeShade="BF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538135" w:themeColor="accent6" w:themeShade="BF"/>
                                  <w:lang w:val="en-GB"/>
                                </w:rPr>
                                <w:t>W</w:t>
                              </w:r>
                              <w:r w:rsidR="009A69C6">
                                <w:rPr>
                                  <w:rFonts w:ascii="Arial" w:eastAsia="Arial" w:hAnsi="Arial" w:cs="Arial"/>
                                  <w:color w:val="538135" w:themeColor="accent6" w:themeShade="BF"/>
                                  <w:lang w:val="en-GB"/>
                                </w:rPr>
                                <w:t xml:space="preserve">ork with a range of materials and contexts in which multiplication and division relate to grouping </w:t>
                              </w:r>
                              <w:r w:rsidR="00E33B99">
                                <w:rPr>
                                  <w:rFonts w:ascii="Arial" w:eastAsia="Arial" w:hAnsi="Arial" w:cs="Arial"/>
                                  <w:color w:val="538135" w:themeColor="accent6" w:themeShade="BF"/>
                                  <w:lang w:val="en-GB"/>
                                </w:rPr>
                                <w:t xml:space="preserve">&amp; sharing </w:t>
                              </w:r>
                            </w:p>
                          </w:tc>
                          <w:tc>
                            <w:tcPr>
                              <w:tcW w:w="4111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CC18B8">
                              <w:pPr>
                                <w:spacing w:before="16" w:after="0" w:line="239" w:lineRule="auto"/>
                                <w:ind w:left="108" w:right="163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C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reate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y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 usi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g co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nter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/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cub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to show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mu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tip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cation sent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nc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s.</w:t>
                              </w:r>
                            </w:p>
                          </w:tc>
                          <w:tc>
                            <w:tcPr>
                              <w:tcW w:w="580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CC18B8">
                              <w:pPr>
                                <w:spacing w:before="16" w:after="0" w:line="239" w:lineRule="auto"/>
                                <w:ind w:left="108" w:right="2457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raw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y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 in 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3"/>
                                </w:rPr>
                                <w:t>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rent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otations to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</w:rPr>
                                <w:t>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ind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000000"/>
                                </w:rPr>
                                <w:t>c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000000"/>
                                  <w:spacing w:val="-1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000000"/>
                                  <w:spacing w:val="-2"/>
                                </w:rPr>
                                <w:t>m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000000"/>
                                </w:rPr>
                                <w:t>mut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000000"/>
                                  <w:spacing w:val="-2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000000"/>
                                </w:rPr>
                                <w:t>ti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000000"/>
                                  <w:spacing w:val="-1"/>
                                </w:rPr>
                                <w:t>v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000000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 multip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cation sente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ces.</w:t>
                              </w: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106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CC18B8">
                              <w:pPr>
                                <w:spacing w:after="0" w:line="240" w:lineRule="auto"/>
                                <w:ind w:left="2374" w:right="-20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nk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y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to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rea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f re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c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g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les.</w:t>
                              </w:r>
                            </w:p>
                          </w:tc>
                          <w:tc>
                            <w:tcPr>
                              <w:tcW w:w="298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CC18B8">
                              <w:pPr>
                                <w:spacing w:before="16" w:after="0" w:line="239" w:lineRule="auto"/>
                                <w:ind w:left="108" w:right="49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se an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rray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rite multip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cation sente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ces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d rei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</w:rPr>
                                <w:t>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orce repe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ted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tio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.</w:t>
                              </w:r>
                            </w:p>
                          </w:tc>
                        </w:tr>
                      </w:tbl>
                      <w:p w:rsidR="00A834DC" w:rsidRDefault="00904F6D">
                        <w:r>
                          <w:rPr>
                            <w:lang w:val="en-GB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Picture 212" o:spid="_x0000_s1237" type="#_x0000_t75" style="position:absolute;left:63582;top:21380;width:12464;height:151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">
                  <v:imagedata r:id="rId196" o:title=""/>
                </v:shape>
                <v:shape id="Picture 213" o:spid="_x0000_s1238" type="#_x0000_t75" style="position:absolute;left:41789;top:33610;width:13335;height:10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">
                  <v:imagedata r:id="rId197" o:title=""/>
                </v:shape>
                <v:shape id="Picture 214" o:spid="_x0000_s1239" type="#_x0000_t75" style="position:absolute;left:24644;top:40265;width:15026;height:7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">
                  <v:imagedata r:id="rId198" o:title=""/>
                </v:shape>
                <w10:wrap anchorx="page" anchory="page"/>
              </v:group>
            </w:pict>
          </mc:Fallback>
        </mc:AlternateContent>
      </w:r>
    </w:p>
    <w:p w:rsidR="001129FC" w:rsidRDefault="001129FC">
      <w:pPr>
        <w:sectPr w:rsidR="001129FC">
          <w:pgSz w:w="16838" w:h="11906" w:orient="landscape"/>
          <w:pgMar w:top="1134" w:right="850" w:bottom="1134" w:left="1701" w:header="720" w:footer="720" w:gutter="0"/>
          <w:cols w:space="708"/>
        </w:sectPr>
      </w:pPr>
    </w:p>
    <w:p w:rsidR="001129FC" w:rsidRDefault="00CC18B8">
      <w:r>
        <w:rPr>
          <w:noProof/>
          <w:lang w:val="en-GB" w:eastAsia="en-GB"/>
        </w:rPr>
        <w:lastRenderedPageBreak/>
        <mc:AlternateContent>
          <mc:Choice Requires="wpg">
            <w:drawing>
              <wp:anchor distT="0" distB="0" distL="0" distR="0" simplePos="0" relativeHeight="251681792" behindDoc="1" locked="0" layoutInCell="0" allowOverlap="1">
                <wp:simplePos x="0" y="0"/>
                <wp:positionH relativeFrom="page">
                  <wp:posOffset>388620</wp:posOffset>
                </wp:positionH>
                <wp:positionV relativeFrom="page">
                  <wp:posOffset>457200</wp:posOffset>
                </wp:positionV>
                <wp:extent cx="9701784" cy="6594346"/>
                <wp:effectExtent l="0" t="0" r="13970" b="16510"/>
                <wp:wrapNone/>
                <wp:docPr id="215" name="drawingObject2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701784" cy="6594346"/>
                          <a:chOff x="0" y="0"/>
                          <a:chExt cx="9701784" cy="6594346"/>
                        </a:xfrm>
                        <a:noFill/>
                      </wpg:grpSpPr>
                      <wps:wsp>
                        <wps:cNvPr id="216" name="Shape 216"/>
                        <wps:cNvSpPr txBox="1"/>
                        <wps:spPr>
                          <a:xfrm>
                            <a:off x="0" y="0"/>
                            <a:ext cx="9701784" cy="6594346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txbx>
                          <w:txbxContent>
                            <w:tbl>
                              <w:tblPr>
                                <w:tblW w:w="0" w:type="auto"/>
                                <w:tblLayout w:type="fixed"/>
                                <w:tblCellMar>
                                  <w:left w:w="10" w:type="dxa"/>
                                  <w:right w:w="1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2376"/>
                                <w:gridCol w:w="4111"/>
                                <w:gridCol w:w="5806"/>
                                <w:gridCol w:w="2983"/>
                              </w:tblGrid>
                              <w:tr w:rsidR="001129FC">
                                <w:trPr>
                                  <w:cantSplit/>
                                  <w:trHeight w:hRule="exact" w:val="10375"/>
                                </w:trPr>
                                <w:tc>
                                  <w:tcPr>
                                    <w:tcW w:w="237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CC18B8">
                                    <w:pPr>
                                      <w:spacing w:before="15" w:after="0" w:line="240" w:lineRule="auto"/>
                                      <w:ind w:left="107" w:right="-20"/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</w:pPr>
                                    <w:r w:rsidRPr="005274C5">
                                      <w:rPr>
                                        <w:rFonts w:ascii="Arial" w:eastAsia="Arial" w:hAnsi="Arial" w:cs="Arial"/>
                                        <w:color w:val="6F2F9F"/>
                                        <w:spacing w:val="-1"/>
                                      </w:rPr>
                                      <w:t>G</w:t>
                                    </w:r>
                                    <w:r w:rsidRPr="005274C5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>rid Met</w:t>
                                    </w:r>
                                    <w:r w:rsidRPr="005274C5">
                                      <w:rPr>
                                        <w:rFonts w:ascii="Arial" w:eastAsia="Arial" w:hAnsi="Arial" w:cs="Arial"/>
                                        <w:color w:val="6F2F9F"/>
                                        <w:spacing w:val="2"/>
                                      </w:rPr>
                                      <w:t>h</w:t>
                                    </w:r>
                                    <w:r w:rsidRPr="005274C5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>od</w:t>
                                    </w:r>
                                  </w:p>
                                  <w:p w:rsidR="00E33B99" w:rsidRDefault="00E33B99">
                                    <w:pPr>
                                      <w:spacing w:before="15" w:after="0" w:line="240" w:lineRule="auto"/>
                                      <w:ind w:left="107" w:right="-20"/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</w:pPr>
                                  </w:p>
                                  <w:p w:rsidR="006C62BA" w:rsidRDefault="006C62BA">
                                    <w:pPr>
                                      <w:spacing w:before="15" w:after="0" w:line="240" w:lineRule="auto"/>
                                      <w:ind w:left="107" w:right="-20"/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  <w:t>Yr 3 – reinforces place value of each number in a 3 digit number</w:t>
                                    </w:r>
                                    <w:r w:rsidR="00464F63"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  <w:t xml:space="preserve">. </w:t>
                                    </w:r>
                                  </w:p>
                                  <w:p w:rsidR="00464F63" w:rsidRDefault="00464F63">
                                    <w:pPr>
                                      <w:spacing w:before="15" w:after="0" w:line="240" w:lineRule="auto"/>
                                      <w:ind w:left="107" w:right="-20"/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</w:pPr>
                                  </w:p>
                                  <w:p w:rsidR="00464F63" w:rsidRDefault="00464F63">
                                    <w:pPr>
                                      <w:spacing w:before="15" w:after="0" w:line="240" w:lineRule="auto"/>
                                      <w:ind w:left="107" w:right="-20"/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  <w:t xml:space="preserve">Call it P-M-C </w:t>
                                    </w:r>
                                    <w:r w:rsidRPr="00464F63"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  <w:sym w:font="Wingdings" w:char="F0E0"/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  <w:t xml:space="preserve"> partition, multiply, combine. </w:t>
                                    </w:r>
                                  </w:p>
                                  <w:p w:rsidR="00464F63" w:rsidRDefault="00464F63">
                                    <w:pPr>
                                      <w:spacing w:before="15" w:after="0" w:line="240" w:lineRule="auto"/>
                                      <w:ind w:left="107" w:right="-20"/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</w:pPr>
                                  </w:p>
                                  <w:p w:rsidR="00464F63" w:rsidRDefault="00464F63">
                                    <w:pPr>
                                      <w:spacing w:before="15" w:after="0" w:line="240" w:lineRule="auto"/>
                                      <w:ind w:left="107" w:right="-20"/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  <w:t xml:space="preserve">Yr 4 – begin </w:t>
                                    </w:r>
                                    <w:r w:rsidR="000A4882"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  <w:t xml:space="preserve">with this method to reinforce place value understanding. Move onto contraction method towards end of Yr 4. </w:t>
                                    </w:r>
                                  </w:p>
                                  <w:p w:rsidR="00BA044A" w:rsidRDefault="00BA044A">
                                    <w:pPr>
                                      <w:spacing w:before="15" w:after="0" w:line="240" w:lineRule="auto"/>
                                      <w:ind w:left="107" w:right="-20"/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</w:pPr>
                                  </w:p>
                                  <w:p w:rsidR="00BA044A" w:rsidRPr="00BA044A" w:rsidRDefault="00BA044A">
                                    <w:pPr>
                                      <w:spacing w:before="15" w:after="0" w:line="240" w:lineRule="auto"/>
                                      <w:ind w:left="107" w:right="-20"/>
                                      <w:rPr>
                                        <w:rFonts w:ascii="Arial" w:eastAsia="Arial" w:hAnsi="Arial" w:cs="Arial"/>
                                        <w:color w:val="538135" w:themeColor="accent6" w:themeShade="BF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538135" w:themeColor="accent6" w:themeShade="BF"/>
                                        <w:lang w:val="en-GB"/>
                                      </w:rPr>
                                      <w:t>Pupils develop reliable written methods for multiplication and division, starting with calculations of two-digit</w:t>
                                    </w:r>
                                    <w:r w:rsidR="00353BE3">
                                      <w:rPr>
                                        <w:rFonts w:ascii="Arial" w:eastAsia="Arial" w:hAnsi="Arial" w:cs="Arial"/>
                                        <w:color w:val="538135" w:themeColor="accent6" w:themeShade="BF"/>
                                        <w:lang w:val="en-GB"/>
                                      </w:rPr>
                                      <w:t xml:space="preserve"> by one-digit numbers progressing to the formal written methods for...multiplication. </w:t>
                                    </w:r>
                                  </w:p>
                                  <w:p w:rsidR="00E33B99" w:rsidRPr="005274C5" w:rsidRDefault="00E33B99">
                                    <w:pPr>
                                      <w:spacing w:before="15" w:after="0" w:line="240" w:lineRule="auto"/>
                                      <w:ind w:left="107" w:right="-20"/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4111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CC18B8">
                                    <w:pPr>
                                      <w:spacing w:before="14" w:after="0" w:line="241" w:lineRule="auto"/>
                                      <w:ind w:left="108" w:right="787" w:firstLine="62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Sh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the 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nk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th 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rr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y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s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</w:rPr>
                                      <w:t>f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st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oduce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the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grid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meth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d.</w:t>
                                    </w:r>
                                  </w:p>
                                  <w:p w:rsidR="001129FC" w:rsidRDefault="001129FC">
                                    <w:pPr>
                                      <w:spacing w:after="9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spacing w:after="0" w:line="240" w:lineRule="auto"/>
                                      <w:ind w:left="3130" w:right="272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4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s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f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3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10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93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4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s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f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3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3</w:t>
                                    </w:r>
                                  </w:p>
                                  <w:p w:rsidR="001129FC" w:rsidRDefault="001129FC">
                                    <w:pPr>
                                      <w:spacing w:after="1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spacing w:after="0" w:line="241" w:lineRule="auto"/>
                                      <w:ind w:left="108" w:right="555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M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v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e on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 usi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g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Base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1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0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mo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v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 to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ards 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more c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mpact m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thod.</w:t>
                                    </w:r>
                                  </w:p>
                                  <w:p w:rsidR="001129FC" w:rsidRDefault="001129FC">
                                    <w:pPr>
                                      <w:spacing w:after="12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spacing w:after="0" w:line="240" w:lineRule="auto"/>
                                      <w:ind w:left="2640" w:right="-20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4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s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f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13</w:t>
                                    </w: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37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spacing w:after="0" w:line="240" w:lineRule="auto"/>
                                      <w:ind w:left="108" w:right="216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M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v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e on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o place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v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ue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c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ounters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to show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how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 are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</w:rPr>
                                      <w:t>f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ind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ng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g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roups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f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 numbe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.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6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are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mu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tip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ly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ing by 4 so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4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 need 4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s.</w:t>
                                    </w: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13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spacing w:after="0" w:line="240" w:lineRule="auto"/>
                                      <w:ind w:left="108" w:right="-20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F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l 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ch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wi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th 126.</w:t>
                                    </w: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74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spacing w:after="0" w:line="241" w:lineRule="auto"/>
                                      <w:ind w:left="46" w:right="332"/>
                                      <w:jc w:val="right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Add up each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co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um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,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g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wi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th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he ones m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k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g any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x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ch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g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ede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.</w:t>
                                    </w: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12" w:line="120" w:lineRule="exact"/>
                                      <w:rPr>
                                        <w:rFonts w:ascii="Arial" w:eastAsia="Arial" w:hAnsi="Arial" w:cs="Arial"/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spacing w:after="0" w:line="236" w:lineRule="auto"/>
                                      <w:ind w:left="108" w:right="-20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hen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y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ou ha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v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e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y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our ans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er.</w:t>
                                    </w:r>
                                  </w:p>
                                </w:tc>
                                <w:tc>
                                  <w:tcPr>
                                    <w:tcW w:w="580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CC18B8">
                                    <w:pPr>
                                      <w:spacing w:before="14" w:after="0" w:line="241" w:lineRule="auto"/>
                                      <w:ind w:left="108" w:right="502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C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h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dren can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p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rese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t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he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ork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hey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ha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v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 done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wi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th p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ace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v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ue counters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 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ay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that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they 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er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sta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d.</w:t>
                                    </w:r>
                                  </w:p>
                                  <w:p w:rsidR="001129FC" w:rsidRDefault="001129FC">
                                    <w:pPr>
                                      <w:spacing w:after="9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spacing w:after="0" w:line="240" w:lineRule="auto"/>
                                      <w:ind w:left="108" w:right="684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hey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can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raw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the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co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ers, us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g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co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to sh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w 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f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f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ere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mou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ju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use circ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es in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the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4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f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3"/>
                                      </w:rPr>
                                      <w:t>f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 co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umns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to show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the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r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h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k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g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 sho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 be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4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.</w:t>
                                    </w:r>
                                  </w:p>
                                </w:tc>
                                <w:tc>
                                  <w:tcPr>
                                    <w:tcW w:w="298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CC18B8">
                                    <w:pPr>
                                      <w:spacing w:before="14" w:after="0" w:line="240" w:lineRule="auto"/>
                                      <w:ind w:left="108" w:right="271" w:firstLine="62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Sta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th mu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tip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yi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ng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by one 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g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it 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mbers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and sho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ng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he cle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add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 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ongside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the gri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.</w:t>
                                    </w: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160" w:lineRule="exact"/>
                                      <w:rPr>
                                        <w:rFonts w:ascii="Arial" w:eastAsia="Arial" w:hAnsi="Arial" w:cs="Arial"/>
                                        <w:sz w:val="16"/>
                                        <w:szCs w:val="16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spacing w:after="0" w:line="239" w:lineRule="auto"/>
                                      <w:ind w:left="108" w:right="136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M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oving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f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ard, multip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y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by a 2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g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it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mb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 sho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ng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he 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f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f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ere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 ro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s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th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n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he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gr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id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m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thod.</w:t>
                                    </w:r>
                                  </w:p>
                                </w:tc>
                              </w:tr>
                            </w:tbl>
                            <w:p w:rsidR="00A834DC" w:rsidRDefault="00A834DC"/>
                          </w:txbxContent>
                        </wps:txbx>
                        <wps:bodyPr vertOverflow="overflow" horzOverflow="overflow" vert="horz" lIns="0" tIns="0" rIns="0" bIns="0" anchor="t">
                          <a:normAutofit/>
                        </wps:bodyPr>
                      </wps:wsp>
                      <pic:pic xmlns:pic="http://schemas.openxmlformats.org/drawingml/2006/picture">
                        <pic:nvPicPr>
                          <pic:cNvPr id="217" name="Picture 217"/>
                          <pic:cNvPicPr/>
                        </pic:nvPicPr>
                        <pic:blipFill>
                          <a:blip r:embed="rId199"/>
                          <a:stretch>
                            <a:fillRect/>
                          </a:stretch>
                        </pic:blipFill>
                        <pic:spPr>
                          <a:xfrm>
                            <a:off x="7873999" y="4094479"/>
                            <a:ext cx="1590420" cy="7283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18" name="Picture 218"/>
                          <pic:cNvPicPr/>
                        </pic:nvPicPr>
                        <pic:blipFill>
                          <a:blip r:embed="rId200"/>
                          <a:stretch>
                            <a:fillRect/>
                          </a:stretch>
                        </pic:blipFill>
                        <pic:spPr>
                          <a:xfrm>
                            <a:off x="1583054" y="436879"/>
                            <a:ext cx="1798954" cy="6762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19" name="Picture 219"/>
                          <pic:cNvPicPr/>
                        </pic:nvPicPr>
                        <pic:blipFill>
                          <a:blip r:embed="rId201"/>
                          <a:stretch>
                            <a:fillRect/>
                          </a:stretch>
                        </pic:blipFill>
                        <pic:spPr>
                          <a:xfrm>
                            <a:off x="1585595" y="1651000"/>
                            <a:ext cx="1485900" cy="7251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20" name="Picture 220"/>
                          <pic:cNvPicPr/>
                        </pic:nvPicPr>
                        <pic:blipFill>
                          <a:blip r:embed="rId202"/>
                          <a:stretch>
                            <a:fillRect/>
                          </a:stretch>
                        </pic:blipFill>
                        <pic:spPr>
                          <a:xfrm>
                            <a:off x="1687829" y="3135629"/>
                            <a:ext cx="2085975" cy="6762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21" name="Picture 221"/>
                          <pic:cNvPicPr/>
                        </pic:nvPicPr>
                        <pic:blipFill>
                          <a:blip r:embed="rId203"/>
                          <a:stretch>
                            <a:fillRect/>
                          </a:stretch>
                        </pic:blipFill>
                        <pic:spPr>
                          <a:xfrm>
                            <a:off x="1583054" y="4257675"/>
                            <a:ext cx="2314575" cy="685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22" name="Picture 222"/>
                          <pic:cNvPicPr/>
                        </pic:nvPicPr>
                        <pic:blipFill>
                          <a:blip r:embed="rId204"/>
                          <a:stretch>
                            <a:fillRect/>
                          </a:stretch>
                        </pic:blipFill>
                        <pic:spPr>
                          <a:xfrm>
                            <a:off x="1525904" y="5437505"/>
                            <a:ext cx="1238250" cy="6572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23" name="Picture 223"/>
                          <pic:cNvPicPr/>
                        </pic:nvPicPr>
                        <pic:blipFill>
                          <a:blip r:embed="rId205"/>
                          <a:stretch>
                            <a:fillRect/>
                          </a:stretch>
                        </pic:blipFill>
                        <pic:spPr>
                          <a:xfrm>
                            <a:off x="2877820" y="5905500"/>
                            <a:ext cx="1228725" cy="40385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24" name="Picture 224"/>
                          <pic:cNvPicPr/>
                        </pic:nvPicPr>
                        <pic:blipFill>
                          <a:blip r:embed="rId206"/>
                          <a:stretch>
                            <a:fillRect/>
                          </a:stretch>
                        </pic:blipFill>
                        <pic:spPr>
                          <a:xfrm>
                            <a:off x="4335779" y="1219200"/>
                            <a:ext cx="2857500" cy="21431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25" name="Picture 225"/>
                          <pic:cNvPicPr/>
                        </pic:nvPicPr>
                        <pic:blipFill>
                          <a:blip r:embed="rId207"/>
                          <a:stretch>
                            <a:fillRect/>
                          </a:stretch>
                        </pic:blipFill>
                        <pic:spPr>
                          <a:xfrm>
                            <a:off x="7907654" y="2771775"/>
                            <a:ext cx="1714500" cy="11557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26" name="Picture 226"/>
                          <pic:cNvPicPr/>
                        </pic:nvPicPr>
                        <pic:blipFill>
                          <a:blip r:embed="rId208"/>
                          <a:stretch>
                            <a:fillRect/>
                          </a:stretch>
                        </pic:blipFill>
                        <pic:spPr>
                          <a:xfrm>
                            <a:off x="7812404" y="790575"/>
                            <a:ext cx="1714500" cy="8572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drawingObject215" o:spid="_x0000_s1240" style="position:absolute;margin-left:30.6pt;margin-top:36pt;width:763.9pt;height:519.25pt;z-index:-251634688;mso-wrap-distance-left:0;mso-wrap-distance-right:0;mso-position-horizontal-relative:page;mso-position-vertical-relative:page" coordsize="97017,659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" o:allowincell="f">
                <v:shape id="Shape 216" o:spid="_x0000_s1241" type="#_x0000_t202" style="position:absolute;width:97017;height:659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" filled="f" strokecolor="black [3213]">
                  <v:textbox inset="0,0,0,0">
                    <w:txbxContent>
                      <w:tbl>
                        <w:tblPr>
                          <w:tblW w:w="0" w:type="auto"/>
                          <w:tblLayout w:type="fixed"/>
                          <w:tblCellMar>
                            <w:left w:w="10" w:type="dxa"/>
                            <w:right w:w="1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2376"/>
                          <w:gridCol w:w="4111"/>
                          <w:gridCol w:w="5806"/>
                          <w:gridCol w:w="2983"/>
                        </w:tblGrid>
                        <w:tr w:rsidR="001129FC">
                          <w:trPr>
                            <w:cantSplit/>
                            <w:trHeight w:hRule="exact" w:val="10375"/>
                          </w:trPr>
                          <w:tc>
                            <w:tcPr>
                              <w:tcW w:w="237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CC18B8">
                              <w:pPr>
                                <w:spacing w:before="15" w:after="0" w:line="240" w:lineRule="auto"/>
                                <w:ind w:left="107" w:right="-20"/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</w:pPr>
                              <w:r w:rsidRPr="005274C5">
                                <w:rPr>
                                  <w:rFonts w:ascii="Arial" w:eastAsia="Arial" w:hAnsi="Arial" w:cs="Arial"/>
                                  <w:color w:val="6F2F9F"/>
                                  <w:spacing w:val="-1"/>
                                </w:rPr>
                                <w:t>G</w:t>
                              </w:r>
                              <w:r w:rsidRPr="005274C5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>rid Met</w:t>
                              </w:r>
                              <w:r w:rsidRPr="005274C5">
                                <w:rPr>
                                  <w:rFonts w:ascii="Arial" w:eastAsia="Arial" w:hAnsi="Arial" w:cs="Arial"/>
                                  <w:color w:val="6F2F9F"/>
                                  <w:spacing w:val="2"/>
                                </w:rPr>
                                <w:t>h</w:t>
                              </w:r>
                              <w:r w:rsidRPr="005274C5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>od</w:t>
                              </w:r>
                            </w:p>
                            <w:p w:rsidR="00E33B99" w:rsidRDefault="00E33B99">
                              <w:pPr>
                                <w:spacing w:before="15" w:after="0" w:line="240" w:lineRule="auto"/>
                                <w:ind w:left="107" w:right="-20"/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</w:pPr>
                            </w:p>
                            <w:p w:rsidR="006C62BA" w:rsidRDefault="006C62BA">
                              <w:pPr>
                                <w:spacing w:before="15" w:after="0" w:line="240" w:lineRule="auto"/>
                                <w:ind w:left="107" w:right="-20"/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  <w:t>Yr 3 – reinforces place value of each number in a 3 digit number</w:t>
                              </w:r>
                              <w:r w:rsidR="00464F63"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  <w:t xml:space="preserve">. </w:t>
                              </w:r>
                            </w:p>
                            <w:p w:rsidR="00464F63" w:rsidRDefault="00464F63">
                              <w:pPr>
                                <w:spacing w:before="15" w:after="0" w:line="240" w:lineRule="auto"/>
                                <w:ind w:left="107" w:right="-20"/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</w:pPr>
                            </w:p>
                            <w:p w:rsidR="00464F63" w:rsidRDefault="00464F63">
                              <w:pPr>
                                <w:spacing w:before="15" w:after="0" w:line="240" w:lineRule="auto"/>
                                <w:ind w:left="107" w:right="-20"/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  <w:t xml:space="preserve">Call it P-M-C </w:t>
                              </w:r>
                              <w:r w:rsidRPr="00464F63"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  <w:sym w:font="Wingdings" w:char="F0E0"/>
                              </w:r>
                              <w:r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  <w:t xml:space="preserve"> partition, multiply, combine. </w:t>
                              </w:r>
                            </w:p>
                            <w:p w:rsidR="00464F63" w:rsidRDefault="00464F63">
                              <w:pPr>
                                <w:spacing w:before="15" w:after="0" w:line="240" w:lineRule="auto"/>
                                <w:ind w:left="107" w:right="-20"/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</w:pPr>
                            </w:p>
                            <w:p w:rsidR="00464F63" w:rsidRDefault="00464F63">
                              <w:pPr>
                                <w:spacing w:before="15" w:after="0" w:line="240" w:lineRule="auto"/>
                                <w:ind w:left="107" w:right="-20"/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  <w:t xml:space="preserve">Yr 4 – begin </w:t>
                              </w:r>
                              <w:r w:rsidR="000A4882"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  <w:t xml:space="preserve">with this method to reinforce place value understanding. Move onto contraction method towards end of Yr 4. </w:t>
                              </w:r>
                            </w:p>
                            <w:p w:rsidR="00BA044A" w:rsidRDefault="00BA044A">
                              <w:pPr>
                                <w:spacing w:before="15" w:after="0" w:line="240" w:lineRule="auto"/>
                                <w:ind w:left="107" w:right="-20"/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</w:pPr>
                            </w:p>
                            <w:p w:rsidR="00BA044A" w:rsidRPr="00BA044A" w:rsidRDefault="00BA044A">
                              <w:pPr>
                                <w:spacing w:before="15" w:after="0" w:line="240" w:lineRule="auto"/>
                                <w:ind w:left="107" w:right="-20"/>
                                <w:rPr>
                                  <w:rFonts w:ascii="Arial" w:eastAsia="Arial" w:hAnsi="Arial" w:cs="Arial"/>
                                  <w:color w:val="538135" w:themeColor="accent6" w:themeShade="BF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538135" w:themeColor="accent6" w:themeShade="BF"/>
                                  <w:lang w:val="en-GB"/>
                                </w:rPr>
                                <w:t>Pupils develop reliable written methods for multiplication and division, starting with calculations of two-digit</w:t>
                              </w:r>
                              <w:r w:rsidR="00353BE3">
                                <w:rPr>
                                  <w:rFonts w:ascii="Arial" w:eastAsia="Arial" w:hAnsi="Arial" w:cs="Arial"/>
                                  <w:color w:val="538135" w:themeColor="accent6" w:themeShade="BF"/>
                                  <w:lang w:val="en-GB"/>
                                </w:rPr>
                                <w:t xml:space="preserve"> by one-digit numbers progressing to the formal written methods for...multiplication. </w:t>
                              </w:r>
                            </w:p>
                            <w:p w:rsidR="00E33B99" w:rsidRPr="005274C5" w:rsidRDefault="00E33B99">
                              <w:pPr>
                                <w:spacing w:before="15" w:after="0" w:line="240" w:lineRule="auto"/>
                                <w:ind w:left="107" w:right="-20"/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</w:pPr>
                            </w:p>
                          </w:tc>
                          <w:tc>
                            <w:tcPr>
                              <w:tcW w:w="4111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CC18B8">
                              <w:pPr>
                                <w:spacing w:before="14" w:after="0" w:line="241" w:lineRule="auto"/>
                                <w:ind w:left="108" w:right="787" w:firstLine="62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the 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nk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th 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rr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y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s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</w:rPr>
                                <w:t>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st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oduce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the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grid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meth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d.</w:t>
                              </w:r>
                            </w:p>
                            <w:p w:rsidR="001129FC" w:rsidRDefault="001129FC">
                              <w:pPr>
                                <w:spacing w:after="9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CC18B8">
                              <w:pPr>
                                <w:spacing w:after="0" w:line="240" w:lineRule="auto"/>
                                <w:ind w:left="3130" w:right="272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4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s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10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9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4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s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3</w:t>
                              </w:r>
                            </w:p>
                            <w:p w:rsidR="001129FC" w:rsidRDefault="001129FC">
                              <w:pPr>
                                <w:spacing w:after="1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CC18B8">
                              <w:pPr>
                                <w:spacing w:after="0" w:line="241" w:lineRule="auto"/>
                                <w:ind w:left="108" w:right="555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M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v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e on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 usi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g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Base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1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0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mo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v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 to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ards 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more c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mpact m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thod.</w:t>
                              </w:r>
                            </w:p>
                            <w:p w:rsidR="001129FC" w:rsidRDefault="001129FC">
                              <w:pPr>
                                <w:spacing w:after="12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CC18B8">
                              <w:pPr>
                                <w:spacing w:after="0" w:line="240" w:lineRule="auto"/>
                                <w:ind w:left="2640" w:right="-20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4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s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13</w:t>
                              </w: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37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CC18B8">
                              <w:pPr>
                                <w:spacing w:after="0" w:line="240" w:lineRule="auto"/>
                                <w:ind w:left="108" w:right="216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M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v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e on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o place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v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ue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c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ounters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to show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how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 are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</w:rPr>
                                <w:t>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ind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ng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g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roups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 numbe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.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6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are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mu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tip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ly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ing by 4 so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4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 need 4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s.</w:t>
                              </w: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13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CC18B8">
                              <w:pPr>
                                <w:spacing w:after="0" w:line="240" w:lineRule="auto"/>
                                <w:ind w:left="108" w:right="-20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l 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ch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wi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th 126.</w:t>
                              </w: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74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CC18B8">
                              <w:pPr>
                                <w:spacing w:after="0" w:line="241" w:lineRule="auto"/>
                                <w:ind w:left="46" w:right="332"/>
                                <w:jc w:val="right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Add up each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co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um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,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g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wi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he ones m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k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g any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x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ch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g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ede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.</w:t>
                              </w: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12" w:line="120" w:lineRule="exact"/>
                                <w:rPr>
                                  <w:rFonts w:ascii="Arial" w:eastAsia="Arial" w:hAnsi="Arial" w:cs="Arial"/>
                                  <w:sz w:val="12"/>
                                  <w:szCs w:val="12"/>
                                </w:rPr>
                              </w:pPr>
                            </w:p>
                            <w:p w:rsidR="001129FC" w:rsidRDefault="00CC18B8">
                              <w:pPr>
                                <w:spacing w:after="0" w:line="236" w:lineRule="auto"/>
                                <w:ind w:left="108" w:right="-20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hen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y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ou ha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v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e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y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our ans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er.</w:t>
                              </w:r>
                            </w:p>
                          </w:tc>
                          <w:tc>
                            <w:tcPr>
                              <w:tcW w:w="580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CC18B8">
                              <w:pPr>
                                <w:spacing w:before="14" w:after="0" w:line="241" w:lineRule="auto"/>
                                <w:ind w:left="108" w:right="502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C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dren can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p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rese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t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he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ork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hey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ha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v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 done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wi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th p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ace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v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ue counters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 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ay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that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they 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er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sta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d.</w:t>
                              </w:r>
                            </w:p>
                            <w:p w:rsidR="001129FC" w:rsidRDefault="001129FC">
                              <w:pPr>
                                <w:spacing w:after="9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CC18B8">
                              <w:pPr>
                                <w:spacing w:after="0" w:line="240" w:lineRule="auto"/>
                                <w:ind w:left="108" w:right="684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hey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can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raw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the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co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ers, us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g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co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to sh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w 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ere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mou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ju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use circ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es in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the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4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3"/>
                                </w:rPr>
                                <w:t>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 co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umns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to show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the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r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k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g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 sho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 be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4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.</w:t>
                              </w:r>
                            </w:p>
                          </w:tc>
                          <w:tc>
                            <w:tcPr>
                              <w:tcW w:w="298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CC18B8">
                              <w:pPr>
                                <w:spacing w:before="14" w:after="0" w:line="240" w:lineRule="auto"/>
                                <w:ind w:left="108" w:right="271" w:firstLine="62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Sta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th mu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tip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yi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ng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by one 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g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it 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mbers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and sho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ng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he cle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add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 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ongside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the gri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.</w:t>
                              </w: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160" w:lineRule="exact"/>
                                <w:rPr>
                                  <w:rFonts w:ascii="Arial" w:eastAsia="Arial" w:hAnsi="Arial" w:cs="Arial"/>
                                  <w:sz w:val="16"/>
                                  <w:szCs w:val="16"/>
                                </w:rPr>
                              </w:pPr>
                            </w:p>
                            <w:p w:rsidR="001129FC" w:rsidRDefault="00CC18B8">
                              <w:pPr>
                                <w:spacing w:after="0" w:line="239" w:lineRule="auto"/>
                                <w:ind w:left="108" w:right="136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M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oving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ard, multip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y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by a 2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g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it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mb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 sho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ng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he 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ere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 ro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s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n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he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gr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id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m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thod.</w:t>
                              </w:r>
                            </w:p>
                          </w:tc>
                        </w:tr>
                      </w:tbl>
                      <w:p w:rsidR="00A834DC" w:rsidRDefault="00A834DC"/>
                    </w:txbxContent>
                  </v:textbox>
                </v:shape>
                <v:shape id="Picture 217" o:spid="_x0000_s1242" type="#_x0000_t75" style="position:absolute;left:78739;top:40944;width:15905;height:7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">
                  <v:imagedata r:id="rId209" o:title=""/>
                </v:shape>
                <v:shape id="Picture 218" o:spid="_x0000_s1243" type="#_x0000_t75" style="position:absolute;left:15830;top:4368;width:17990;height:6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">
                  <v:imagedata r:id="rId210" o:title=""/>
                </v:shape>
                <v:shape id="Picture 219" o:spid="_x0000_s1244" type="#_x0000_t75" style="position:absolute;left:15855;top:16510;width:14859;height:72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">
                  <v:imagedata r:id="rId211" o:title=""/>
                </v:shape>
                <v:shape id="Picture 220" o:spid="_x0000_s1245" type="#_x0000_t75" style="position:absolute;left:16878;top:31356;width:20860;height:6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">
                  <v:imagedata r:id="rId212" o:title=""/>
                </v:shape>
                <v:shape id="Picture 221" o:spid="_x0000_s1246" type="#_x0000_t75" style="position:absolute;left:15830;top:42576;width:23146;height:6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">
                  <v:imagedata r:id="rId213" o:title=""/>
                </v:shape>
                <v:shape id="Picture 222" o:spid="_x0000_s1247" type="#_x0000_t75" style="position:absolute;left:15259;top:54375;width:12382;height:6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">
                  <v:imagedata r:id="rId214" o:title=""/>
                </v:shape>
                <v:shape id="Picture 223" o:spid="_x0000_s1248" type="#_x0000_t75" style="position:absolute;left:28778;top:59055;width:12287;height:40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">
                  <v:imagedata r:id="rId215" o:title=""/>
                </v:shape>
                <v:shape id="Picture 224" o:spid="_x0000_s1249" type="#_x0000_t75" style="position:absolute;left:43357;top:12192;width:28575;height:21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">
                  <v:imagedata r:id="rId216" o:title=""/>
                </v:shape>
                <v:shape id="Picture 225" o:spid="_x0000_s1250" type="#_x0000_t75" style="position:absolute;left:79076;top:27717;width:17145;height:11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">
                  <v:imagedata r:id="rId217" o:title=""/>
                </v:shape>
                <v:shape id="Picture 226" o:spid="_x0000_s1251" type="#_x0000_t75" style="position:absolute;left:78124;top:7905;width:17145;height:8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">
                  <v:imagedata r:id="rId218" o:title=""/>
                </v:shape>
                <w10:wrap anchorx="page" anchory="page"/>
              </v:group>
            </w:pict>
          </mc:Fallback>
        </mc:AlternateContent>
      </w:r>
    </w:p>
    <w:p w:rsidR="001129FC" w:rsidRDefault="001129FC">
      <w:pPr>
        <w:sectPr w:rsidR="001129FC">
          <w:pgSz w:w="16838" w:h="11906" w:orient="landscape"/>
          <w:pgMar w:top="1134" w:right="850" w:bottom="1134" w:left="1701" w:header="720" w:footer="720" w:gutter="0"/>
          <w:cols w:space="708"/>
        </w:sectPr>
      </w:pPr>
    </w:p>
    <w:p w:rsidR="001129FC" w:rsidRDefault="00CC18B8">
      <w:r>
        <w:rPr>
          <w:noProof/>
          <w:lang w:val="en-GB" w:eastAsia="en-GB"/>
        </w:rPr>
        <w:lastRenderedPageBreak/>
        <mc:AlternateContent>
          <mc:Choice Requires="wpg">
            <w:drawing>
              <wp:anchor distT="0" distB="0" distL="0" distR="0" simplePos="0" relativeHeight="251665408" behindDoc="1" locked="0" layoutInCell="0" allowOverlap="1">
                <wp:simplePos x="0" y="0"/>
                <wp:positionH relativeFrom="page">
                  <wp:posOffset>388620</wp:posOffset>
                </wp:positionH>
                <wp:positionV relativeFrom="page">
                  <wp:posOffset>457200</wp:posOffset>
                </wp:positionV>
                <wp:extent cx="9701784" cy="6595873"/>
                <wp:effectExtent l="0" t="0" r="13970" b="14605"/>
                <wp:wrapNone/>
                <wp:docPr id="227" name="drawingObject2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701784" cy="6595873"/>
                          <a:chOff x="0" y="0"/>
                          <a:chExt cx="9701784" cy="6595873"/>
                        </a:xfrm>
                        <a:noFill/>
                      </wpg:grpSpPr>
                      <wps:wsp>
                        <wps:cNvPr id="228" name="Shape 228"/>
                        <wps:cNvSpPr txBox="1"/>
                        <wps:spPr>
                          <a:xfrm>
                            <a:off x="0" y="0"/>
                            <a:ext cx="9701784" cy="6595873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txbx>
                          <w:txbxContent>
                            <w:tbl>
                              <w:tblPr>
                                <w:tblW w:w="0" w:type="auto"/>
                                <w:tblLayout w:type="fixed"/>
                                <w:tblCellMar>
                                  <w:left w:w="10" w:type="dxa"/>
                                  <w:right w:w="1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2376"/>
                                <w:gridCol w:w="4111"/>
                                <w:gridCol w:w="5806"/>
                                <w:gridCol w:w="2983"/>
                              </w:tblGrid>
                              <w:tr w:rsidR="001129FC">
                                <w:trPr>
                                  <w:cantSplit/>
                                  <w:trHeight w:hRule="exact" w:val="10377"/>
                                </w:trPr>
                                <w:tc>
                                  <w:tcPr>
                                    <w:tcW w:w="237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CC18B8">
                                    <w:pPr>
                                      <w:spacing w:before="15" w:after="0" w:line="239" w:lineRule="auto"/>
                                      <w:ind w:left="107" w:right="330"/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</w:pPr>
                                    <w:r w:rsidRPr="005274C5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>Column mu</w:t>
                                    </w:r>
                                    <w:r w:rsidRPr="005274C5">
                                      <w:rPr>
                                        <w:rFonts w:ascii="Arial" w:eastAsia="Arial" w:hAnsi="Arial" w:cs="Arial"/>
                                        <w:color w:val="6F2F9F"/>
                                        <w:spacing w:val="1"/>
                                      </w:rPr>
                                      <w:t>l</w:t>
                                    </w:r>
                                    <w:r w:rsidRPr="005274C5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>t</w:t>
                                    </w:r>
                                    <w:r w:rsidRPr="005274C5">
                                      <w:rPr>
                                        <w:rFonts w:ascii="Arial" w:eastAsia="Arial" w:hAnsi="Arial" w:cs="Arial"/>
                                        <w:color w:val="6F2F9F"/>
                                        <w:spacing w:val="1"/>
                                      </w:rPr>
                                      <w:t>i</w:t>
                                    </w:r>
                                    <w:r w:rsidRPr="005274C5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>p</w:t>
                                    </w:r>
                                    <w:r w:rsidRPr="005274C5">
                                      <w:rPr>
                                        <w:rFonts w:ascii="Arial" w:eastAsia="Arial" w:hAnsi="Arial" w:cs="Arial"/>
                                        <w:color w:val="6F2F9F"/>
                                        <w:spacing w:val="1"/>
                                      </w:rPr>
                                      <w:t>lic</w:t>
                                    </w:r>
                                    <w:r w:rsidRPr="005274C5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>a</w:t>
                                    </w:r>
                                    <w:r w:rsidRPr="005274C5">
                                      <w:rPr>
                                        <w:rFonts w:ascii="Arial" w:eastAsia="Arial" w:hAnsi="Arial" w:cs="Arial"/>
                                        <w:color w:val="6F2F9F"/>
                                        <w:spacing w:val="-1"/>
                                      </w:rPr>
                                      <w:t>t</w:t>
                                    </w:r>
                                    <w:r w:rsidRPr="005274C5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>ion</w:t>
                                    </w:r>
                                  </w:p>
                                  <w:p w:rsidR="00BD31D4" w:rsidRDefault="00BD31D4">
                                    <w:pPr>
                                      <w:spacing w:before="15" w:after="0" w:line="239" w:lineRule="auto"/>
                                      <w:ind w:left="107" w:right="330"/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</w:pPr>
                                  </w:p>
                                  <w:p w:rsidR="00BD31D4" w:rsidRDefault="00BD31D4">
                                    <w:pPr>
                                      <w:spacing w:before="15" w:after="0" w:line="239" w:lineRule="auto"/>
                                      <w:ind w:left="107" w:right="330"/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  <w:t>Yr 4 – introduce at the end with ‘number sentence’ or ‘number sum’ in brackets next to the column</w:t>
                                    </w:r>
                                    <w:r w:rsidR="00D50D5A"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  <w:t xml:space="preserve">. </w:t>
                                    </w:r>
                                  </w:p>
                                  <w:p w:rsidR="00D50D5A" w:rsidRDefault="00D50D5A">
                                    <w:pPr>
                                      <w:spacing w:before="15" w:after="0" w:line="239" w:lineRule="auto"/>
                                      <w:ind w:left="107" w:right="330"/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</w:rPr>
                                    </w:pPr>
                                  </w:p>
                                  <w:p w:rsidR="00D50D5A" w:rsidRPr="00BD31D4" w:rsidRDefault="00D50D5A">
                                    <w:pPr>
                                      <w:spacing w:before="15" w:after="0" w:line="239" w:lineRule="auto"/>
                                      <w:ind w:left="107" w:right="330"/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  <w:t xml:space="preserve">Yr 5/6 – compact long </w:t>
                                    </w:r>
                                    <w:r w:rsidR="00D6484C"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  <w:t>m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  <w:t xml:space="preserve">ultiplication method, following concrete reminder in T1/2 of academic year (see concrete column).  </w:t>
                                    </w:r>
                                  </w:p>
                                </w:tc>
                                <w:tc>
                                  <w:tcPr>
                                    <w:tcW w:w="4111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CC18B8">
                                    <w:pPr>
                                      <w:spacing w:before="14" w:after="0" w:line="240" w:lineRule="auto"/>
                                      <w:ind w:left="108" w:right="174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C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h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dren can co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tin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e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be supp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or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ted by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p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ace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v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ue counters at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the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g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e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f multip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cation.</w:t>
                                    </w: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3" w:line="140" w:lineRule="exact"/>
                                      <w:rPr>
                                        <w:rFonts w:ascii="Arial" w:eastAsia="Arial" w:hAnsi="Arial" w:cs="Arial"/>
                                        <w:sz w:val="14"/>
                                        <w:szCs w:val="14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spacing w:after="0" w:line="239" w:lineRule="auto"/>
                                      <w:ind w:left="108" w:right="148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It is imp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rta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t this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ge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h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 they al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y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s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m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ult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p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y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the ones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</w:rPr>
                                      <w:t>f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rst and 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te do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 their ans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er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</w:rPr>
                                      <w:t>f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ed by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the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tens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h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ich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hey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be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.</w:t>
                                    </w:r>
                                  </w:p>
                                </w:tc>
                                <w:tc>
                                  <w:tcPr>
                                    <w:tcW w:w="580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CC18B8">
                                    <w:pPr>
                                      <w:spacing w:before="14" w:after="0" w:line="240" w:lineRule="auto"/>
                                      <w:ind w:left="108" w:right="243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Bar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mode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ng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and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m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b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er 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nes can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p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p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or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le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ners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hen sol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vi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ng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proble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m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wi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th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m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ultip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cation 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g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de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he fo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mal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m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thods.</w:t>
                                    </w:r>
                                  </w:p>
                                </w:tc>
                                <w:tc>
                                  <w:tcPr>
                                    <w:tcW w:w="298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CC18B8">
                                    <w:pPr>
                                      <w:spacing w:before="14" w:after="0" w:line="240" w:lineRule="auto"/>
                                      <w:ind w:left="108" w:right="62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Start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th long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83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multip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cation,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remind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g the ch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dren about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ng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up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h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ei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 numbers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c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rly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 co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m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ns.</w:t>
                                    </w: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27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spacing w:after="0" w:line="239" w:lineRule="auto"/>
                                      <w:ind w:left="108" w:right="98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f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it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he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p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,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ch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dren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can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te out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h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 they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are so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v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ng ne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x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 the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 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er.</w:t>
                                    </w: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4" w:line="200" w:lineRule="exact"/>
                                      <w:rPr>
                                        <w:rFonts w:ascii="Arial" w:eastAsia="Arial" w:hAnsi="Arial" w:cs="Arial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spacing w:after="0" w:line="241" w:lineRule="auto"/>
                                      <w:ind w:left="108" w:right="514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his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mo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v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es to 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h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more compa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c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 metho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.</w:t>
                                    </w:r>
                                  </w:p>
                                </w:tc>
                              </w:tr>
                            </w:tbl>
                            <w:p w:rsidR="00A834DC" w:rsidRDefault="00A834DC"/>
                          </w:txbxContent>
                        </wps:txbx>
                        <wps:bodyPr vertOverflow="overflow" horzOverflow="overflow" vert="horz" lIns="0" tIns="0" rIns="0" bIns="0" anchor="t">
                          <a:normAutofit/>
                        </wps:bodyPr>
                      </wps:wsp>
                      <pic:pic xmlns:pic="http://schemas.openxmlformats.org/drawingml/2006/picture">
                        <pic:nvPicPr>
                          <pic:cNvPr id="229" name="Picture 229"/>
                          <pic:cNvPicPr/>
                        </pic:nvPicPr>
                        <pic:blipFill>
                          <a:blip r:embed="rId219"/>
                          <a:stretch>
                            <a:fillRect/>
                          </a:stretch>
                        </pic:blipFill>
                        <pic:spPr>
                          <a:xfrm>
                            <a:off x="4192904" y="785495"/>
                            <a:ext cx="2076450" cy="1076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30" name="Picture 230"/>
                          <pic:cNvPicPr/>
                        </pic:nvPicPr>
                        <pic:blipFill>
                          <a:blip r:embed="rId220"/>
                          <a:stretch>
                            <a:fillRect/>
                          </a:stretch>
                        </pic:blipFill>
                        <pic:spPr>
                          <a:xfrm>
                            <a:off x="4192904" y="2045335"/>
                            <a:ext cx="3090544" cy="12668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31" name="Picture 231"/>
                          <pic:cNvPicPr/>
                        </pic:nvPicPr>
                        <pic:blipFill>
                          <a:blip r:embed="rId221"/>
                          <a:stretch>
                            <a:fillRect/>
                          </a:stretch>
                        </pic:blipFill>
                        <pic:spPr>
                          <a:xfrm>
                            <a:off x="7974329" y="4541520"/>
                            <a:ext cx="1362075" cy="18776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32" name="Picture 232"/>
                          <pic:cNvPicPr/>
                        </pic:nvPicPr>
                        <pic:blipFill>
                          <a:blip r:embed="rId222"/>
                          <a:stretch>
                            <a:fillRect/>
                          </a:stretch>
                        </pic:blipFill>
                        <pic:spPr>
                          <a:xfrm>
                            <a:off x="7812404" y="1619250"/>
                            <a:ext cx="1123950" cy="12839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33" name="Picture 233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8641079" y="2579370"/>
                            <a:ext cx="904240" cy="11334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34" name="Picture 234"/>
                          <pic:cNvPicPr/>
                        </pic:nvPicPr>
                        <pic:blipFill>
                          <a:blip r:embed="rId224"/>
                          <a:stretch>
                            <a:fillRect/>
                          </a:stretch>
                        </pic:blipFill>
                        <pic:spPr>
                          <a:xfrm>
                            <a:off x="1668779" y="657225"/>
                            <a:ext cx="1894204" cy="14192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drawingObject227" o:spid="_x0000_s1252" style="position:absolute;margin-left:30.6pt;margin-top:36pt;width:763.9pt;height:519.35pt;z-index:-251651072;mso-wrap-distance-left:0;mso-wrap-distance-right:0;mso-position-horizontal-relative:page;mso-position-vertical-relative:page" coordsize="97017,659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" o:allowincell="f">
                <v:shape id="Shape 228" o:spid="_x0000_s1253" type="#_x0000_t202" style="position:absolute;width:97017;height:659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" filled="f" strokecolor="black [3213]">
                  <v:textbox inset="0,0,0,0">
                    <w:txbxContent>
                      <w:tbl>
                        <w:tblPr>
                          <w:tblW w:w="0" w:type="auto"/>
                          <w:tblLayout w:type="fixed"/>
                          <w:tblCellMar>
                            <w:left w:w="10" w:type="dxa"/>
                            <w:right w:w="1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2376"/>
                          <w:gridCol w:w="4111"/>
                          <w:gridCol w:w="5806"/>
                          <w:gridCol w:w="2983"/>
                        </w:tblGrid>
                        <w:tr w:rsidR="001129FC">
                          <w:trPr>
                            <w:cantSplit/>
                            <w:trHeight w:hRule="exact" w:val="10377"/>
                          </w:trPr>
                          <w:tc>
                            <w:tcPr>
                              <w:tcW w:w="237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CC18B8">
                              <w:pPr>
                                <w:spacing w:before="15" w:after="0" w:line="239" w:lineRule="auto"/>
                                <w:ind w:left="107" w:right="330"/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</w:pPr>
                              <w:r w:rsidRPr="005274C5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>Column mu</w:t>
                              </w:r>
                              <w:r w:rsidRPr="005274C5">
                                <w:rPr>
                                  <w:rFonts w:ascii="Arial" w:eastAsia="Arial" w:hAnsi="Arial" w:cs="Arial"/>
                                  <w:color w:val="6F2F9F"/>
                                  <w:spacing w:val="1"/>
                                </w:rPr>
                                <w:t>l</w:t>
                              </w:r>
                              <w:r w:rsidRPr="005274C5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>t</w:t>
                              </w:r>
                              <w:r w:rsidRPr="005274C5">
                                <w:rPr>
                                  <w:rFonts w:ascii="Arial" w:eastAsia="Arial" w:hAnsi="Arial" w:cs="Arial"/>
                                  <w:color w:val="6F2F9F"/>
                                  <w:spacing w:val="1"/>
                                </w:rPr>
                                <w:t>i</w:t>
                              </w:r>
                              <w:r w:rsidRPr="005274C5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>p</w:t>
                              </w:r>
                              <w:r w:rsidRPr="005274C5">
                                <w:rPr>
                                  <w:rFonts w:ascii="Arial" w:eastAsia="Arial" w:hAnsi="Arial" w:cs="Arial"/>
                                  <w:color w:val="6F2F9F"/>
                                  <w:spacing w:val="1"/>
                                </w:rPr>
                                <w:t>lic</w:t>
                              </w:r>
                              <w:r w:rsidRPr="005274C5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>a</w:t>
                              </w:r>
                              <w:r w:rsidRPr="005274C5">
                                <w:rPr>
                                  <w:rFonts w:ascii="Arial" w:eastAsia="Arial" w:hAnsi="Arial" w:cs="Arial"/>
                                  <w:color w:val="6F2F9F"/>
                                  <w:spacing w:val="-1"/>
                                </w:rPr>
                                <w:t>t</w:t>
                              </w:r>
                              <w:r w:rsidRPr="005274C5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>ion</w:t>
                              </w:r>
                            </w:p>
                            <w:p w:rsidR="00BD31D4" w:rsidRDefault="00BD31D4">
                              <w:pPr>
                                <w:spacing w:before="15" w:after="0" w:line="239" w:lineRule="auto"/>
                                <w:ind w:left="107" w:right="330"/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</w:pPr>
                            </w:p>
                            <w:p w:rsidR="00BD31D4" w:rsidRDefault="00BD31D4">
                              <w:pPr>
                                <w:spacing w:before="15" w:after="0" w:line="239" w:lineRule="auto"/>
                                <w:ind w:left="107" w:right="330"/>
                                <w:rPr>
                                  <w:rFonts w:ascii="Arial" w:eastAsia="Arial" w:hAnsi="Arial" w:cs="Arial"/>
                                  <w:color w:val="5B9BD5" w:themeColor="accent5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  <w:t>Yr 4 – introduce at the end with ‘number sentence’ or ‘number sum’ in brackets next to the column</w:t>
                              </w:r>
                              <w:r w:rsidR="00D50D5A"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  <w:t xml:space="preserve">. </w:t>
                              </w:r>
                            </w:p>
                            <w:p w:rsidR="00D50D5A" w:rsidRDefault="00D50D5A">
                              <w:pPr>
                                <w:spacing w:before="15" w:after="0" w:line="239" w:lineRule="auto"/>
                                <w:ind w:left="107" w:right="330"/>
                                <w:rPr>
                                  <w:rFonts w:ascii="Arial" w:eastAsia="Arial" w:hAnsi="Arial" w:cs="Arial"/>
                                  <w:color w:val="5B9BD5" w:themeColor="accent5"/>
                                </w:rPr>
                              </w:pPr>
                            </w:p>
                            <w:p w:rsidR="00D50D5A" w:rsidRPr="00BD31D4" w:rsidRDefault="00D50D5A">
                              <w:pPr>
                                <w:spacing w:before="15" w:after="0" w:line="239" w:lineRule="auto"/>
                                <w:ind w:left="107" w:right="330"/>
                                <w:rPr>
                                  <w:rFonts w:ascii="Arial" w:eastAsia="Arial" w:hAnsi="Arial" w:cs="Arial"/>
                                  <w:color w:val="5B9BD5" w:themeColor="accent5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  <w:t xml:space="preserve">Yr 5/6 – compact long </w:t>
                              </w:r>
                              <w:r w:rsidR="00D6484C"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  <w:t>m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  <w:t xml:space="preserve">ultiplication method, following concrete reminder in T1/2 of academic year (see concrete column).  </w:t>
                              </w:r>
                            </w:p>
                          </w:tc>
                          <w:tc>
                            <w:tcPr>
                              <w:tcW w:w="4111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CC18B8">
                              <w:pPr>
                                <w:spacing w:before="14" w:after="0" w:line="240" w:lineRule="auto"/>
                                <w:ind w:left="108" w:right="174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C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dren can co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tin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e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be supp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or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ted by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p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ace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v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ue counters at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the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g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e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f multip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cation.</w:t>
                              </w: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3" w:line="140" w:lineRule="exact"/>
                                <w:rPr>
                                  <w:rFonts w:ascii="Arial" w:eastAsia="Arial" w:hAnsi="Arial" w:cs="Arial"/>
                                  <w:sz w:val="14"/>
                                  <w:szCs w:val="14"/>
                                </w:rPr>
                              </w:pPr>
                            </w:p>
                            <w:p w:rsidR="001129FC" w:rsidRDefault="00CC18B8">
                              <w:pPr>
                                <w:spacing w:after="0" w:line="239" w:lineRule="auto"/>
                                <w:ind w:left="108" w:right="148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It is imp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rta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t this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ge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 they al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y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s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m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ult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p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y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the ones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</w:rPr>
                                <w:t>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rst and 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te do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 their ans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er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</w:rPr>
                                <w:t>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ed by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the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tens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ich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hey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be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.</w:t>
                              </w:r>
                            </w:p>
                          </w:tc>
                          <w:tc>
                            <w:tcPr>
                              <w:tcW w:w="580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CC18B8">
                              <w:pPr>
                                <w:spacing w:before="14" w:after="0" w:line="240" w:lineRule="auto"/>
                                <w:ind w:left="108" w:right="243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Bar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mode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ng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and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m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b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er 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nes can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p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p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or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le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ners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hen sol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vi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ng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proble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m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wi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th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m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ultip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cation 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g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de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he fo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mal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m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thods.</w:t>
                              </w:r>
                            </w:p>
                          </w:tc>
                          <w:tc>
                            <w:tcPr>
                              <w:tcW w:w="298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CC18B8">
                              <w:pPr>
                                <w:spacing w:before="14" w:after="0" w:line="240" w:lineRule="auto"/>
                                <w:ind w:left="108" w:right="62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Start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th long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8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multip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cation,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remind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g the ch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dren about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ng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up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ei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 numbers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c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rly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 co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m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ns.</w:t>
                              </w: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27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CC18B8">
                              <w:pPr>
                                <w:spacing w:after="0" w:line="239" w:lineRule="auto"/>
                                <w:ind w:left="108" w:right="98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it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he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p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,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ch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dren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can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te out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 they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are so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v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ng ne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x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 the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 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er.</w:t>
                              </w: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4" w:line="200" w:lineRule="exact"/>
                                <w:rPr>
                                  <w:rFonts w:ascii="Arial" w:eastAsia="Arial" w:hAnsi="Arial" w:cs="Arial"/>
                                  <w:sz w:val="20"/>
                                  <w:szCs w:val="20"/>
                                </w:rPr>
                              </w:pPr>
                            </w:p>
                            <w:p w:rsidR="001129FC" w:rsidRDefault="00CC18B8">
                              <w:pPr>
                                <w:spacing w:after="0" w:line="241" w:lineRule="auto"/>
                                <w:ind w:left="108" w:right="514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his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mo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v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es to 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more compa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c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 metho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.</w:t>
                              </w:r>
                            </w:p>
                          </w:tc>
                        </w:tr>
                      </w:tbl>
                      <w:p w:rsidR="00A834DC" w:rsidRDefault="00A834DC"/>
                    </w:txbxContent>
                  </v:textbox>
                </v:shape>
                <v:shape id="Picture 229" o:spid="_x0000_s1254" type="#_x0000_t75" style="position:absolute;left:41929;top:7854;width:20764;height:10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">
                  <v:imagedata r:id="rId225" o:title=""/>
                </v:shape>
                <v:shape id="Picture 230" o:spid="_x0000_s1255" type="#_x0000_t75" style="position:absolute;left:41929;top:20453;width:30905;height:12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">
                  <v:imagedata r:id="rId226" o:title=""/>
                </v:shape>
                <v:shape id="Picture 231" o:spid="_x0000_s1256" type="#_x0000_t75" style="position:absolute;left:79743;top:45415;width:13621;height:187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">
                  <v:imagedata r:id="rId227" o:title=""/>
                </v:shape>
                <v:shape id="Picture 232" o:spid="_x0000_s1257" type="#_x0000_t75" style="position:absolute;left:78124;top:16192;width:11239;height:12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">
                  <v:imagedata r:id="rId228" o:title=""/>
                </v:shape>
                <v:shape id="Picture 233" o:spid="_x0000_s1258" type="#_x0000_t75" style="position:absolute;left:86410;top:25793;width:9043;height:11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">
                  <v:imagedata r:id="rId229" o:title=""/>
                </v:shape>
                <v:shape id="Picture 234" o:spid="_x0000_s1259" type="#_x0000_t75" style="position:absolute;left:16687;top:6572;width:18942;height:14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">
                  <v:imagedata r:id="rId230" o:title=""/>
                </v:shape>
                <w10:wrap anchorx="page" anchory="page"/>
              </v:group>
            </w:pict>
          </mc:Fallback>
        </mc:AlternateContent>
      </w:r>
    </w:p>
    <w:p w:rsidR="001129FC" w:rsidRDefault="001129FC">
      <w:pPr>
        <w:sectPr w:rsidR="001129FC">
          <w:pgSz w:w="16838" w:h="11906" w:orient="landscape"/>
          <w:pgMar w:top="1134" w:right="850" w:bottom="1134" w:left="1701" w:header="720" w:footer="720" w:gutter="0"/>
          <w:cols w:space="708"/>
        </w:sectPr>
      </w:pPr>
    </w:p>
    <w:p w:rsidR="001129FC" w:rsidRDefault="00CC18B8">
      <w:pPr>
        <w:spacing w:after="0" w:line="240" w:lineRule="auto"/>
        <w:ind w:right="-20"/>
        <w:rPr>
          <w:rFonts w:ascii="Arial" w:eastAsia="Arial" w:hAnsi="Arial" w:cs="Arial"/>
          <w:color w:val="000000"/>
          <w:sz w:val="28"/>
          <w:szCs w:val="28"/>
          <w:u w:val="single"/>
        </w:rPr>
      </w:pPr>
      <w:r>
        <w:rPr>
          <w:noProof/>
          <w:lang w:val="en-GB" w:eastAsia="en-GB"/>
        </w:rPr>
        <w:lastRenderedPageBreak/>
        <mc:AlternateContent>
          <mc:Choice Requires="wpg">
            <w:drawing>
              <wp:anchor distT="0" distB="0" distL="0" distR="0" simplePos="0" relativeHeight="251669504" behindDoc="1" locked="0" layoutInCell="0" allowOverlap="1">
                <wp:simplePos x="0" y="0"/>
                <wp:positionH relativeFrom="page">
                  <wp:posOffset>388620</wp:posOffset>
                </wp:positionH>
                <wp:positionV relativeFrom="paragraph">
                  <wp:posOffset>319708</wp:posOffset>
                </wp:positionV>
                <wp:extent cx="9701784" cy="5978396"/>
                <wp:effectExtent l="0" t="0" r="13970" b="22860"/>
                <wp:wrapNone/>
                <wp:docPr id="235" name="drawingObject2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701784" cy="5978396"/>
                          <a:chOff x="0" y="0"/>
                          <a:chExt cx="9701784" cy="5978396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36" name="Picture 236"/>
                          <pic:cNvPicPr/>
                        </pic:nvPicPr>
                        <pic:blipFill>
                          <a:blip r:embed="rId231"/>
                          <a:stretch>
                            <a:fillRect/>
                          </a:stretch>
                        </pic:blipFill>
                        <pic:spPr>
                          <a:xfrm>
                            <a:off x="1573529" y="496309"/>
                            <a:ext cx="1171991" cy="85727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37" name="Picture 237"/>
                          <pic:cNvPicPr/>
                        </pic:nvPicPr>
                        <pic:blipFill>
                          <a:blip r:embed="rId232"/>
                          <a:stretch>
                            <a:fillRect/>
                          </a:stretch>
                        </pic:blipFill>
                        <pic:spPr>
                          <a:xfrm>
                            <a:off x="2806064" y="496949"/>
                            <a:ext cx="1186180" cy="8763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38" name="Picture 238"/>
                          <pic:cNvPicPr/>
                        </pic:nvPicPr>
                        <pic:blipFill>
                          <a:blip r:embed="rId233"/>
                          <a:stretch>
                            <a:fillRect/>
                          </a:stretch>
                        </pic:blipFill>
                        <pic:spPr>
                          <a:xfrm>
                            <a:off x="1573529" y="1431035"/>
                            <a:ext cx="1371600" cy="9632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39" name="Picture 239"/>
                          <pic:cNvPicPr/>
                        </pic:nvPicPr>
                        <pic:blipFill>
                          <a:blip r:embed="rId234"/>
                          <a:stretch>
                            <a:fillRect/>
                          </a:stretch>
                        </pic:blipFill>
                        <pic:spPr>
                          <a:xfrm>
                            <a:off x="1511934" y="3106170"/>
                            <a:ext cx="1180710" cy="69528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40" name="Picture 240"/>
                          <pic:cNvPicPr/>
                        </pic:nvPicPr>
                        <pic:blipFill>
                          <a:blip r:embed="rId235"/>
                          <a:stretch>
                            <a:fillRect/>
                          </a:stretch>
                        </pic:blipFill>
                        <pic:spPr>
                          <a:xfrm>
                            <a:off x="1811020" y="5124201"/>
                            <a:ext cx="1892682" cy="68136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41" name="Picture 241"/>
                          <pic:cNvPicPr/>
                        </pic:nvPicPr>
                        <pic:blipFill>
                          <a:blip r:embed="rId236"/>
                          <a:stretch>
                            <a:fillRect/>
                          </a:stretch>
                        </pic:blipFill>
                        <pic:spPr>
                          <a:xfrm>
                            <a:off x="4183379" y="3031235"/>
                            <a:ext cx="3597909" cy="77152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42" name="Picture 242"/>
                          <pic:cNvPicPr/>
                        </pic:nvPicPr>
                        <pic:blipFill>
                          <a:blip r:embed="rId237"/>
                          <a:stretch>
                            <a:fillRect/>
                          </a:stretch>
                        </pic:blipFill>
                        <pic:spPr>
                          <a:xfrm>
                            <a:off x="1569720" y="3958969"/>
                            <a:ext cx="2422525" cy="2762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43" name="Picture 243"/>
                          <pic:cNvPicPr/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2658745" y="4359667"/>
                            <a:ext cx="1329790" cy="8559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44" name="Picture 244"/>
                          <pic:cNvPicPr/>
                        </pic:nvPicPr>
                        <pic:blipFill>
                          <a:blip r:embed="rId239"/>
                          <a:stretch>
                            <a:fillRect/>
                          </a:stretch>
                        </pic:blipFill>
                        <pic:spPr>
                          <a:xfrm>
                            <a:off x="4850129" y="4596509"/>
                            <a:ext cx="2085975" cy="11398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45" name="Picture 245"/>
                          <pic:cNvPicPr/>
                        </pic:nvPicPr>
                        <pic:blipFill>
                          <a:blip r:embed="rId240"/>
                          <a:stretch>
                            <a:fillRect/>
                          </a:stretch>
                        </pic:blipFill>
                        <pic:spPr>
                          <a:xfrm>
                            <a:off x="4269104" y="754760"/>
                            <a:ext cx="361950" cy="485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46" name="Picture 246"/>
                          <pic:cNvPicPr/>
                        </pic:nvPicPr>
                        <pic:blipFill>
                          <a:blip r:embed="rId240"/>
                          <a:stretch>
                            <a:fillRect/>
                          </a:stretch>
                        </pic:blipFill>
                        <pic:spPr>
                          <a:xfrm>
                            <a:off x="4744720" y="754760"/>
                            <a:ext cx="361950" cy="485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47" name="Picture 247"/>
                          <pic:cNvPicPr/>
                        </pic:nvPicPr>
                        <pic:blipFill>
                          <a:blip r:embed="rId240"/>
                          <a:stretch>
                            <a:fillRect/>
                          </a:stretch>
                        </pic:blipFill>
                        <pic:spPr>
                          <a:xfrm>
                            <a:off x="4745354" y="1354835"/>
                            <a:ext cx="361950" cy="485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48" name="Picture 248"/>
                          <pic:cNvPicPr/>
                        </pic:nvPicPr>
                        <pic:blipFill>
                          <a:blip r:embed="rId240"/>
                          <a:stretch>
                            <a:fillRect/>
                          </a:stretch>
                        </pic:blipFill>
                        <pic:spPr>
                          <a:xfrm>
                            <a:off x="6355079" y="754760"/>
                            <a:ext cx="361950" cy="485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49" name="Picture 249"/>
                          <pic:cNvPicPr/>
                        </pic:nvPicPr>
                        <pic:blipFill>
                          <a:blip r:embed="rId240"/>
                          <a:stretch>
                            <a:fillRect/>
                          </a:stretch>
                        </pic:blipFill>
                        <pic:spPr>
                          <a:xfrm>
                            <a:off x="6764654" y="754760"/>
                            <a:ext cx="361950" cy="485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50" name="Picture 250"/>
                          <pic:cNvPicPr/>
                        </pic:nvPicPr>
                        <pic:blipFill>
                          <a:blip r:embed="rId240"/>
                          <a:stretch>
                            <a:fillRect/>
                          </a:stretch>
                        </pic:blipFill>
                        <pic:spPr>
                          <a:xfrm>
                            <a:off x="6288404" y="1354835"/>
                            <a:ext cx="361950" cy="485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51" name="Picture 251"/>
                          <pic:cNvPicPr/>
                        </pic:nvPicPr>
                        <pic:blipFill>
                          <a:blip r:embed="rId240"/>
                          <a:stretch>
                            <a:fillRect/>
                          </a:stretch>
                        </pic:blipFill>
                        <pic:spPr>
                          <a:xfrm>
                            <a:off x="6717029" y="1354835"/>
                            <a:ext cx="361950" cy="485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52" name="Picture 252"/>
                          <pic:cNvPicPr/>
                        </pic:nvPicPr>
                        <pic:blipFill>
                          <a:blip r:embed="rId240"/>
                          <a:stretch>
                            <a:fillRect/>
                          </a:stretch>
                        </pic:blipFill>
                        <pic:spPr>
                          <a:xfrm>
                            <a:off x="4183379" y="1354835"/>
                            <a:ext cx="361950" cy="485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53" name="Shape 253"/>
                        <wps:cNvSpPr/>
                        <wps:spPr>
                          <a:xfrm>
                            <a:off x="5021579" y="1973960"/>
                            <a:ext cx="1428750" cy="3524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8750" h="352425">
                                <a:moveTo>
                                  <a:pt x="0" y="352425"/>
                                </a:moveTo>
                                <a:lnTo>
                                  <a:pt x="1428750" y="352425"/>
                                </a:lnTo>
                                <a:lnTo>
                                  <a:pt x="142875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52425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</a:ln>
                        </wps:spPr>
                        <wps:bodyPr vertOverflow="overflow" horzOverflow="overflow" vert="horz" anchor="t"/>
                      </wps:wsp>
                      <pic:pic xmlns:pic="http://schemas.openxmlformats.org/drawingml/2006/picture">
                        <pic:nvPicPr>
                          <pic:cNvPr id="254" name="Picture 254"/>
                          <pic:cNvPicPr/>
                        </pic:nvPicPr>
                        <pic:blipFill>
                          <a:blip r:embed="rId241"/>
                          <a:stretch>
                            <a:fillRect/>
                          </a:stretch>
                        </pic:blipFill>
                        <pic:spPr>
                          <a:xfrm>
                            <a:off x="5026151" y="2023616"/>
                            <a:ext cx="1420367" cy="25298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55" name="Shape 255"/>
                        <wps:cNvSpPr txBox="1"/>
                        <wps:spPr>
                          <a:xfrm>
                            <a:off x="0" y="0"/>
                            <a:ext cx="9701784" cy="5978396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txbx>
                          <w:txbxContent>
                            <w:tbl>
                              <w:tblPr>
                                <w:tblW w:w="0" w:type="auto"/>
                                <w:tblLayout w:type="fixed"/>
                                <w:tblCellMar>
                                  <w:left w:w="10" w:type="dxa"/>
                                  <w:right w:w="1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2376"/>
                                <w:gridCol w:w="4111"/>
                                <w:gridCol w:w="5806"/>
                                <w:gridCol w:w="2983"/>
                              </w:tblGrid>
                              <w:tr w:rsidR="001129FC">
                                <w:trPr>
                                  <w:cantSplit/>
                                  <w:trHeight w:hRule="exact" w:val="655"/>
                                </w:trPr>
                                <w:tc>
                                  <w:tcPr>
                                    <w:tcW w:w="237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Pr="00E17922" w:rsidRDefault="00CC18B8">
                                    <w:pPr>
                                      <w:spacing w:before="17" w:after="0" w:line="237" w:lineRule="auto"/>
                                      <w:ind w:left="331" w:right="253"/>
                                      <w:jc w:val="center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 w:rsidRPr="00E17922"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Obje</w:t>
                                    </w:r>
                                    <w:r w:rsidRPr="00E17922"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c</w:t>
                                    </w:r>
                                    <w:r w:rsidRPr="00E17922"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ti</w:t>
                                    </w:r>
                                    <w:r w:rsidRPr="00E17922"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v</w:t>
                                    </w:r>
                                    <w:r w:rsidRPr="00E17922"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 and Str</w:t>
                                    </w:r>
                                    <w:r w:rsidRPr="00E17922"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a</w:t>
                                    </w:r>
                                    <w:r w:rsidRPr="00E17922"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tegi</w:t>
                                    </w:r>
                                    <w:r w:rsidRPr="00E17922"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e</w:t>
                                    </w:r>
                                    <w:r w:rsidRPr="00E17922"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</w:t>
                                    </w:r>
                                  </w:p>
                                </w:tc>
                                <w:tc>
                                  <w:tcPr>
                                    <w:tcW w:w="4111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Pr="00E17922" w:rsidRDefault="00CC18B8">
                                    <w:pPr>
                                      <w:spacing w:before="17" w:after="0" w:line="240" w:lineRule="auto"/>
                                      <w:ind w:left="1488" w:right="-20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 w:rsidRPr="00E17922"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C</w:t>
                                    </w:r>
                                    <w:r w:rsidRPr="00E17922"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oncrete</w:t>
                                    </w:r>
                                  </w:p>
                                </w:tc>
                                <w:tc>
                                  <w:tcPr>
                                    <w:tcW w:w="580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Pr="00E17922" w:rsidRDefault="00CC18B8">
                                    <w:pPr>
                                      <w:spacing w:before="17" w:after="0" w:line="240" w:lineRule="auto"/>
                                      <w:ind w:left="2405" w:right="-20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 w:rsidRPr="00E17922"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Pi</w:t>
                                    </w:r>
                                    <w:r w:rsidRPr="00E17922"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c</w:t>
                                    </w:r>
                                    <w:r w:rsidRPr="00E17922"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torial</w:t>
                                    </w:r>
                                  </w:p>
                                </w:tc>
                                <w:tc>
                                  <w:tcPr>
                                    <w:tcW w:w="298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Pr="00E17922" w:rsidRDefault="00CC18B8">
                                    <w:pPr>
                                      <w:spacing w:before="17" w:after="0" w:line="240" w:lineRule="auto"/>
                                      <w:ind w:left="976" w:right="-20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 w:rsidRPr="00E17922"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Ab</w:t>
                                    </w:r>
                                    <w:r w:rsidRPr="00E17922"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s</w:t>
                                    </w:r>
                                    <w:r w:rsidRPr="00E17922"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tract</w:t>
                                    </w:r>
                                  </w:p>
                                </w:tc>
                              </w:tr>
                              <w:tr w:rsidR="001129FC">
                                <w:trPr>
                                  <w:cantSplit/>
                                  <w:trHeight w:hRule="exact" w:val="3204"/>
                                </w:trPr>
                                <w:tc>
                                  <w:tcPr>
                                    <w:tcW w:w="237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CC18B8">
                                    <w:pPr>
                                      <w:spacing w:before="15" w:after="0" w:line="240" w:lineRule="auto"/>
                                      <w:ind w:left="107" w:right="561"/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</w:pPr>
                                    <w:r w:rsidRPr="00E17922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>Sharing obje</w:t>
                                    </w:r>
                                    <w:r w:rsidRPr="00E17922">
                                      <w:rPr>
                                        <w:rFonts w:ascii="Arial" w:eastAsia="Arial" w:hAnsi="Arial" w:cs="Arial"/>
                                        <w:color w:val="6F2F9F"/>
                                        <w:spacing w:val="1"/>
                                      </w:rPr>
                                      <w:t>c</w:t>
                                    </w:r>
                                    <w:r w:rsidRPr="00E17922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>ts</w:t>
                                    </w:r>
                                    <w:r w:rsidRPr="00E17922">
                                      <w:rPr>
                                        <w:rFonts w:ascii="Arial" w:eastAsia="Arial" w:hAnsi="Arial" w:cs="Arial"/>
                                        <w:color w:val="6F2F9F"/>
                                        <w:spacing w:val="1"/>
                                      </w:rPr>
                                      <w:t xml:space="preserve"> i</w:t>
                                    </w:r>
                                    <w:r w:rsidRPr="00E17922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>nto groups</w:t>
                                    </w:r>
                                  </w:p>
                                  <w:p w:rsidR="00D6484C" w:rsidRDefault="00D6484C">
                                    <w:pPr>
                                      <w:spacing w:before="15" w:after="0" w:line="240" w:lineRule="auto"/>
                                      <w:ind w:left="107" w:right="561"/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</w:pPr>
                                  </w:p>
                                  <w:p w:rsidR="00D6484C" w:rsidRPr="00504170" w:rsidRDefault="00D6484C" w:rsidP="003B25CB">
                                    <w:pPr>
                                      <w:spacing w:before="15" w:after="0" w:line="240" w:lineRule="auto"/>
                                      <w:ind w:left="107" w:right="-20"/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u w:val="single"/>
                                        <w:lang w:val="en-GB"/>
                                      </w:rPr>
                                      <w:t xml:space="preserve">EYFS </w:t>
                                    </w:r>
                                    <w:r w:rsidRPr="00504170"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  <w:t xml:space="preserve">– see concrete </w:t>
                                    </w:r>
                                  </w:p>
                                  <w:p w:rsidR="00D6484C" w:rsidRDefault="00D6484C" w:rsidP="003B25CB">
                                    <w:pPr>
                                      <w:spacing w:before="15" w:after="0" w:line="240" w:lineRule="auto"/>
                                      <w:ind w:left="107" w:right="-20"/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u w:val="single"/>
                                        <w:lang w:val="en-GB"/>
                                      </w:rPr>
                                    </w:pPr>
                                  </w:p>
                                  <w:p w:rsidR="00D6484C" w:rsidRDefault="00D6484C" w:rsidP="003B25CB">
                                    <w:pPr>
                                      <w:spacing w:before="15" w:after="0" w:line="240" w:lineRule="auto"/>
                                      <w:ind w:left="107" w:right="-20"/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</w:pPr>
                                    <w:r w:rsidRPr="00104C14"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u w:val="single"/>
                                        <w:lang w:val="en-GB"/>
                                      </w:rPr>
                                      <w:t>Yr 1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  <w:t xml:space="preserve"> – grouping and combining groups using concrete apparatus </w:t>
                                    </w:r>
                                  </w:p>
                                  <w:p w:rsidR="00D6484C" w:rsidRDefault="00D6484C" w:rsidP="003B25CB">
                                    <w:pPr>
                                      <w:spacing w:before="15" w:after="0" w:line="240" w:lineRule="auto"/>
                                      <w:ind w:left="107" w:right="-20"/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</w:pPr>
                                  </w:p>
                                  <w:p w:rsidR="00D6484C" w:rsidRDefault="00D6484C" w:rsidP="003B25CB">
                                    <w:pPr>
                                      <w:spacing w:before="15" w:after="0" w:line="240" w:lineRule="auto"/>
                                      <w:ind w:left="107" w:right="-20"/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  <w:t xml:space="preserve"> </w:t>
                                    </w:r>
                                    <w:r w:rsidRPr="00104C14"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u w:val="single"/>
                                        <w:lang w:val="en-GB"/>
                                      </w:rPr>
                                      <w:t>Yr 2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  <w:t xml:space="preserve"> – </w:t>
                                    </w:r>
                                    <w:r w:rsidR="00B66646"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  <w:t>reminder at the beginning of Yr2</w:t>
                                    </w:r>
                                  </w:p>
                                  <w:p w:rsidR="00D6484C" w:rsidRPr="00E17922" w:rsidRDefault="00D6484C">
                                    <w:pPr>
                                      <w:spacing w:before="15" w:after="0" w:line="240" w:lineRule="auto"/>
                                      <w:ind w:left="107" w:right="561"/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4111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87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spacing w:after="0" w:line="239" w:lineRule="auto"/>
                                      <w:ind w:left="2443" w:right="125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ha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v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 10 cubes,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can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y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ou share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them 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q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ua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y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n 2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g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ps?</w:t>
                                    </w:r>
                                  </w:p>
                                </w:tc>
                                <w:tc>
                                  <w:tcPr>
                                    <w:tcW w:w="580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CC18B8">
                                    <w:pPr>
                                      <w:spacing w:before="14" w:after="0" w:line="240" w:lineRule="auto"/>
                                      <w:ind w:left="108" w:right="-20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C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h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dren use pict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res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shap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s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sh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q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ua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es.</w:t>
                                    </w: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11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spacing w:after="0" w:line="240" w:lineRule="auto"/>
                                      <w:ind w:left="1841" w:right="-20"/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8 ÷ 2 = 4</w:t>
                                    </w:r>
                                  </w:p>
                                </w:tc>
                                <w:tc>
                                  <w:tcPr>
                                    <w:tcW w:w="298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CC18B8">
                                    <w:pPr>
                                      <w:spacing w:before="14" w:after="0" w:line="239" w:lineRule="auto"/>
                                      <w:ind w:left="108" w:right="49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Sh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re 9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bu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 b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een 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h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ree peo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pl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e.</w:t>
                                    </w:r>
                                  </w:p>
                                  <w:p w:rsidR="001129FC" w:rsidRDefault="001129FC">
                                    <w:pPr>
                                      <w:spacing w:after="15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spacing w:after="0" w:line="240" w:lineRule="auto"/>
                                      <w:ind w:left="943" w:right="-20"/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8"/>
                                        <w:szCs w:val="28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8"/>
                                        <w:szCs w:val="28"/>
                                      </w:rPr>
                                      <w:t>9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28"/>
                                        <w:szCs w:val="2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8"/>
                                        <w:szCs w:val="28"/>
                                      </w:rPr>
                                      <w:t>÷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28"/>
                                        <w:szCs w:val="2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8"/>
                                        <w:szCs w:val="28"/>
                                      </w:rPr>
                                      <w:t>3 = 3</w:t>
                                    </w:r>
                                  </w:p>
                                </w:tc>
                              </w:tr>
                              <w:tr w:rsidR="001129FC">
                                <w:trPr>
                                  <w:cantSplit/>
                                  <w:trHeight w:hRule="exact" w:val="5545"/>
                                </w:trPr>
                                <w:tc>
                                  <w:tcPr>
                                    <w:tcW w:w="237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CC18B8">
                                    <w:pPr>
                                      <w:spacing w:before="17" w:after="0" w:line="239" w:lineRule="auto"/>
                                      <w:ind w:left="107" w:right="632"/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</w:pPr>
                                    <w:r w:rsidRPr="00E17922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>Di</w:t>
                                    </w:r>
                                    <w:r w:rsidRPr="00E17922">
                                      <w:rPr>
                                        <w:rFonts w:ascii="Arial" w:eastAsia="Arial" w:hAnsi="Arial" w:cs="Arial"/>
                                        <w:color w:val="6F2F9F"/>
                                        <w:spacing w:val="1"/>
                                      </w:rPr>
                                      <w:t>visi</w:t>
                                    </w:r>
                                    <w:r w:rsidRPr="00E17922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>on as grouping</w:t>
                                    </w:r>
                                  </w:p>
                                  <w:p w:rsidR="00FF504C" w:rsidRDefault="00FF504C">
                                    <w:pPr>
                                      <w:spacing w:before="17" w:after="0" w:line="239" w:lineRule="auto"/>
                                      <w:ind w:left="107" w:right="632"/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</w:pPr>
                                  </w:p>
                                  <w:p w:rsidR="00FF504C" w:rsidRPr="00504170" w:rsidRDefault="00FF504C" w:rsidP="003B25CB">
                                    <w:pPr>
                                      <w:spacing w:before="15" w:after="0" w:line="240" w:lineRule="auto"/>
                                      <w:ind w:left="107" w:right="-20"/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u w:val="single"/>
                                        <w:lang w:val="en-GB"/>
                                      </w:rPr>
                                      <w:t xml:space="preserve">EYFS </w:t>
                                    </w:r>
                                    <w:r w:rsidRPr="00504170"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  <w:t>– see concrete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  <w:t xml:space="preserve">. See ELG objectives. </w:t>
                                    </w:r>
                                    <w:r w:rsidRPr="00504170"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  <w:t xml:space="preserve"> </w:t>
                                    </w:r>
                                  </w:p>
                                  <w:p w:rsidR="00FF504C" w:rsidRDefault="00FF504C" w:rsidP="003B25CB">
                                    <w:pPr>
                                      <w:spacing w:before="15" w:after="0" w:line="240" w:lineRule="auto"/>
                                      <w:ind w:left="107" w:right="-20"/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u w:val="single"/>
                                        <w:lang w:val="en-GB"/>
                                      </w:rPr>
                                    </w:pPr>
                                  </w:p>
                                  <w:p w:rsidR="00FF504C" w:rsidRDefault="00FF504C" w:rsidP="003B25CB">
                                    <w:pPr>
                                      <w:spacing w:before="15" w:after="0" w:line="240" w:lineRule="auto"/>
                                      <w:ind w:left="107" w:right="-20"/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</w:pPr>
                                    <w:r w:rsidRPr="00104C14"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u w:val="single"/>
                                        <w:lang w:val="en-GB"/>
                                      </w:rPr>
                                      <w:t>Yr 1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  <w:t xml:space="preserve"> – </w:t>
                                    </w:r>
                                    <w:r w:rsidR="00A77803"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  <w:t xml:space="preserve">begin with concrete. Singapore introduces understanding of reversibility. </w:t>
                                    </w:r>
                                  </w:p>
                                  <w:p w:rsidR="00FF504C" w:rsidRDefault="00FF504C" w:rsidP="003B25CB">
                                    <w:pPr>
                                      <w:spacing w:before="15" w:after="0" w:line="240" w:lineRule="auto"/>
                                      <w:ind w:left="107" w:right="-20"/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</w:pPr>
                                  </w:p>
                                  <w:p w:rsidR="00FF504C" w:rsidRDefault="00FF504C" w:rsidP="003B25CB">
                                    <w:pPr>
                                      <w:spacing w:before="15" w:after="0" w:line="240" w:lineRule="auto"/>
                                      <w:ind w:left="107" w:right="-20"/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  <w:t xml:space="preserve"> </w:t>
                                    </w:r>
                                    <w:r w:rsidRPr="00104C14"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u w:val="single"/>
                                        <w:lang w:val="en-GB"/>
                                      </w:rPr>
                                      <w:t>Yr 2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  <w:t xml:space="preserve"> – </w:t>
                                    </w:r>
                                    <w:r w:rsidR="00FF7668"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  <w:t xml:space="preserve">Singapore bar method </w:t>
                                    </w:r>
                                    <w:r w:rsidR="0050409B"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  <w:t xml:space="preserve">to reinforce concept of commutativity. </w:t>
                                    </w:r>
                                  </w:p>
                                  <w:p w:rsidR="00FF504C" w:rsidRPr="00E17922" w:rsidRDefault="00FF504C">
                                    <w:pPr>
                                      <w:spacing w:before="17" w:after="0" w:line="239" w:lineRule="auto"/>
                                      <w:ind w:left="107" w:right="632"/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4111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1129FC">
                                    <w:pPr>
                                      <w:spacing w:after="28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spacing w:after="0" w:line="240" w:lineRule="auto"/>
                                      <w:ind w:left="108" w:right="271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Di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v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de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q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uant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ties 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to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qual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groups.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se cubes, co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ter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,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b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j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ects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place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v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ue counters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aid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and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g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.</w:t>
                                    </w:r>
                                  </w:p>
                                </w:tc>
                                <w:tc>
                                  <w:tcPr>
                                    <w:tcW w:w="580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1129FC">
                                    <w:pPr>
                                      <w:spacing w:after="28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spacing w:after="0" w:line="239" w:lineRule="auto"/>
                                      <w:ind w:left="108" w:right="110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se 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mber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ne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sh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jumps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in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group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.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he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mber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f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j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um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p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s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q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ua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the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m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ber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f groups.</w:t>
                                    </w: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9" w:line="180" w:lineRule="exact"/>
                                      <w:rPr>
                                        <w:rFonts w:ascii="Arial" w:eastAsia="Arial" w:hAnsi="Arial" w:cs="Arial"/>
                                        <w:sz w:val="18"/>
                                        <w:szCs w:val="18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spacing w:after="0" w:line="240" w:lineRule="auto"/>
                                      <w:ind w:left="108" w:right="51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hi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k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f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the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bar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as 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h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ol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e.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Sp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it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nto the 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m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b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f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g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ps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y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ou are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v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ng by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d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ork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3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how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m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ny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ould be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th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 each g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p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.</w:t>
                                    </w:r>
                                  </w:p>
                                </w:tc>
                                <w:tc>
                                  <w:tcPr>
                                    <w:tcW w:w="298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1129FC">
                                    <w:pPr>
                                      <w:spacing w:after="5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spacing w:after="0" w:line="240" w:lineRule="auto"/>
                                      <w:ind w:left="108" w:right="-20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28 ÷ 7 = 4</w:t>
                                    </w:r>
                                  </w:p>
                                  <w:p w:rsidR="001129FC" w:rsidRDefault="001129FC">
                                    <w:pPr>
                                      <w:spacing w:after="13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spacing w:after="0" w:line="240" w:lineRule="auto"/>
                                      <w:ind w:left="108" w:right="503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Di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v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de 28 into 7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gr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oup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.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H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many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are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in each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g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p?</w:t>
                                    </w:r>
                                  </w:p>
                                </w:tc>
                              </w:tr>
                            </w:tbl>
                            <w:p w:rsidR="00A834DC" w:rsidRDefault="00A834DC"/>
                          </w:txbxContent>
                        </wps:txbx>
                        <wps:bodyPr vertOverflow="overflow" horzOverflow="overflow" vert="horz" lIns="0" tIns="0" rIns="0" bIns="0" anchor="t">
                          <a:norm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drawingObject235" o:spid="_x0000_s1260" style="position:absolute;margin-left:30.6pt;margin-top:25.15pt;width:763.9pt;height:470.75pt;z-index:-251646976;mso-wrap-distance-left:0;mso-wrap-distance-right:0;mso-position-horizontal-relative:page" coordsize="97017,597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" o:allowincell="f">
                <v:shape id="Picture 236" o:spid="_x0000_s1261" type="#_x0000_t75" style="position:absolute;left:15735;top:4963;width:11720;height:8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">
                  <v:imagedata r:id="rId242" o:title=""/>
                </v:shape>
                <v:shape id="Picture 237" o:spid="_x0000_s1262" type="#_x0000_t75" style="position:absolute;left:28060;top:4969;width:11862;height:8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">
                  <v:imagedata r:id="rId243" o:title=""/>
                </v:shape>
                <v:shape id="Picture 238" o:spid="_x0000_s1263" type="#_x0000_t75" style="position:absolute;left:15735;top:14310;width:13716;height:96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">
                  <v:imagedata r:id="rId244" o:title=""/>
                </v:shape>
                <v:shape id="Picture 239" o:spid="_x0000_s1264" type="#_x0000_t75" style="position:absolute;left:15119;top:31061;width:11807;height:6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">
                  <v:imagedata r:id="rId245" o:title=""/>
                </v:shape>
                <v:shape id="Picture 240" o:spid="_x0000_s1265" type="#_x0000_t75" style="position:absolute;left:18110;top:51242;width:18927;height:68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">
                  <v:imagedata r:id="rId246" o:title=""/>
                </v:shape>
                <v:shape id="Picture 241" o:spid="_x0000_s1266" type="#_x0000_t75" style="position:absolute;left:41833;top:30312;width:35979;height:7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">
                  <v:imagedata r:id="rId247" o:title=""/>
                </v:shape>
                <v:shape id="Picture 242" o:spid="_x0000_s1267" type="#_x0000_t75" style="position:absolute;left:15697;top:39589;width:24225;height:2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">
                  <v:imagedata r:id="rId248" o:title=""/>
                </v:shape>
                <v:shape id="Picture 243" o:spid="_x0000_s1268" type="#_x0000_t75" style="position:absolute;left:26587;top:43596;width:13298;height:85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">
                  <v:imagedata r:id="rId249" o:title=""/>
                </v:shape>
                <v:shape id="Picture 244" o:spid="_x0000_s1269" type="#_x0000_t75" style="position:absolute;left:48501;top:45965;width:20860;height:11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">
                  <v:imagedata r:id="rId250" o:title=""/>
                </v:shape>
                <v:shape id="Picture 245" o:spid="_x0000_s1270" type="#_x0000_t75" style="position:absolute;left:42691;top:7547;width:3619;height:4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">
                  <v:imagedata r:id="rId251" o:title=""/>
                </v:shape>
                <v:shape id="Picture 246" o:spid="_x0000_s1271" type="#_x0000_t75" style="position:absolute;left:47447;top:7547;width:3619;height:4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">
                  <v:imagedata r:id="rId251" o:title=""/>
                </v:shape>
                <v:shape id="Picture 247" o:spid="_x0000_s1272" type="#_x0000_t75" style="position:absolute;left:47453;top:13548;width:3620;height:4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">
                  <v:imagedata r:id="rId251" o:title=""/>
                </v:shape>
                <v:shape id="Picture 248" o:spid="_x0000_s1273" type="#_x0000_t75" style="position:absolute;left:63550;top:7547;width:3620;height:4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">
                  <v:imagedata r:id="rId251" o:title=""/>
                </v:shape>
                <v:shape id="Picture 249" o:spid="_x0000_s1274" type="#_x0000_t75" style="position:absolute;left:67646;top:7547;width:3620;height:4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">
                  <v:imagedata r:id="rId251" o:title=""/>
                </v:shape>
                <v:shape id="Picture 250" o:spid="_x0000_s1275" type="#_x0000_t75" style="position:absolute;left:62884;top:13548;width:3619;height:4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">
                  <v:imagedata r:id="rId251" o:title=""/>
                </v:shape>
                <v:shape id="Picture 251" o:spid="_x0000_s1276" type="#_x0000_t75" style="position:absolute;left:67170;top:13548;width:3619;height:4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">
                  <v:imagedata r:id="rId251" o:title=""/>
                </v:shape>
                <v:shape id="Picture 252" o:spid="_x0000_s1277" type="#_x0000_t75" style="position:absolute;left:41833;top:13548;width:3620;height:4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">
                  <v:imagedata r:id="rId251" o:title=""/>
                </v:shape>
                <v:shape id="Shape 253" o:spid="_x0000_s1278" style="position:absolute;left:50215;top:19739;width:14288;height:3524;visibility:visible;mso-wrap-style:square;v-text-anchor:top" coordsize="1428750,352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" path="m,352425r1428750,l1428750,,,,,352425e" filled="f">
                  <v:path arrowok="t" textboxrect="0,0,1428750,352425"/>
                </v:shape>
                <v:shape id="Picture 254" o:spid="_x0000_s1279" type="#_x0000_t75" style="position:absolute;left:50261;top:20236;width:14204;height:25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">
                  <v:imagedata r:id="rId252" o:title=""/>
                </v:shape>
                <v:shape id="Shape 255" o:spid="_x0000_s1280" type="#_x0000_t202" style="position:absolute;width:97017;height:597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" filled="f" strokecolor="black [3213]">
                  <v:textbox inset="0,0,0,0">
                    <w:txbxContent>
                      <w:tbl>
                        <w:tblPr>
                          <w:tblW w:w="0" w:type="auto"/>
                          <w:tblLayout w:type="fixed"/>
                          <w:tblCellMar>
                            <w:left w:w="10" w:type="dxa"/>
                            <w:right w:w="1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2376"/>
                          <w:gridCol w:w="4111"/>
                          <w:gridCol w:w="5806"/>
                          <w:gridCol w:w="2983"/>
                        </w:tblGrid>
                        <w:tr w:rsidR="001129FC">
                          <w:trPr>
                            <w:cantSplit/>
                            <w:trHeight w:hRule="exact" w:val="655"/>
                          </w:trPr>
                          <w:tc>
                            <w:tcPr>
                              <w:tcW w:w="237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Pr="00E17922" w:rsidRDefault="00CC18B8">
                              <w:pPr>
                                <w:spacing w:before="17" w:after="0" w:line="237" w:lineRule="auto"/>
                                <w:ind w:left="331" w:right="253"/>
                                <w:jc w:val="center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 w:rsidRPr="00E17922"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Obje</w:t>
                              </w:r>
                              <w:r w:rsidRPr="00E17922"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c</w:t>
                              </w:r>
                              <w:r w:rsidRPr="00E17922"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ti</w:t>
                              </w:r>
                              <w:r w:rsidRPr="00E17922"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v</w:t>
                              </w:r>
                              <w:r w:rsidRPr="00E17922"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 and Str</w:t>
                              </w:r>
                              <w:r w:rsidRPr="00E17922"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a</w:t>
                              </w:r>
                              <w:r w:rsidRPr="00E17922"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tegi</w:t>
                              </w:r>
                              <w:r w:rsidRPr="00E17922"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e</w:t>
                              </w:r>
                              <w:r w:rsidRPr="00E17922"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</w:t>
                              </w:r>
                            </w:p>
                          </w:tc>
                          <w:tc>
                            <w:tcPr>
                              <w:tcW w:w="4111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Pr="00E17922" w:rsidRDefault="00CC18B8">
                              <w:pPr>
                                <w:spacing w:before="17" w:after="0" w:line="240" w:lineRule="auto"/>
                                <w:ind w:left="1488" w:right="-20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 w:rsidRPr="00E17922"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C</w:t>
                              </w:r>
                              <w:r w:rsidRPr="00E17922"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oncrete</w:t>
                              </w:r>
                            </w:p>
                          </w:tc>
                          <w:tc>
                            <w:tcPr>
                              <w:tcW w:w="580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Pr="00E17922" w:rsidRDefault="00CC18B8">
                              <w:pPr>
                                <w:spacing w:before="17" w:after="0" w:line="240" w:lineRule="auto"/>
                                <w:ind w:left="2405" w:right="-20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 w:rsidRPr="00E17922"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Pi</w:t>
                              </w:r>
                              <w:r w:rsidRPr="00E17922"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c</w:t>
                              </w:r>
                              <w:r w:rsidRPr="00E17922"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torial</w:t>
                              </w:r>
                            </w:p>
                          </w:tc>
                          <w:tc>
                            <w:tcPr>
                              <w:tcW w:w="298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Pr="00E17922" w:rsidRDefault="00CC18B8">
                              <w:pPr>
                                <w:spacing w:before="17" w:after="0" w:line="240" w:lineRule="auto"/>
                                <w:ind w:left="976" w:right="-20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 w:rsidRPr="00E17922"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Ab</w:t>
                              </w:r>
                              <w:r w:rsidRPr="00E17922"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s</w:t>
                              </w:r>
                              <w:r w:rsidRPr="00E17922"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tract</w:t>
                              </w:r>
                            </w:p>
                          </w:tc>
                        </w:tr>
                        <w:tr w:rsidR="001129FC">
                          <w:trPr>
                            <w:cantSplit/>
                            <w:trHeight w:hRule="exact" w:val="3204"/>
                          </w:trPr>
                          <w:tc>
                            <w:tcPr>
                              <w:tcW w:w="237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CC18B8">
                              <w:pPr>
                                <w:spacing w:before="15" w:after="0" w:line="240" w:lineRule="auto"/>
                                <w:ind w:left="107" w:right="561"/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</w:pPr>
                              <w:r w:rsidRPr="00E17922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>Sharing obje</w:t>
                              </w:r>
                              <w:r w:rsidRPr="00E17922">
                                <w:rPr>
                                  <w:rFonts w:ascii="Arial" w:eastAsia="Arial" w:hAnsi="Arial" w:cs="Arial"/>
                                  <w:color w:val="6F2F9F"/>
                                  <w:spacing w:val="1"/>
                                </w:rPr>
                                <w:t>c</w:t>
                              </w:r>
                              <w:r w:rsidRPr="00E17922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>ts</w:t>
                              </w:r>
                              <w:r w:rsidRPr="00E17922">
                                <w:rPr>
                                  <w:rFonts w:ascii="Arial" w:eastAsia="Arial" w:hAnsi="Arial" w:cs="Arial"/>
                                  <w:color w:val="6F2F9F"/>
                                  <w:spacing w:val="1"/>
                                </w:rPr>
                                <w:t xml:space="preserve"> i</w:t>
                              </w:r>
                              <w:r w:rsidRPr="00E17922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>nto groups</w:t>
                              </w:r>
                            </w:p>
                            <w:p w:rsidR="00D6484C" w:rsidRDefault="00D6484C">
                              <w:pPr>
                                <w:spacing w:before="15" w:after="0" w:line="240" w:lineRule="auto"/>
                                <w:ind w:left="107" w:right="561"/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</w:pPr>
                            </w:p>
                            <w:p w:rsidR="00D6484C" w:rsidRPr="00504170" w:rsidRDefault="00D6484C" w:rsidP="003B25CB">
                              <w:pPr>
                                <w:spacing w:before="15" w:after="0" w:line="240" w:lineRule="auto"/>
                                <w:ind w:left="107" w:right="-20"/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5B9BD5" w:themeColor="accent5"/>
                                  <w:u w:val="single"/>
                                  <w:lang w:val="en-GB"/>
                                </w:rPr>
                                <w:t xml:space="preserve">EYFS </w:t>
                              </w:r>
                              <w:r w:rsidRPr="00504170"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  <w:t xml:space="preserve">– see concrete </w:t>
                              </w:r>
                            </w:p>
                            <w:p w:rsidR="00D6484C" w:rsidRDefault="00D6484C" w:rsidP="003B25CB">
                              <w:pPr>
                                <w:spacing w:before="15" w:after="0" w:line="240" w:lineRule="auto"/>
                                <w:ind w:left="107" w:right="-20"/>
                                <w:rPr>
                                  <w:rFonts w:ascii="Arial" w:eastAsia="Arial" w:hAnsi="Arial" w:cs="Arial"/>
                                  <w:color w:val="5B9BD5" w:themeColor="accent5"/>
                                  <w:u w:val="single"/>
                                  <w:lang w:val="en-GB"/>
                                </w:rPr>
                              </w:pPr>
                            </w:p>
                            <w:p w:rsidR="00D6484C" w:rsidRDefault="00D6484C" w:rsidP="003B25CB">
                              <w:pPr>
                                <w:spacing w:before="15" w:after="0" w:line="240" w:lineRule="auto"/>
                                <w:ind w:left="107" w:right="-20"/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</w:pPr>
                              <w:r w:rsidRPr="00104C14">
                                <w:rPr>
                                  <w:rFonts w:ascii="Arial" w:eastAsia="Arial" w:hAnsi="Arial" w:cs="Arial"/>
                                  <w:color w:val="5B9BD5" w:themeColor="accent5"/>
                                  <w:u w:val="single"/>
                                  <w:lang w:val="en-GB"/>
                                </w:rPr>
                                <w:t>Yr 1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  <w:t xml:space="preserve"> – grouping and combining groups using concrete apparatus </w:t>
                              </w:r>
                            </w:p>
                            <w:p w:rsidR="00D6484C" w:rsidRDefault="00D6484C" w:rsidP="003B25CB">
                              <w:pPr>
                                <w:spacing w:before="15" w:after="0" w:line="240" w:lineRule="auto"/>
                                <w:ind w:left="107" w:right="-20"/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</w:pPr>
                            </w:p>
                            <w:p w:rsidR="00D6484C" w:rsidRDefault="00D6484C" w:rsidP="003B25CB">
                              <w:pPr>
                                <w:spacing w:before="15" w:after="0" w:line="240" w:lineRule="auto"/>
                                <w:ind w:left="107" w:right="-20"/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  <w:t xml:space="preserve"> </w:t>
                              </w:r>
                              <w:r w:rsidRPr="00104C14">
                                <w:rPr>
                                  <w:rFonts w:ascii="Arial" w:eastAsia="Arial" w:hAnsi="Arial" w:cs="Arial"/>
                                  <w:color w:val="5B9BD5" w:themeColor="accent5"/>
                                  <w:u w:val="single"/>
                                  <w:lang w:val="en-GB"/>
                                </w:rPr>
                                <w:t>Yr 2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  <w:t xml:space="preserve"> – </w:t>
                              </w:r>
                              <w:r w:rsidR="00B66646"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  <w:t>reminder at the beginning of Yr2</w:t>
                              </w:r>
                            </w:p>
                            <w:p w:rsidR="00D6484C" w:rsidRPr="00E17922" w:rsidRDefault="00D6484C">
                              <w:pPr>
                                <w:spacing w:before="15" w:after="0" w:line="240" w:lineRule="auto"/>
                                <w:ind w:left="107" w:right="561"/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</w:pPr>
                            </w:p>
                          </w:tc>
                          <w:tc>
                            <w:tcPr>
                              <w:tcW w:w="4111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87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CC18B8">
                              <w:pPr>
                                <w:spacing w:after="0" w:line="239" w:lineRule="auto"/>
                                <w:ind w:left="2443" w:right="125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ha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v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 10 cubes,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can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y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ou share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them 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q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ua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y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n 2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g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ps?</w:t>
                              </w:r>
                            </w:p>
                          </w:tc>
                          <w:tc>
                            <w:tcPr>
                              <w:tcW w:w="580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CC18B8">
                              <w:pPr>
                                <w:spacing w:before="14" w:after="0" w:line="240" w:lineRule="auto"/>
                                <w:ind w:left="108" w:right="-20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C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dren use pict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res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shap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s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q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ua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es.</w:t>
                              </w: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11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CC18B8">
                              <w:pPr>
                                <w:spacing w:after="0" w:line="240" w:lineRule="auto"/>
                                <w:ind w:left="1841" w:right="-20"/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8 ÷ 2 = 4</w:t>
                              </w:r>
                            </w:p>
                          </w:tc>
                          <w:tc>
                            <w:tcPr>
                              <w:tcW w:w="298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CC18B8">
                              <w:pPr>
                                <w:spacing w:before="14" w:after="0" w:line="239" w:lineRule="auto"/>
                                <w:ind w:left="108" w:right="49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re 9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bu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 b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een 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ree peo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pl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e.</w:t>
                              </w:r>
                            </w:p>
                            <w:p w:rsidR="001129FC" w:rsidRDefault="001129FC">
                              <w:pPr>
                                <w:spacing w:after="15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CC18B8">
                              <w:pPr>
                                <w:spacing w:after="0" w:line="240" w:lineRule="auto"/>
                                <w:ind w:left="943" w:right="-20"/>
                                <w:rPr>
                                  <w:rFonts w:ascii="Arial" w:eastAsia="Arial" w:hAnsi="Arial" w:cs="Arial"/>
                                  <w:color w:val="00000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8"/>
                                  <w:szCs w:val="28"/>
                                </w:rPr>
                                <w:t>9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8"/>
                                  <w:szCs w:val="28"/>
                                </w:rPr>
                                <w:t>÷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8"/>
                                  <w:szCs w:val="28"/>
                                </w:rPr>
                                <w:t>3 = 3</w:t>
                              </w:r>
                            </w:p>
                          </w:tc>
                        </w:tr>
                        <w:tr w:rsidR="001129FC">
                          <w:trPr>
                            <w:cantSplit/>
                            <w:trHeight w:hRule="exact" w:val="5545"/>
                          </w:trPr>
                          <w:tc>
                            <w:tcPr>
                              <w:tcW w:w="237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CC18B8">
                              <w:pPr>
                                <w:spacing w:before="17" w:after="0" w:line="239" w:lineRule="auto"/>
                                <w:ind w:left="107" w:right="632"/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</w:pPr>
                              <w:r w:rsidRPr="00E17922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>Di</w:t>
                              </w:r>
                              <w:r w:rsidRPr="00E17922">
                                <w:rPr>
                                  <w:rFonts w:ascii="Arial" w:eastAsia="Arial" w:hAnsi="Arial" w:cs="Arial"/>
                                  <w:color w:val="6F2F9F"/>
                                  <w:spacing w:val="1"/>
                                </w:rPr>
                                <w:t>visi</w:t>
                              </w:r>
                              <w:r w:rsidRPr="00E17922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>on as grouping</w:t>
                              </w:r>
                            </w:p>
                            <w:p w:rsidR="00FF504C" w:rsidRDefault="00FF504C">
                              <w:pPr>
                                <w:spacing w:before="17" w:after="0" w:line="239" w:lineRule="auto"/>
                                <w:ind w:left="107" w:right="632"/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</w:pPr>
                            </w:p>
                            <w:p w:rsidR="00FF504C" w:rsidRPr="00504170" w:rsidRDefault="00FF504C" w:rsidP="003B25CB">
                              <w:pPr>
                                <w:spacing w:before="15" w:after="0" w:line="240" w:lineRule="auto"/>
                                <w:ind w:left="107" w:right="-20"/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5B9BD5" w:themeColor="accent5"/>
                                  <w:u w:val="single"/>
                                  <w:lang w:val="en-GB"/>
                                </w:rPr>
                                <w:t xml:space="preserve">EYFS </w:t>
                              </w:r>
                              <w:r w:rsidRPr="00504170"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  <w:t>– see concrete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  <w:t xml:space="preserve">. See ELG objectives. </w:t>
                              </w:r>
                              <w:r w:rsidRPr="00504170"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  <w:t xml:space="preserve"> </w:t>
                              </w:r>
                            </w:p>
                            <w:p w:rsidR="00FF504C" w:rsidRDefault="00FF504C" w:rsidP="003B25CB">
                              <w:pPr>
                                <w:spacing w:before="15" w:after="0" w:line="240" w:lineRule="auto"/>
                                <w:ind w:left="107" w:right="-20"/>
                                <w:rPr>
                                  <w:rFonts w:ascii="Arial" w:eastAsia="Arial" w:hAnsi="Arial" w:cs="Arial"/>
                                  <w:color w:val="5B9BD5" w:themeColor="accent5"/>
                                  <w:u w:val="single"/>
                                  <w:lang w:val="en-GB"/>
                                </w:rPr>
                              </w:pPr>
                            </w:p>
                            <w:p w:rsidR="00FF504C" w:rsidRDefault="00FF504C" w:rsidP="003B25CB">
                              <w:pPr>
                                <w:spacing w:before="15" w:after="0" w:line="240" w:lineRule="auto"/>
                                <w:ind w:left="107" w:right="-20"/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</w:pPr>
                              <w:r w:rsidRPr="00104C14">
                                <w:rPr>
                                  <w:rFonts w:ascii="Arial" w:eastAsia="Arial" w:hAnsi="Arial" w:cs="Arial"/>
                                  <w:color w:val="5B9BD5" w:themeColor="accent5"/>
                                  <w:u w:val="single"/>
                                  <w:lang w:val="en-GB"/>
                                </w:rPr>
                                <w:t>Yr 1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  <w:t xml:space="preserve"> – </w:t>
                              </w:r>
                              <w:r w:rsidR="00A77803"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  <w:t xml:space="preserve">begin with concrete. Singapore introduces understanding of reversibility. </w:t>
                              </w:r>
                            </w:p>
                            <w:p w:rsidR="00FF504C" w:rsidRDefault="00FF504C" w:rsidP="003B25CB">
                              <w:pPr>
                                <w:spacing w:before="15" w:after="0" w:line="240" w:lineRule="auto"/>
                                <w:ind w:left="107" w:right="-20"/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</w:pPr>
                            </w:p>
                            <w:p w:rsidR="00FF504C" w:rsidRDefault="00FF504C" w:rsidP="003B25CB">
                              <w:pPr>
                                <w:spacing w:before="15" w:after="0" w:line="240" w:lineRule="auto"/>
                                <w:ind w:left="107" w:right="-20"/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  <w:t xml:space="preserve"> </w:t>
                              </w:r>
                              <w:r w:rsidRPr="00104C14">
                                <w:rPr>
                                  <w:rFonts w:ascii="Arial" w:eastAsia="Arial" w:hAnsi="Arial" w:cs="Arial"/>
                                  <w:color w:val="5B9BD5" w:themeColor="accent5"/>
                                  <w:u w:val="single"/>
                                  <w:lang w:val="en-GB"/>
                                </w:rPr>
                                <w:t>Yr 2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  <w:t xml:space="preserve"> – </w:t>
                              </w:r>
                              <w:r w:rsidR="00FF7668"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  <w:t xml:space="preserve">Singapore bar method </w:t>
                              </w:r>
                              <w:r w:rsidR="0050409B"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  <w:t xml:space="preserve">to reinforce concept of commutativity. </w:t>
                              </w:r>
                            </w:p>
                            <w:p w:rsidR="00FF504C" w:rsidRPr="00E17922" w:rsidRDefault="00FF504C">
                              <w:pPr>
                                <w:spacing w:before="17" w:after="0" w:line="239" w:lineRule="auto"/>
                                <w:ind w:left="107" w:right="632"/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</w:pPr>
                            </w:p>
                          </w:tc>
                          <w:tc>
                            <w:tcPr>
                              <w:tcW w:w="4111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1129FC">
                              <w:pPr>
                                <w:spacing w:after="28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CC18B8">
                              <w:pPr>
                                <w:spacing w:after="0" w:line="240" w:lineRule="auto"/>
                                <w:ind w:left="108" w:right="271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Di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v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de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q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uant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ties 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to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qual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groups.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se cubes, co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ter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,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b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j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ects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place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v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ue counters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aid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and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g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.</w:t>
                              </w:r>
                            </w:p>
                          </w:tc>
                          <w:tc>
                            <w:tcPr>
                              <w:tcW w:w="580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1129FC">
                              <w:pPr>
                                <w:spacing w:after="28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CC18B8">
                              <w:pPr>
                                <w:spacing w:after="0" w:line="239" w:lineRule="auto"/>
                                <w:ind w:left="108" w:right="110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se 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mber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ne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jumps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in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group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.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he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mber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j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um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p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s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q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ua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the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m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ber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f groups.</w:t>
                              </w: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9" w:line="180" w:lineRule="exact"/>
                                <w:rPr>
                                  <w:rFonts w:ascii="Arial" w:eastAsia="Arial" w:hAnsi="Arial" w:cs="Arial"/>
                                  <w:sz w:val="18"/>
                                  <w:szCs w:val="18"/>
                                </w:rPr>
                              </w:pPr>
                            </w:p>
                            <w:p w:rsidR="001129FC" w:rsidRDefault="00CC18B8">
                              <w:pPr>
                                <w:spacing w:after="0" w:line="240" w:lineRule="auto"/>
                                <w:ind w:left="108" w:right="51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hi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k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the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bar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as 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ol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e.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Sp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it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nto the 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m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b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f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g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ps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y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ou are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v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ng by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d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ork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how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m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ny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ould be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 each g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p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.</w:t>
                              </w:r>
                            </w:p>
                          </w:tc>
                          <w:tc>
                            <w:tcPr>
                              <w:tcW w:w="298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1129FC">
                              <w:pPr>
                                <w:spacing w:after="5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CC18B8">
                              <w:pPr>
                                <w:spacing w:after="0" w:line="240" w:lineRule="auto"/>
                                <w:ind w:left="108" w:right="-20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28 ÷ 7 = 4</w:t>
                              </w:r>
                            </w:p>
                            <w:p w:rsidR="001129FC" w:rsidRDefault="001129FC">
                              <w:pPr>
                                <w:spacing w:after="13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CC18B8">
                              <w:pPr>
                                <w:spacing w:after="0" w:line="240" w:lineRule="auto"/>
                                <w:ind w:left="108" w:right="503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Di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v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de 28 into 7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gr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oup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.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many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are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in each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g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p?</w:t>
                              </w:r>
                            </w:p>
                          </w:tc>
                        </w:tr>
                      </w:tbl>
                      <w:p w:rsidR="00A834DC" w:rsidRDefault="00A834DC"/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color w:val="000000"/>
          <w:spacing w:val="-1"/>
          <w:sz w:val="28"/>
          <w:szCs w:val="28"/>
          <w:u w:val="single"/>
        </w:rPr>
        <w:t>D</w:t>
      </w:r>
      <w:r>
        <w:rPr>
          <w:rFonts w:ascii="Arial" w:eastAsia="Arial" w:hAnsi="Arial" w:cs="Arial"/>
          <w:color w:val="000000"/>
          <w:spacing w:val="2"/>
          <w:sz w:val="28"/>
          <w:szCs w:val="28"/>
          <w:u w:val="single"/>
        </w:rPr>
        <w:t>i</w:t>
      </w:r>
      <w:r>
        <w:rPr>
          <w:rFonts w:ascii="Arial" w:eastAsia="Arial" w:hAnsi="Arial" w:cs="Arial"/>
          <w:color w:val="000000"/>
          <w:spacing w:val="-3"/>
          <w:sz w:val="28"/>
          <w:szCs w:val="28"/>
          <w:u w:val="single"/>
        </w:rPr>
        <w:t>v</w:t>
      </w:r>
      <w:r>
        <w:rPr>
          <w:rFonts w:ascii="Arial" w:eastAsia="Arial" w:hAnsi="Arial" w:cs="Arial"/>
          <w:color w:val="000000"/>
          <w:sz w:val="28"/>
          <w:szCs w:val="28"/>
          <w:u w:val="single"/>
        </w:rPr>
        <w:t>ision</w:t>
      </w:r>
    </w:p>
    <w:p w:rsidR="001129FC" w:rsidRDefault="001129FC">
      <w:pPr>
        <w:sectPr w:rsidR="001129FC" w:rsidSect="00E17922">
          <w:pgSz w:w="16838" w:h="11906" w:orient="landscape"/>
          <w:pgMar w:top="723" w:right="850" w:bottom="1134" w:left="720" w:header="720" w:footer="720" w:gutter="0"/>
          <w:cols w:space="708"/>
          <w:docGrid w:linePitch="299"/>
        </w:sectPr>
      </w:pPr>
    </w:p>
    <w:p w:rsidR="001129FC" w:rsidRDefault="00CC18B8">
      <w:pPr>
        <w:sectPr w:rsidR="001129FC">
          <w:pgSz w:w="16838" w:h="11906" w:orient="landscape"/>
          <w:pgMar w:top="1134" w:right="850" w:bottom="1134" w:left="1701" w:header="720" w:footer="720" w:gutter="0"/>
          <w:cols w:space="708"/>
        </w:sectPr>
      </w:pPr>
      <w:r>
        <w:rPr>
          <w:noProof/>
          <w:lang w:val="en-GB" w:eastAsia="en-GB"/>
        </w:rPr>
        <w:lastRenderedPageBreak/>
        <mc:AlternateContent>
          <mc:Choice Requires="wpg">
            <w:drawing>
              <wp:anchor distT="0" distB="0" distL="0" distR="0" simplePos="0" relativeHeight="251673600" behindDoc="1" locked="0" layoutInCell="0" allowOverlap="1">
                <wp:simplePos x="0" y="0"/>
                <wp:positionH relativeFrom="page">
                  <wp:posOffset>388620</wp:posOffset>
                </wp:positionH>
                <wp:positionV relativeFrom="page">
                  <wp:posOffset>457200</wp:posOffset>
                </wp:positionV>
                <wp:extent cx="9701784" cy="4716145"/>
                <wp:effectExtent l="0" t="0" r="13970" b="27305"/>
                <wp:wrapNone/>
                <wp:docPr id="256" name="drawingObject2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701784" cy="4716145"/>
                          <a:chOff x="0" y="0"/>
                          <a:chExt cx="9701784" cy="4716145"/>
                        </a:xfrm>
                        <a:noFill/>
                      </wpg:grpSpPr>
                      <wps:wsp>
                        <wps:cNvPr id="257" name="Shape 257"/>
                        <wps:cNvSpPr txBox="1"/>
                        <wps:spPr>
                          <a:xfrm>
                            <a:off x="0" y="0"/>
                            <a:ext cx="9701784" cy="471614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txbx>
                          <w:txbxContent>
                            <w:tbl>
                              <w:tblPr>
                                <w:tblW w:w="0" w:type="auto"/>
                                <w:tblLayout w:type="fixed"/>
                                <w:tblCellMar>
                                  <w:left w:w="10" w:type="dxa"/>
                                  <w:right w:w="1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2376"/>
                                <w:gridCol w:w="4111"/>
                                <w:gridCol w:w="5806"/>
                                <w:gridCol w:w="2983"/>
                              </w:tblGrid>
                              <w:tr w:rsidR="001129FC">
                                <w:trPr>
                                  <w:cantSplit/>
                                  <w:trHeight w:hRule="exact" w:val="3205"/>
                                </w:trPr>
                                <w:tc>
                                  <w:tcPr>
                                    <w:tcW w:w="237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CC18B8">
                                    <w:pPr>
                                      <w:spacing w:before="15" w:after="0" w:line="239" w:lineRule="auto"/>
                                      <w:ind w:left="107" w:right="151"/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</w:pPr>
                                    <w:r w:rsidRPr="00E17922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>Di</w:t>
                                    </w:r>
                                    <w:r w:rsidRPr="00E17922">
                                      <w:rPr>
                                        <w:rFonts w:ascii="Arial" w:eastAsia="Arial" w:hAnsi="Arial" w:cs="Arial"/>
                                        <w:color w:val="6F2F9F"/>
                                        <w:spacing w:val="1"/>
                                      </w:rPr>
                                      <w:t>visi</w:t>
                                    </w:r>
                                    <w:r w:rsidRPr="00E17922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>on</w:t>
                                    </w:r>
                                    <w:r w:rsidRPr="00E17922">
                                      <w:rPr>
                                        <w:rFonts w:ascii="Arial" w:eastAsia="Arial" w:hAnsi="Arial" w:cs="Arial"/>
                                        <w:color w:val="6F2F9F"/>
                                        <w:spacing w:val="2"/>
                                      </w:rPr>
                                      <w:t xml:space="preserve"> </w:t>
                                    </w:r>
                                    <w:r w:rsidRPr="00E17922">
                                      <w:rPr>
                                        <w:rFonts w:ascii="Arial" w:eastAsia="Arial" w:hAnsi="Arial" w:cs="Arial"/>
                                        <w:color w:val="6F2F9F"/>
                                        <w:spacing w:val="-2"/>
                                      </w:rPr>
                                      <w:t>w</w:t>
                                    </w:r>
                                    <w:r w:rsidRPr="00E17922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>ith</w:t>
                                    </w:r>
                                    <w:r w:rsidRPr="00E17922">
                                      <w:rPr>
                                        <w:rFonts w:ascii="Arial" w:eastAsia="Arial" w:hAnsi="Arial" w:cs="Arial"/>
                                        <w:color w:val="6F2F9F"/>
                                        <w:spacing w:val="1"/>
                                      </w:rPr>
                                      <w:t>i</w:t>
                                    </w:r>
                                    <w:r w:rsidRPr="00E17922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>n ar</w:t>
                                    </w:r>
                                    <w:r w:rsidRPr="00E17922">
                                      <w:rPr>
                                        <w:rFonts w:ascii="Arial" w:eastAsia="Arial" w:hAnsi="Arial" w:cs="Arial"/>
                                        <w:color w:val="6F2F9F"/>
                                        <w:spacing w:val="-1"/>
                                      </w:rPr>
                                      <w:t>r</w:t>
                                    </w:r>
                                    <w:r w:rsidRPr="00E17922">
                                      <w:rPr>
                                        <w:rFonts w:ascii="Arial" w:eastAsia="Arial" w:hAnsi="Arial" w:cs="Arial"/>
                                        <w:color w:val="6F2F9F"/>
                                        <w:spacing w:val="1"/>
                                      </w:rPr>
                                      <w:t>a</w:t>
                                    </w:r>
                                    <w:r w:rsidRPr="00E17922">
                                      <w:rPr>
                                        <w:rFonts w:ascii="Arial" w:eastAsia="Arial" w:hAnsi="Arial" w:cs="Arial"/>
                                        <w:color w:val="6F2F9F"/>
                                        <w:spacing w:val="-2"/>
                                      </w:rPr>
                                      <w:t>y</w:t>
                                    </w:r>
                                    <w:r w:rsidRPr="00E17922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>s</w:t>
                                    </w:r>
                                  </w:p>
                                  <w:p w:rsidR="0050409B" w:rsidRDefault="0050409B">
                                    <w:pPr>
                                      <w:spacing w:before="15" w:after="0" w:line="239" w:lineRule="auto"/>
                                      <w:ind w:left="107" w:right="151"/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</w:pPr>
                                  </w:p>
                                  <w:p w:rsidR="0050409B" w:rsidRPr="0050409B" w:rsidRDefault="0050409B">
                                    <w:pPr>
                                      <w:spacing w:before="15" w:after="0" w:line="239" w:lineRule="auto"/>
                                      <w:ind w:left="107" w:right="151"/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</w:rPr>
                                    </w:pPr>
                                    <w:r w:rsidRPr="00566697"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u w:val="single"/>
                                        <w:lang w:val="en-GB"/>
                                      </w:rPr>
                                      <w:t>Yr 1/2</w:t>
                                    </w:r>
                                    <w:r w:rsidR="00566697"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  <w:t xml:space="preserve"> – </w:t>
                                    </w:r>
                                    <w:r w:rsidR="00C406BF"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  <w:t>develop</w:t>
                                    </w:r>
                                    <w:r w:rsidR="00924818"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  <w:t xml:space="preserve"> multiplicative reasoning using commutativity and inverse re</w:t>
                                    </w:r>
                                    <w:r w:rsidR="00572AC9"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  <w:t>l</w:t>
                                    </w:r>
                                    <w:r w:rsidR="00924818"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  <w:t xml:space="preserve">ationships.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  <w:t xml:space="preserve"> </w:t>
                                    </w:r>
                                  </w:p>
                                </w:tc>
                                <w:tc>
                                  <w:tcPr>
                                    <w:tcW w:w="4111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1129FC">
                                    <w:pPr>
                                      <w:spacing w:after="29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spacing w:after="0" w:line="239" w:lineRule="auto"/>
                                      <w:ind w:left="2652" w:right="125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nk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di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v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on to multip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cation by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creati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g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an 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ray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d thin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k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g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abo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 the</w:t>
                                    </w:r>
                                  </w:p>
                                  <w:p w:rsidR="001129FC" w:rsidRDefault="00CC18B8">
                                    <w:pPr>
                                      <w:spacing w:after="0" w:line="240" w:lineRule="auto"/>
                                      <w:ind w:left="108" w:right="-20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number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sente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ces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that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c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an be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c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reate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.</w:t>
                                    </w:r>
                                  </w:p>
                                  <w:p w:rsidR="001129FC" w:rsidRDefault="001129FC">
                                    <w:pPr>
                                      <w:spacing w:after="13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tabs>
                                        <w:tab w:val="left" w:pos="1789"/>
                                      </w:tabs>
                                      <w:spacing w:after="0" w:line="241" w:lineRule="auto"/>
                                      <w:ind w:left="415" w:right="1252" w:hanging="307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Eg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15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÷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3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= 5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ab/>
                                      <w:t>5 x 3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=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15 15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÷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5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= 3     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3 x 5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= 15</w:t>
                                    </w:r>
                                  </w:p>
                                </w:tc>
                                <w:tc>
                                  <w:tcPr>
                                    <w:tcW w:w="580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14" w:line="120" w:lineRule="exact"/>
                                      <w:rPr>
                                        <w:rFonts w:ascii="Times New Roman" w:eastAsia="Times New Roman" w:hAnsi="Times New Roman" w:cs="Times New Roman"/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spacing w:after="0" w:line="241" w:lineRule="auto"/>
                                      <w:ind w:left="144" w:right="84"/>
                                      <w:jc w:val="center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raw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an ar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ay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and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se 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s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sp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t the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rray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nto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gr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oups to m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k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mult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p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cati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 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d di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v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on sentences.</w:t>
                                    </w:r>
                                  </w:p>
                                </w:tc>
                                <w:tc>
                                  <w:tcPr>
                                    <w:tcW w:w="298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CC18B8">
                                    <w:pPr>
                                      <w:spacing w:before="14" w:after="0" w:line="240" w:lineRule="auto"/>
                                      <w:ind w:left="108" w:right="233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F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nd the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in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v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erse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f multip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cation and di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v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 sentences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by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cre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ting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</w:rPr>
                                      <w:t>f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ur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k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ing numb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tenc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s.</w:t>
                                    </w:r>
                                  </w:p>
                                  <w:p w:rsidR="001129FC" w:rsidRDefault="001129FC">
                                    <w:pPr>
                                      <w:spacing w:after="13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spacing w:after="0" w:line="239" w:lineRule="auto"/>
                                      <w:ind w:left="108" w:right="1868"/>
                                      <w:jc w:val="both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7 x 4 = 28 4 x 7 = 28 28 ÷ 7 = 4 28 ÷ 4 = 7</w:t>
                                    </w:r>
                                  </w:p>
                                </w:tc>
                              </w:tr>
                              <w:tr w:rsidR="001129FC">
                                <w:trPr>
                                  <w:cantSplit/>
                                  <w:trHeight w:hRule="exact" w:val="4212"/>
                                </w:trPr>
                                <w:tc>
                                  <w:tcPr>
                                    <w:tcW w:w="237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CC18B8">
                                    <w:pPr>
                                      <w:spacing w:before="17" w:after="0" w:line="239" w:lineRule="auto"/>
                                      <w:ind w:left="107" w:right="136"/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</w:pPr>
                                    <w:r w:rsidRPr="00E17922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>Di</w:t>
                                    </w:r>
                                    <w:r w:rsidRPr="00E17922">
                                      <w:rPr>
                                        <w:rFonts w:ascii="Arial" w:eastAsia="Arial" w:hAnsi="Arial" w:cs="Arial"/>
                                        <w:color w:val="6F2F9F"/>
                                        <w:spacing w:val="1"/>
                                      </w:rPr>
                                      <w:t>visi</w:t>
                                    </w:r>
                                    <w:r w:rsidRPr="00E17922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 xml:space="preserve">on </w:t>
                                    </w:r>
                                    <w:r w:rsidRPr="00E17922">
                                      <w:rPr>
                                        <w:rFonts w:ascii="Arial" w:eastAsia="Arial" w:hAnsi="Arial" w:cs="Arial"/>
                                        <w:color w:val="6F2F9F"/>
                                        <w:spacing w:val="-1"/>
                                      </w:rPr>
                                      <w:t>w</w:t>
                                    </w:r>
                                    <w:r w:rsidRPr="00E17922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>ith a remainder</w:t>
                                    </w:r>
                                  </w:p>
                                  <w:p w:rsidR="00924818" w:rsidRDefault="00924818">
                                    <w:pPr>
                                      <w:spacing w:before="17" w:after="0" w:line="239" w:lineRule="auto"/>
                                      <w:ind w:left="107" w:right="136"/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</w:pPr>
                                  </w:p>
                                  <w:p w:rsidR="00572AC9" w:rsidRPr="00E17922" w:rsidRDefault="00572AC9">
                                    <w:pPr>
                                      <w:spacing w:before="17" w:after="0" w:line="239" w:lineRule="auto"/>
                                      <w:ind w:left="107" w:right="136"/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</w:pPr>
                                    <w:r w:rsidRPr="00844DC5"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u w:val="single"/>
                                        <w:lang w:val="en-GB"/>
                                      </w:rPr>
                                      <w:t>Yr 2/3</w:t>
                                    </w:r>
                                    <w:r w:rsidR="00125D86" w:rsidRPr="00844DC5"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  <w:t xml:space="preserve"> </w:t>
                                    </w:r>
                                    <w:r w:rsidR="00844DC5" w:rsidRPr="00844DC5"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  <w:t>–</w:t>
                                    </w:r>
                                    <w:r w:rsidR="00125D86" w:rsidRPr="00844DC5"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  <w:t xml:space="preserve"> </w:t>
                                    </w:r>
                                    <w:r w:rsidR="00844DC5" w:rsidRPr="00844DC5"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  <w:t xml:space="preserve">Concrete and pictorial used in Yr 2 to elicit understanding of problems in context. Year 3 made aware of mathematical vocabulary in abstract column. </w:t>
                                    </w:r>
                                  </w:p>
                                </w:tc>
                                <w:tc>
                                  <w:tcPr>
                                    <w:tcW w:w="4111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CC18B8">
                                    <w:pPr>
                                      <w:spacing w:before="15" w:after="0" w:line="240" w:lineRule="auto"/>
                                      <w:ind w:left="108" w:right="-20"/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14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÷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3 =</w:t>
                                    </w:r>
                                  </w:p>
                                  <w:p w:rsidR="001129FC" w:rsidRDefault="00CC18B8">
                                    <w:pPr>
                                      <w:spacing w:after="0" w:line="240" w:lineRule="auto"/>
                                      <w:ind w:left="108" w:right="201"/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Divide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ob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jects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bet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groups and see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how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mu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ch is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le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f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t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ov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er</w:t>
                                    </w:r>
                                  </w:p>
                                </w:tc>
                                <w:tc>
                                  <w:tcPr>
                                    <w:tcW w:w="580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CC18B8">
                                    <w:pPr>
                                      <w:spacing w:before="16" w:after="0" w:line="239" w:lineRule="auto"/>
                                      <w:ind w:left="108" w:right="217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Jump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for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ard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n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qual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j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mps on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mb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 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h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en see how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many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more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y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ou ne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d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j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mp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</w:rPr>
                                      <w:t>f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ind 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ma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er.</w:t>
                                    </w: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17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spacing w:after="0" w:line="241" w:lineRule="auto"/>
                                      <w:ind w:left="108" w:right="636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raw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dots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and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group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th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m to di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v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de an amo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nt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nd c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ear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y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sh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a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emain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.</w:t>
                                    </w:r>
                                  </w:p>
                                </w:tc>
                                <w:tc>
                                  <w:tcPr>
                                    <w:tcW w:w="298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CC18B8">
                                    <w:pPr>
                                      <w:spacing w:before="16" w:after="0" w:line="239" w:lineRule="auto"/>
                                      <w:ind w:left="108" w:right="259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C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omplete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v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 and show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the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remain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er us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ng r.</w:t>
                                    </w:r>
                                  </w:p>
                                </w:tc>
                              </w:tr>
                            </w:tbl>
                            <w:p w:rsidR="00A834DC" w:rsidRDefault="00A834DC"/>
                          </w:txbxContent>
                        </wps:txbx>
                        <wps:bodyPr vertOverflow="overflow" horzOverflow="overflow" vert="horz" lIns="0" tIns="0" rIns="0" bIns="0" anchor="t">
                          <a:normAutofit/>
                        </wps:bodyPr>
                      </wps:wsp>
                      <pic:pic xmlns:pic="http://schemas.openxmlformats.org/drawingml/2006/picture">
                        <pic:nvPicPr>
                          <pic:cNvPr id="258" name="Picture 258"/>
                          <pic:cNvPicPr/>
                        </pic:nvPicPr>
                        <pic:blipFill>
                          <a:blip r:embed="rId253"/>
                          <a:stretch>
                            <a:fillRect/>
                          </a:stretch>
                        </pic:blipFill>
                        <pic:spPr>
                          <a:xfrm>
                            <a:off x="4187825" y="6350"/>
                            <a:ext cx="3228594" cy="15906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59" name="Picture 259"/>
                          <pic:cNvPicPr/>
                        </pic:nvPicPr>
                        <pic:blipFill>
                          <a:blip r:embed="rId254"/>
                          <a:stretch>
                            <a:fillRect/>
                          </a:stretch>
                        </pic:blipFill>
                        <pic:spPr>
                          <a:xfrm>
                            <a:off x="1554479" y="170179"/>
                            <a:ext cx="1524000" cy="9810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60" name="Picture 260"/>
                          <pic:cNvPicPr/>
                        </pic:nvPicPr>
                        <pic:blipFill>
                          <a:blip r:embed="rId255"/>
                          <a:stretch>
                            <a:fillRect/>
                          </a:stretch>
                        </pic:blipFill>
                        <pic:spPr>
                          <a:xfrm>
                            <a:off x="4583429" y="3883025"/>
                            <a:ext cx="2378709" cy="5784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61" name="Picture 261"/>
                          <pic:cNvPicPr/>
                        </pic:nvPicPr>
                        <pic:blipFill>
                          <a:blip r:embed="rId256"/>
                          <a:stretch>
                            <a:fillRect/>
                          </a:stretch>
                        </pic:blipFill>
                        <pic:spPr>
                          <a:xfrm>
                            <a:off x="4183379" y="2422530"/>
                            <a:ext cx="3426713" cy="8571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62" name="Shape 262"/>
                        <wps:cNvSpPr/>
                        <wps:spPr>
                          <a:xfrm>
                            <a:off x="4183379" y="590550"/>
                            <a:ext cx="315277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52775">
                                <a:moveTo>
                                  <a:pt x="0" y="0"/>
                                </a:moveTo>
                                <a:lnTo>
                                  <a:pt x="3152775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5B9BD4"/>
                            </a:solidFill>
                          </a:ln>
                        </wps:spPr>
                        <wps:bodyPr vertOverflow="overflow" horzOverflow="overflow" vert="horz" anchor="t"/>
                      </wps:wsp>
                      <wps:wsp>
                        <wps:cNvPr id="263" name="Shape 263"/>
                        <wps:cNvSpPr/>
                        <wps:spPr>
                          <a:xfrm>
                            <a:off x="4259579" y="1047750"/>
                            <a:ext cx="315277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52775">
                                <a:moveTo>
                                  <a:pt x="0" y="0"/>
                                </a:moveTo>
                                <a:lnTo>
                                  <a:pt x="3152775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5B9BD4"/>
                            </a:solidFill>
                          </a:ln>
                        </wps:spPr>
                        <wps:bodyPr vertOverflow="overflow" horzOverflow="overflow" vert="horz" anchor="t"/>
                      </wps:wsp>
                      <wps:wsp>
                        <wps:cNvPr id="264" name="Shape 264"/>
                        <wps:cNvSpPr/>
                        <wps:spPr>
                          <a:xfrm>
                            <a:off x="1583054" y="2897282"/>
                            <a:ext cx="781050" cy="990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1050" h="990600">
                                <a:moveTo>
                                  <a:pt x="130175" y="0"/>
                                </a:moveTo>
                                <a:lnTo>
                                  <a:pt x="103981" y="2381"/>
                                </a:lnTo>
                                <a:lnTo>
                                  <a:pt x="79375" y="10318"/>
                                </a:lnTo>
                                <a:lnTo>
                                  <a:pt x="38100" y="38100"/>
                                </a:lnTo>
                                <a:lnTo>
                                  <a:pt x="10318" y="79375"/>
                                </a:lnTo>
                                <a:lnTo>
                                  <a:pt x="2381" y="103981"/>
                                </a:lnTo>
                                <a:lnTo>
                                  <a:pt x="0" y="130175"/>
                                </a:lnTo>
                                <a:lnTo>
                                  <a:pt x="0" y="860425"/>
                                </a:lnTo>
                                <a:lnTo>
                                  <a:pt x="2381" y="886618"/>
                                </a:lnTo>
                                <a:lnTo>
                                  <a:pt x="10318" y="911225"/>
                                </a:lnTo>
                                <a:lnTo>
                                  <a:pt x="38100" y="952500"/>
                                </a:lnTo>
                                <a:lnTo>
                                  <a:pt x="79375" y="980281"/>
                                </a:lnTo>
                                <a:lnTo>
                                  <a:pt x="103981" y="988218"/>
                                </a:lnTo>
                                <a:lnTo>
                                  <a:pt x="130175" y="990600"/>
                                </a:lnTo>
                                <a:lnTo>
                                  <a:pt x="650875" y="990600"/>
                                </a:lnTo>
                                <a:lnTo>
                                  <a:pt x="677068" y="988218"/>
                                </a:lnTo>
                                <a:lnTo>
                                  <a:pt x="701675" y="980281"/>
                                </a:lnTo>
                                <a:lnTo>
                                  <a:pt x="742950" y="952500"/>
                                </a:lnTo>
                                <a:lnTo>
                                  <a:pt x="770731" y="911225"/>
                                </a:lnTo>
                                <a:lnTo>
                                  <a:pt x="778668" y="886618"/>
                                </a:lnTo>
                                <a:lnTo>
                                  <a:pt x="781050" y="860425"/>
                                </a:lnTo>
                                <a:lnTo>
                                  <a:pt x="781050" y="130175"/>
                                </a:lnTo>
                                <a:lnTo>
                                  <a:pt x="778668" y="103981"/>
                                </a:lnTo>
                                <a:lnTo>
                                  <a:pt x="770731" y="79375"/>
                                </a:lnTo>
                                <a:lnTo>
                                  <a:pt x="742950" y="38100"/>
                                </a:lnTo>
                                <a:lnTo>
                                  <a:pt x="701675" y="10318"/>
                                </a:lnTo>
                                <a:lnTo>
                                  <a:pt x="677068" y="2381"/>
                                </a:lnTo>
                                <a:lnTo>
                                  <a:pt x="650875" y="0"/>
                                </a:lnTo>
                                <a:lnTo>
                                  <a:pt x="130175" y="0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anchor="t"/>
                      </wps:wsp>
                      <wps:wsp>
                        <wps:cNvPr id="265" name="Shape 265"/>
                        <wps:cNvSpPr/>
                        <wps:spPr>
                          <a:xfrm>
                            <a:off x="1583054" y="2897282"/>
                            <a:ext cx="781050" cy="990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1050" h="990600">
                                <a:moveTo>
                                  <a:pt x="0" y="130175"/>
                                </a:moveTo>
                                <a:lnTo>
                                  <a:pt x="2381" y="103981"/>
                                </a:lnTo>
                                <a:lnTo>
                                  <a:pt x="10318" y="79375"/>
                                </a:lnTo>
                                <a:lnTo>
                                  <a:pt x="38100" y="38100"/>
                                </a:lnTo>
                                <a:lnTo>
                                  <a:pt x="79375" y="10318"/>
                                </a:lnTo>
                                <a:lnTo>
                                  <a:pt x="103981" y="2381"/>
                                </a:lnTo>
                                <a:lnTo>
                                  <a:pt x="130175" y="0"/>
                                </a:lnTo>
                                <a:lnTo>
                                  <a:pt x="650875" y="0"/>
                                </a:lnTo>
                                <a:lnTo>
                                  <a:pt x="677068" y="2381"/>
                                </a:lnTo>
                                <a:lnTo>
                                  <a:pt x="701675" y="10318"/>
                                </a:lnTo>
                                <a:lnTo>
                                  <a:pt x="742950" y="38100"/>
                                </a:lnTo>
                                <a:lnTo>
                                  <a:pt x="770731" y="79375"/>
                                </a:lnTo>
                                <a:lnTo>
                                  <a:pt x="778668" y="103981"/>
                                </a:lnTo>
                                <a:lnTo>
                                  <a:pt x="781050" y="130175"/>
                                </a:lnTo>
                                <a:lnTo>
                                  <a:pt x="781050" y="860425"/>
                                </a:lnTo>
                                <a:lnTo>
                                  <a:pt x="778668" y="886618"/>
                                </a:lnTo>
                                <a:lnTo>
                                  <a:pt x="770731" y="911225"/>
                                </a:lnTo>
                                <a:lnTo>
                                  <a:pt x="742950" y="952500"/>
                                </a:lnTo>
                                <a:lnTo>
                                  <a:pt x="701675" y="980281"/>
                                </a:lnTo>
                                <a:lnTo>
                                  <a:pt x="677068" y="988218"/>
                                </a:lnTo>
                                <a:lnTo>
                                  <a:pt x="650875" y="990600"/>
                                </a:lnTo>
                                <a:lnTo>
                                  <a:pt x="130175" y="990600"/>
                                </a:lnTo>
                                <a:lnTo>
                                  <a:pt x="103981" y="988218"/>
                                </a:lnTo>
                                <a:lnTo>
                                  <a:pt x="79375" y="980281"/>
                                </a:lnTo>
                                <a:lnTo>
                                  <a:pt x="38100" y="952500"/>
                                </a:lnTo>
                                <a:lnTo>
                                  <a:pt x="10318" y="911225"/>
                                </a:lnTo>
                                <a:lnTo>
                                  <a:pt x="2381" y="886618"/>
                                </a:lnTo>
                                <a:lnTo>
                                  <a:pt x="0" y="860425"/>
                                </a:lnTo>
                                <a:lnTo>
                                  <a:pt x="0" y="130175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</a:ln>
                        </wps:spPr>
                        <wps:bodyPr vertOverflow="overflow" horzOverflow="overflow" vert="horz" anchor="t"/>
                      </wps:wsp>
                      <pic:pic xmlns:pic="http://schemas.openxmlformats.org/drawingml/2006/picture">
                        <pic:nvPicPr>
                          <pic:cNvPr id="266" name="Picture 266"/>
                          <pic:cNvPicPr/>
                        </pic:nvPicPr>
                        <pic:blipFill>
                          <a:blip r:embed="rId257"/>
                          <a:stretch>
                            <a:fillRect/>
                          </a:stretch>
                        </pic:blipFill>
                        <pic:spPr>
                          <a:xfrm>
                            <a:off x="1621154" y="3059429"/>
                            <a:ext cx="666750" cy="7524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67" name="Picture 267"/>
                          <pic:cNvPicPr/>
                        </pic:nvPicPr>
                        <pic:blipFill>
                          <a:blip r:embed="rId258"/>
                          <a:stretch>
                            <a:fillRect/>
                          </a:stretch>
                        </pic:blipFill>
                        <pic:spPr>
                          <a:xfrm>
                            <a:off x="2192654" y="3966210"/>
                            <a:ext cx="333362" cy="7429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68" name="Shape 268"/>
                        <wps:cNvSpPr/>
                        <wps:spPr>
                          <a:xfrm>
                            <a:off x="2421254" y="2897282"/>
                            <a:ext cx="781050" cy="990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1050" h="990600">
                                <a:moveTo>
                                  <a:pt x="130175" y="0"/>
                                </a:moveTo>
                                <a:lnTo>
                                  <a:pt x="103981" y="2381"/>
                                </a:lnTo>
                                <a:lnTo>
                                  <a:pt x="79375" y="10318"/>
                                </a:lnTo>
                                <a:lnTo>
                                  <a:pt x="38100" y="38100"/>
                                </a:lnTo>
                                <a:lnTo>
                                  <a:pt x="10318" y="79375"/>
                                </a:lnTo>
                                <a:lnTo>
                                  <a:pt x="2381" y="103981"/>
                                </a:lnTo>
                                <a:lnTo>
                                  <a:pt x="0" y="130175"/>
                                </a:lnTo>
                                <a:lnTo>
                                  <a:pt x="0" y="860425"/>
                                </a:lnTo>
                                <a:lnTo>
                                  <a:pt x="2381" y="886618"/>
                                </a:lnTo>
                                <a:lnTo>
                                  <a:pt x="10318" y="911225"/>
                                </a:lnTo>
                                <a:lnTo>
                                  <a:pt x="38100" y="952500"/>
                                </a:lnTo>
                                <a:lnTo>
                                  <a:pt x="79375" y="980281"/>
                                </a:lnTo>
                                <a:lnTo>
                                  <a:pt x="103981" y="988218"/>
                                </a:lnTo>
                                <a:lnTo>
                                  <a:pt x="130175" y="990600"/>
                                </a:lnTo>
                                <a:lnTo>
                                  <a:pt x="650875" y="990600"/>
                                </a:lnTo>
                                <a:lnTo>
                                  <a:pt x="677068" y="988218"/>
                                </a:lnTo>
                                <a:lnTo>
                                  <a:pt x="701675" y="980281"/>
                                </a:lnTo>
                                <a:lnTo>
                                  <a:pt x="742950" y="952500"/>
                                </a:lnTo>
                                <a:lnTo>
                                  <a:pt x="770731" y="911225"/>
                                </a:lnTo>
                                <a:lnTo>
                                  <a:pt x="778668" y="886618"/>
                                </a:lnTo>
                                <a:lnTo>
                                  <a:pt x="781050" y="860425"/>
                                </a:lnTo>
                                <a:lnTo>
                                  <a:pt x="781050" y="130175"/>
                                </a:lnTo>
                                <a:lnTo>
                                  <a:pt x="778668" y="103981"/>
                                </a:lnTo>
                                <a:lnTo>
                                  <a:pt x="770731" y="79375"/>
                                </a:lnTo>
                                <a:lnTo>
                                  <a:pt x="742950" y="38100"/>
                                </a:lnTo>
                                <a:lnTo>
                                  <a:pt x="701675" y="10318"/>
                                </a:lnTo>
                                <a:lnTo>
                                  <a:pt x="677068" y="2381"/>
                                </a:lnTo>
                                <a:lnTo>
                                  <a:pt x="650875" y="0"/>
                                </a:lnTo>
                                <a:lnTo>
                                  <a:pt x="130175" y="0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anchor="t"/>
                      </wps:wsp>
                      <wps:wsp>
                        <wps:cNvPr id="269" name="Shape 269"/>
                        <wps:cNvSpPr/>
                        <wps:spPr>
                          <a:xfrm>
                            <a:off x="2421254" y="2897282"/>
                            <a:ext cx="781050" cy="990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1050" h="990600">
                                <a:moveTo>
                                  <a:pt x="0" y="130175"/>
                                </a:moveTo>
                                <a:lnTo>
                                  <a:pt x="2381" y="103981"/>
                                </a:lnTo>
                                <a:lnTo>
                                  <a:pt x="10318" y="79375"/>
                                </a:lnTo>
                                <a:lnTo>
                                  <a:pt x="38100" y="38100"/>
                                </a:lnTo>
                                <a:lnTo>
                                  <a:pt x="79375" y="10318"/>
                                </a:lnTo>
                                <a:lnTo>
                                  <a:pt x="103981" y="2381"/>
                                </a:lnTo>
                                <a:lnTo>
                                  <a:pt x="130175" y="0"/>
                                </a:lnTo>
                                <a:lnTo>
                                  <a:pt x="650875" y="0"/>
                                </a:lnTo>
                                <a:lnTo>
                                  <a:pt x="677068" y="2381"/>
                                </a:lnTo>
                                <a:lnTo>
                                  <a:pt x="701675" y="10318"/>
                                </a:lnTo>
                                <a:lnTo>
                                  <a:pt x="742950" y="38100"/>
                                </a:lnTo>
                                <a:lnTo>
                                  <a:pt x="770731" y="79375"/>
                                </a:lnTo>
                                <a:lnTo>
                                  <a:pt x="778668" y="103981"/>
                                </a:lnTo>
                                <a:lnTo>
                                  <a:pt x="781050" y="130175"/>
                                </a:lnTo>
                                <a:lnTo>
                                  <a:pt x="781050" y="860425"/>
                                </a:lnTo>
                                <a:lnTo>
                                  <a:pt x="778668" y="886618"/>
                                </a:lnTo>
                                <a:lnTo>
                                  <a:pt x="770731" y="911225"/>
                                </a:lnTo>
                                <a:lnTo>
                                  <a:pt x="742950" y="952500"/>
                                </a:lnTo>
                                <a:lnTo>
                                  <a:pt x="701675" y="980281"/>
                                </a:lnTo>
                                <a:lnTo>
                                  <a:pt x="677068" y="988218"/>
                                </a:lnTo>
                                <a:lnTo>
                                  <a:pt x="650875" y="990600"/>
                                </a:lnTo>
                                <a:lnTo>
                                  <a:pt x="130175" y="990600"/>
                                </a:lnTo>
                                <a:lnTo>
                                  <a:pt x="103981" y="988218"/>
                                </a:lnTo>
                                <a:lnTo>
                                  <a:pt x="79375" y="980281"/>
                                </a:lnTo>
                                <a:lnTo>
                                  <a:pt x="38100" y="952500"/>
                                </a:lnTo>
                                <a:lnTo>
                                  <a:pt x="10318" y="911225"/>
                                </a:lnTo>
                                <a:lnTo>
                                  <a:pt x="2381" y="886618"/>
                                </a:lnTo>
                                <a:lnTo>
                                  <a:pt x="0" y="860425"/>
                                </a:lnTo>
                                <a:lnTo>
                                  <a:pt x="0" y="130175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</a:ln>
                        </wps:spPr>
                        <wps:bodyPr vertOverflow="overflow" horzOverflow="overflow" vert="horz" anchor="t"/>
                      </wps:wsp>
                      <pic:pic xmlns:pic="http://schemas.openxmlformats.org/drawingml/2006/picture">
                        <pic:nvPicPr>
                          <pic:cNvPr id="270" name="Picture 270"/>
                          <pic:cNvPicPr/>
                        </pic:nvPicPr>
                        <pic:blipFill>
                          <a:blip r:embed="rId257"/>
                          <a:stretch>
                            <a:fillRect/>
                          </a:stretch>
                        </pic:blipFill>
                        <pic:spPr>
                          <a:xfrm>
                            <a:off x="2459354" y="3059429"/>
                            <a:ext cx="666750" cy="7524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71" name="Shape 271"/>
                        <wps:cNvSpPr/>
                        <wps:spPr>
                          <a:xfrm>
                            <a:off x="3278504" y="2897282"/>
                            <a:ext cx="781050" cy="990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1050" h="990600">
                                <a:moveTo>
                                  <a:pt x="130175" y="0"/>
                                </a:moveTo>
                                <a:lnTo>
                                  <a:pt x="103981" y="2381"/>
                                </a:lnTo>
                                <a:lnTo>
                                  <a:pt x="79375" y="10318"/>
                                </a:lnTo>
                                <a:lnTo>
                                  <a:pt x="38100" y="38100"/>
                                </a:lnTo>
                                <a:lnTo>
                                  <a:pt x="10318" y="79375"/>
                                </a:lnTo>
                                <a:lnTo>
                                  <a:pt x="2381" y="103981"/>
                                </a:lnTo>
                                <a:lnTo>
                                  <a:pt x="0" y="130175"/>
                                </a:lnTo>
                                <a:lnTo>
                                  <a:pt x="0" y="860425"/>
                                </a:lnTo>
                                <a:lnTo>
                                  <a:pt x="2381" y="886618"/>
                                </a:lnTo>
                                <a:lnTo>
                                  <a:pt x="10318" y="911225"/>
                                </a:lnTo>
                                <a:lnTo>
                                  <a:pt x="38100" y="952500"/>
                                </a:lnTo>
                                <a:lnTo>
                                  <a:pt x="79375" y="980281"/>
                                </a:lnTo>
                                <a:lnTo>
                                  <a:pt x="103981" y="988218"/>
                                </a:lnTo>
                                <a:lnTo>
                                  <a:pt x="130175" y="990600"/>
                                </a:lnTo>
                                <a:lnTo>
                                  <a:pt x="650875" y="990600"/>
                                </a:lnTo>
                                <a:lnTo>
                                  <a:pt x="677068" y="988218"/>
                                </a:lnTo>
                                <a:lnTo>
                                  <a:pt x="701675" y="980281"/>
                                </a:lnTo>
                                <a:lnTo>
                                  <a:pt x="742950" y="952500"/>
                                </a:lnTo>
                                <a:lnTo>
                                  <a:pt x="770731" y="911225"/>
                                </a:lnTo>
                                <a:lnTo>
                                  <a:pt x="778668" y="886618"/>
                                </a:lnTo>
                                <a:lnTo>
                                  <a:pt x="781050" y="860425"/>
                                </a:lnTo>
                                <a:lnTo>
                                  <a:pt x="781050" y="130175"/>
                                </a:lnTo>
                                <a:lnTo>
                                  <a:pt x="778668" y="103981"/>
                                </a:lnTo>
                                <a:lnTo>
                                  <a:pt x="770731" y="79375"/>
                                </a:lnTo>
                                <a:lnTo>
                                  <a:pt x="742950" y="38100"/>
                                </a:lnTo>
                                <a:lnTo>
                                  <a:pt x="701675" y="10318"/>
                                </a:lnTo>
                                <a:lnTo>
                                  <a:pt x="677068" y="2381"/>
                                </a:lnTo>
                                <a:lnTo>
                                  <a:pt x="650875" y="0"/>
                                </a:lnTo>
                                <a:lnTo>
                                  <a:pt x="130175" y="0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anchor="t"/>
                      </wps:wsp>
                      <wps:wsp>
                        <wps:cNvPr id="272" name="Shape 272"/>
                        <wps:cNvSpPr/>
                        <wps:spPr>
                          <a:xfrm>
                            <a:off x="3278504" y="2897282"/>
                            <a:ext cx="781050" cy="990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1050" h="990600">
                                <a:moveTo>
                                  <a:pt x="0" y="130175"/>
                                </a:moveTo>
                                <a:lnTo>
                                  <a:pt x="2381" y="103981"/>
                                </a:lnTo>
                                <a:lnTo>
                                  <a:pt x="10318" y="79375"/>
                                </a:lnTo>
                                <a:lnTo>
                                  <a:pt x="38100" y="38100"/>
                                </a:lnTo>
                                <a:lnTo>
                                  <a:pt x="79375" y="10318"/>
                                </a:lnTo>
                                <a:lnTo>
                                  <a:pt x="103981" y="2381"/>
                                </a:lnTo>
                                <a:lnTo>
                                  <a:pt x="130175" y="0"/>
                                </a:lnTo>
                                <a:lnTo>
                                  <a:pt x="650875" y="0"/>
                                </a:lnTo>
                                <a:lnTo>
                                  <a:pt x="677068" y="2381"/>
                                </a:lnTo>
                                <a:lnTo>
                                  <a:pt x="701675" y="10318"/>
                                </a:lnTo>
                                <a:lnTo>
                                  <a:pt x="742950" y="38100"/>
                                </a:lnTo>
                                <a:lnTo>
                                  <a:pt x="770731" y="79375"/>
                                </a:lnTo>
                                <a:lnTo>
                                  <a:pt x="778668" y="103981"/>
                                </a:lnTo>
                                <a:lnTo>
                                  <a:pt x="781050" y="130175"/>
                                </a:lnTo>
                                <a:lnTo>
                                  <a:pt x="781050" y="860425"/>
                                </a:lnTo>
                                <a:lnTo>
                                  <a:pt x="778668" y="886618"/>
                                </a:lnTo>
                                <a:lnTo>
                                  <a:pt x="770731" y="911225"/>
                                </a:lnTo>
                                <a:lnTo>
                                  <a:pt x="742950" y="952500"/>
                                </a:lnTo>
                                <a:lnTo>
                                  <a:pt x="701675" y="980281"/>
                                </a:lnTo>
                                <a:lnTo>
                                  <a:pt x="677068" y="988218"/>
                                </a:lnTo>
                                <a:lnTo>
                                  <a:pt x="650875" y="990600"/>
                                </a:lnTo>
                                <a:lnTo>
                                  <a:pt x="130175" y="990600"/>
                                </a:lnTo>
                                <a:lnTo>
                                  <a:pt x="103981" y="988218"/>
                                </a:lnTo>
                                <a:lnTo>
                                  <a:pt x="79375" y="980281"/>
                                </a:lnTo>
                                <a:lnTo>
                                  <a:pt x="38100" y="952500"/>
                                </a:lnTo>
                                <a:lnTo>
                                  <a:pt x="10318" y="911225"/>
                                </a:lnTo>
                                <a:lnTo>
                                  <a:pt x="2381" y="886618"/>
                                </a:lnTo>
                                <a:lnTo>
                                  <a:pt x="0" y="860425"/>
                                </a:lnTo>
                                <a:lnTo>
                                  <a:pt x="0" y="130175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</a:ln>
                        </wps:spPr>
                        <wps:bodyPr vertOverflow="overflow" horzOverflow="overflow" vert="horz" anchor="t"/>
                      </wps:wsp>
                      <pic:pic xmlns:pic="http://schemas.openxmlformats.org/drawingml/2006/picture">
                        <pic:nvPicPr>
                          <pic:cNvPr id="273" name="Picture 273"/>
                          <pic:cNvPicPr/>
                        </pic:nvPicPr>
                        <pic:blipFill>
                          <a:blip r:embed="rId257"/>
                          <a:stretch>
                            <a:fillRect/>
                          </a:stretch>
                        </pic:blipFill>
                        <pic:spPr>
                          <a:xfrm>
                            <a:off x="3316604" y="3059429"/>
                            <a:ext cx="666750" cy="7524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74" name="Picture 274"/>
                          <pic:cNvPicPr/>
                        </pic:nvPicPr>
                        <pic:blipFill>
                          <a:blip r:embed="rId259"/>
                          <a:stretch>
                            <a:fillRect/>
                          </a:stretch>
                        </pic:blipFill>
                        <pic:spPr>
                          <a:xfrm>
                            <a:off x="7870824" y="2847975"/>
                            <a:ext cx="1628775" cy="3378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drawingObject256" o:spid="_x0000_s1281" style="position:absolute;margin-left:30.6pt;margin-top:36pt;width:763.9pt;height:371.35pt;z-index:-251642880;mso-wrap-distance-left:0;mso-wrap-distance-right:0;mso-position-horizontal-relative:page;mso-position-vertical-relative:page" coordsize="97017,471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" o:allowincell="f">
                <v:shape id="Shape 257" o:spid="_x0000_s1282" type="#_x0000_t202" style="position:absolute;width:97017;height:471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" filled="f" strokecolor="black [3213]">
                  <v:textbox inset="0,0,0,0">
                    <w:txbxContent>
                      <w:tbl>
                        <w:tblPr>
                          <w:tblW w:w="0" w:type="auto"/>
                          <w:tblLayout w:type="fixed"/>
                          <w:tblCellMar>
                            <w:left w:w="10" w:type="dxa"/>
                            <w:right w:w="1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2376"/>
                          <w:gridCol w:w="4111"/>
                          <w:gridCol w:w="5806"/>
                          <w:gridCol w:w="2983"/>
                        </w:tblGrid>
                        <w:tr w:rsidR="001129FC">
                          <w:trPr>
                            <w:cantSplit/>
                            <w:trHeight w:hRule="exact" w:val="3205"/>
                          </w:trPr>
                          <w:tc>
                            <w:tcPr>
                              <w:tcW w:w="237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CC18B8">
                              <w:pPr>
                                <w:spacing w:before="15" w:after="0" w:line="239" w:lineRule="auto"/>
                                <w:ind w:left="107" w:right="151"/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</w:pPr>
                              <w:r w:rsidRPr="00E17922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>Di</w:t>
                              </w:r>
                              <w:r w:rsidRPr="00E17922">
                                <w:rPr>
                                  <w:rFonts w:ascii="Arial" w:eastAsia="Arial" w:hAnsi="Arial" w:cs="Arial"/>
                                  <w:color w:val="6F2F9F"/>
                                  <w:spacing w:val="1"/>
                                </w:rPr>
                                <w:t>visi</w:t>
                              </w:r>
                              <w:r w:rsidRPr="00E17922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>on</w:t>
                              </w:r>
                              <w:r w:rsidRPr="00E17922">
                                <w:rPr>
                                  <w:rFonts w:ascii="Arial" w:eastAsia="Arial" w:hAnsi="Arial" w:cs="Arial"/>
                                  <w:color w:val="6F2F9F"/>
                                  <w:spacing w:val="2"/>
                                </w:rPr>
                                <w:t xml:space="preserve"> </w:t>
                              </w:r>
                              <w:r w:rsidRPr="00E17922">
                                <w:rPr>
                                  <w:rFonts w:ascii="Arial" w:eastAsia="Arial" w:hAnsi="Arial" w:cs="Arial"/>
                                  <w:color w:val="6F2F9F"/>
                                  <w:spacing w:val="-2"/>
                                </w:rPr>
                                <w:t>w</w:t>
                              </w:r>
                              <w:r w:rsidRPr="00E17922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>ith</w:t>
                              </w:r>
                              <w:r w:rsidRPr="00E17922">
                                <w:rPr>
                                  <w:rFonts w:ascii="Arial" w:eastAsia="Arial" w:hAnsi="Arial" w:cs="Arial"/>
                                  <w:color w:val="6F2F9F"/>
                                  <w:spacing w:val="1"/>
                                </w:rPr>
                                <w:t>i</w:t>
                              </w:r>
                              <w:r w:rsidRPr="00E17922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>n ar</w:t>
                              </w:r>
                              <w:r w:rsidRPr="00E17922">
                                <w:rPr>
                                  <w:rFonts w:ascii="Arial" w:eastAsia="Arial" w:hAnsi="Arial" w:cs="Arial"/>
                                  <w:color w:val="6F2F9F"/>
                                  <w:spacing w:val="-1"/>
                                </w:rPr>
                                <w:t>r</w:t>
                              </w:r>
                              <w:r w:rsidRPr="00E17922">
                                <w:rPr>
                                  <w:rFonts w:ascii="Arial" w:eastAsia="Arial" w:hAnsi="Arial" w:cs="Arial"/>
                                  <w:color w:val="6F2F9F"/>
                                  <w:spacing w:val="1"/>
                                </w:rPr>
                                <w:t>a</w:t>
                              </w:r>
                              <w:r w:rsidRPr="00E17922">
                                <w:rPr>
                                  <w:rFonts w:ascii="Arial" w:eastAsia="Arial" w:hAnsi="Arial" w:cs="Arial"/>
                                  <w:color w:val="6F2F9F"/>
                                  <w:spacing w:val="-2"/>
                                </w:rPr>
                                <w:t>y</w:t>
                              </w:r>
                              <w:r w:rsidRPr="00E17922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>s</w:t>
                              </w:r>
                            </w:p>
                            <w:p w:rsidR="0050409B" w:rsidRDefault="0050409B">
                              <w:pPr>
                                <w:spacing w:before="15" w:after="0" w:line="239" w:lineRule="auto"/>
                                <w:ind w:left="107" w:right="151"/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</w:pPr>
                            </w:p>
                            <w:p w:rsidR="0050409B" w:rsidRPr="0050409B" w:rsidRDefault="0050409B">
                              <w:pPr>
                                <w:spacing w:before="15" w:after="0" w:line="239" w:lineRule="auto"/>
                                <w:ind w:left="107" w:right="151"/>
                                <w:rPr>
                                  <w:rFonts w:ascii="Arial" w:eastAsia="Arial" w:hAnsi="Arial" w:cs="Arial"/>
                                  <w:color w:val="5B9BD5" w:themeColor="accent5"/>
                                </w:rPr>
                              </w:pPr>
                              <w:r w:rsidRPr="00566697">
                                <w:rPr>
                                  <w:rFonts w:ascii="Arial" w:eastAsia="Arial" w:hAnsi="Arial" w:cs="Arial"/>
                                  <w:color w:val="5B9BD5" w:themeColor="accent5"/>
                                  <w:u w:val="single"/>
                                  <w:lang w:val="en-GB"/>
                                </w:rPr>
                                <w:t>Yr 1/2</w:t>
                              </w:r>
                              <w:r w:rsidR="00566697"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  <w:t xml:space="preserve"> – </w:t>
                              </w:r>
                              <w:r w:rsidR="00C406BF"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  <w:t>develop</w:t>
                              </w:r>
                              <w:r w:rsidR="00924818"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  <w:t xml:space="preserve"> multiplicative reasoning using commutativity and inverse re</w:t>
                              </w:r>
                              <w:r w:rsidR="00572AC9"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  <w:t>l</w:t>
                              </w:r>
                              <w:r w:rsidR="00924818"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  <w:t xml:space="preserve">ationships.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  <w:t xml:space="preserve"> </w:t>
                              </w:r>
                            </w:p>
                          </w:tc>
                          <w:tc>
                            <w:tcPr>
                              <w:tcW w:w="4111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1129FC">
                              <w:pPr>
                                <w:spacing w:after="29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CC18B8">
                              <w:pPr>
                                <w:spacing w:after="0" w:line="239" w:lineRule="auto"/>
                                <w:ind w:left="2652" w:right="125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nk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di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v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on to multip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cation by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creati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g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an 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ray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d thin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k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g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abo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 the</w:t>
                              </w:r>
                            </w:p>
                            <w:p w:rsidR="001129FC" w:rsidRDefault="00CC18B8">
                              <w:pPr>
                                <w:spacing w:after="0" w:line="240" w:lineRule="auto"/>
                                <w:ind w:left="108" w:right="-20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number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sente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ces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that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c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an be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c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reate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.</w:t>
                              </w:r>
                            </w:p>
                            <w:p w:rsidR="001129FC" w:rsidRDefault="001129FC">
                              <w:pPr>
                                <w:spacing w:after="13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CC18B8">
                              <w:pPr>
                                <w:tabs>
                                  <w:tab w:val="left" w:pos="1789"/>
                                </w:tabs>
                                <w:spacing w:after="0" w:line="241" w:lineRule="auto"/>
                                <w:ind w:left="415" w:right="1252" w:hanging="307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Eg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15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÷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3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= 5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ab/>
                                <w:t>5 x 3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=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15 15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÷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5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= 3     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3 x 5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= 15</w:t>
                              </w:r>
                            </w:p>
                          </w:tc>
                          <w:tc>
                            <w:tcPr>
                              <w:tcW w:w="580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14" w:line="120" w:lineRule="exact"/>
                                <w:rPr>
                                  <w:rFonts w:ascii="Times New Roman" w:eastAsia="Times New Roman" w:hAnsi="Times New Roman" w:cs="Times New Roman"/>
                                  <w:sz w:val="12"/>
                                  <w:szCs w:val="12"/>
                                </w:rPr>
                              </w:pPr>
                            </w:p>
                            <w:p w:rsidR="001129FC" w:rsidRDefault="00CC18B8">
                              <w:pPr>
                                <w:spacing w:after="0" w:line="241" w:lineRule="auto"/>
                                <w:ind w:left="144" w:right="84"/>
                                <w:jc w:val="center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raw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an ar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ay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and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se 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s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sp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t the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rray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nto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gr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oups to m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k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mult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p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cati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 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d di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v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on sentences.</w:t>
                              </w:r>
                            </w:p>
                          </w:tc>
                          <w:tc>
                            <w:tcPr>
                              <w:tcW w:w="298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CC18B8">
                              <w:pPr>
                                <w:spacing w:before="14" w:after="0" w:line="240" w:lineRule="auto"/>
                                <w:ind w:left="108" w:right="233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nd the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in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v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erse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f multip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cation and di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v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 sentences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by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cre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ting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</w:rPr>
                                <w:t>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ur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k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ing numb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tenc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s.</w:t>
                              </w:r>
                            </w:p>
                            <w:p w:rsidR="001129FC" w:rsidRDefault="001129FC">
                              <w:pPr>
                                <w:spacing w:after="13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CC18B8">
                              <w:pPr>
                                <w:spacing w:after="0" w:line="239" w:lineRule="auto"/>
                                <w:ind w:left="108" w:right="1868"/>
                                <w:jc w:val="both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7 x 4 = 28 4 x 7 = 28 28 ÷ 7 = 4 28 ÷ 4 = 7</w:t>
                              </w:r>
                            </w:p>
                          </w:tc>
                        </w:tr>
                        <w:tr w:rsidR="001129FC">
                          <w:trPr>
                            <w:cantSplit/>
                            <w:trHeight w:hRule="exact" w:val="4212"/>
                          </w:trPr>
                          <w:tc>
                            <w:tcPr>
                              <w:tcW w:w="237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CC18B8">
                              <w:pPr>
                                <w:spacing w:before="17" w:after="0" w:line="239" w:lineRule="auto"/>
                                <w:ind w:left="107" w:right="136"/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</w:pPr>
                              <w:r w:rsidRPr="00E17922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>Di</w:t>
                              </w:r>
                              <w:r w:rsidRPr="00E17922">
                                <w:rPr>
                                  <w:rFonts w:ascii="Arial" w:eastAsia="Arial" w:hAnsi="Arial" w:cs="Arial"/>
                                  <w:color w:val="6F2F9F"/>
                                  <w:spacing w:val="1"/>
                                </w:rPr>
                                <w:t>visi</w:t>
                              </w:r>
                              <w:r w:rsidRPr="00E17922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 xml:space="preserve">on </w:t>
                              </w:r>
                              <w:r w:rsidRPr="00E17922">
                                <w:rPr>
                                  <w:rFonts w:ascii="Arial" w:eastAsia="Arial" w:hAnsi="Arial" w:cs="Arial"/>
                                  <w:color w:val="6F2F9F"/>
                                  <w:spacing w:val="-1"/>
                                </w:rPr>
                                <w:t>w</w:t>
                              </w:r>
                              <w:r w:rsidRPr="00E17922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>ith a remainder</w:t>
                              </w:r>
                            </w:p>
                            <w:p w:rsidR="00924818" w:rsidRDefault="00924818">
                              <w:pPr>
                                <w:spacing w:before="17" w:after="0" w:line="239" w:lineRule="auto"/>
                                <w:ind w:left="107" w:right="136"/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</w:pPr>
                            </w:p>
                            <w:p w:rsidR="00572AC9" w:rsidRPr="00E17922" w:rsidRDefault="00572AC9">
                              <w:pPr>
                                <w:spacing w:before="17" w:after="0" w:line="239" w:lineRule="auto"/>
                                <w:ind w:left="107" w:right="136"/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</w:pPr>
                              <w:r w:rsidRPr="00844DC5">
                                <w:rPr>
                                  <w:rFonts w:ascii="Arial" w:eastAsia="Arial" w:hAnsi="Arial" w:cs="Arial"/>
                                  <w:color w:val="5B9BD5" w:themeColor="accent5"/>
                                  <w:u w:val="single"/>
                                  <w:lang w:val="en-GB"/>
                                </w:rPr>
                                <w:t>Yr 2/3</w:t>
                              </w:r>
                              <w:r w:rsidR="00125D86" w:rsidRPr="00844DC5"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  <w:t xml:space="preserve"> </w:t>
                              </w:r>
                              <w:r w:rsidR="00844DC5" w:rsidRPr="00844DC5"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  <w:t>–</w:t>
                              </w:r>
                              <w:r w:rsidR="00125D86" w:rsidRPr="00844DC5"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  <w:t xml:space="preserve"> </w:t>
                              </w:r>
                              <w:r w:rsidR="00844DC5" w:rsidRPr="00844DC5"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  <w:t xml:space="preserve">Concrete and pictorial used in Yr 2 to elicit understanding of problems in context. Year 3 made aware of mathematical vocabulary in abstract column. </w:t>
                              </w:r>
                            </w:p>
                          </w:tc>
                          <w:tc>
                            <w:tcPr>
                              <w:tcW w:w="4111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CC18B8">
                              <w:pPr>
                                <w:spacing w:before="15" w:after="0" w:line="240" w:lineRule="auto"/>
                                <w:ind w:left="108" w:right="-20"/>
                                <w:rPr>
                                  <w:rFonts w:ascii="Arial" w:eastAsia="Arial" w:hAnsi="Arial" w:cs="Arial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4"/>
                                  <w:szCs w:val="24"/>
                                </w:rPr>
                                <w:t>14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4"/>
                                  <w:szCs w:val="24"/>
                                </w:rPr>
                                <w:t>÷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4"/>
                                  <w:szCs w:val="24"/>
                                </w:rPr>
                                <w:t>3 =</w:t>
                              </w:r>
                            </w:p>
                            <w:p w:rsidR="001129FC" w:rsidRDefault="00CC18B8">
                              <w:pPr>
                                <w:spacing w:after="0" w:line="240" w:lineRule="auto"/>
                                <w:ind w:left="108" w:right="201"/>
                                <w:rPr>
                                  <w:rFonts w:ascii="Arial" w:eastAsia="Arial" w:hAnsi="Arial" w:cs="Arial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4"/>
                                  <w:szCs w:val="24"/>
                                </w:rPr>
                                <w:t xml:space="preserve">Divide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ob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4"/>
                                  <w:szCs w:val="24"/>
                                </w:rPr>
                                <w:t>jects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4"/>
                                  <w:szCs w:val="24"/>
                                </w:rPr>
                                <w:t>bet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4"/>
                                  <w:szCs w:val="24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4"/>
                                  <w:szCs w:val="24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4"/>
                                  <w:szCs w:val="24"/>
                                </w:rPr>
                                <w:t>groups and see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4"/>
                                  <w:szCs w:val="24"/>
                                </w:rPr>
                                <w:t>how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mu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4"/>
                                  <w:szCs w:val="24"/>
                                </w:rPr>
                                <w:t xml:space="preserve">ch is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le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4"/>
                                  <w:szCs w:val="24"/>
                                </w:rPr>
                                <w:t xml:space="preserve">t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ov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4"/>
                                  <w:szCs w:val="24"/>
                                </w:rPr>
                                <w:t>er</w:t>
                              </w:r>
                            </w:p>
                          </w:tc>
                          <w:tc>
                            <w:tcPr>
                              <w:tcW w:w="580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CC18B8">
                              <w:pPr>
                                <w:spacing w:before="16" w:after="0" w:line="239" w:lineRule="auto"/>
                                <w:ind w:left="108" w:right="217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Jump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for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ard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n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qual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j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mps on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mb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 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en see how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many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more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y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ou ne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d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j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mp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</w:rPr>
                                <w:t>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ind 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ma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er.</w:t>
                              </w: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17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CC18B8">
                              <w:pPr>
                                <w:spacing w:after="0" w:line="241" w:lineRule="auto"/>
                                <w:ind w:left="108" w:right="636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raw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dots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and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group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m to di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v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de an amo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nt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nd c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ear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y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a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emain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.</w:t>
                              </w:r>
                            </w:p>
                          </w:tc>
                          <w:tc>
                            <w:tcPr>
                              <w:tcW w:w="298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CC18B8">
                              <w:pPr>
                                <w:spacing w:before="16" w:after="0" w:line="239" w:lineRule="auto"/>
                                <w:ind w:left="108" w:right="259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C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omplete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v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 and show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the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remain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er us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ng r.</w:t>
                              </w:r>
                            </w:p>
                          </w:tc>
                        </w:tr>
                      </w:tbl>
                      <w:p w:rsidR="00A834DC" w:rsidRDefault="00A834DC"/>
                    </w:txbxContent>
                  </v:textbox>
                </v:shape>
                <v:shape id="Picture 258" o:spid="_x0000_s1283" type="#_x0000_t75" style="position:absolute;left:41878;top:63;width:32286;height:159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">
                  <v:imagedata r:id="rId260" o:title=""/>
                </v:shape>
                <v:shape id="Picture 259" o:spid="_x0000_s1284" type="#_x0000_t75" style="position:absolute;left:15544;top:1701;width:15240;height:98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">
                  <v:imagedata r:id="rId261" o:title=""/>
                </v:shape>
                <v:shape id="Picture 260" o:spid="_x0000_s1285" type="#_x0000_t75" style="position:absolute;left:45834;top:38830;width:23787;height:57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">
                  <v:imagedata r:id="rId262" o:title=""/>
                </v:shape>
                <v:shape id="Picture 261" o:spid="_x0000_s1286" type="#_x0000_t75" style="position:absolute;left:41833;top:24225;width:34267;height:8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">
                  <v:imagedata r:id="rId263" o:title=""/>
                </v:shape>
                <v:shape id="Shape 262" o:spid="_x0000_s1287" style="position:absolute;left:41833;top:5905;width:31528;height:0;visibility:visible;mso-wrap-style:square;v-text-anchor:top" coordsize="315277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" path="m,l3152775,e" filled="f" strokecolor="#5b9bd4" strokeweight=".5pt">
                  <v:path arrowok="t" textboxrect="0,0,3152775,0"/>
                </v:shape>
                <v:shape id="Shape 263" o:spid="_x0000_s1288" style="position:absolute;left:42595;top:10477;width:31528;height:0;visibility:visible;mso-wrap-style:square;v-text-anchor:top" coordsize="315277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" path="m,l3152775,e" filled="f" strokecolor="#5b9bd4" strokeweight=".5pt">
                  <v:path arrowok="t" textboxrect="0,0,3152775,0"/>
                </v:shape>
                <v:shape id="Shape 264" o:spid="_x0000_s1289" style="position:absolute;left:15830;top:28972;width:7811;height:9906;visibility:visible;mso-wrap-style:square;v-text-anchor:top" coordsize="781050,990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" path="m130175,l103981,2381,79375,10318,38100,38100,10318,79375,2381,103981,,130175,,860425r2381,26193l10318,911225r27782,41275l79375,980281r24606,7937l130175,990600r520700,l677068,988218r24607,-7937l742950,952500r27781,-41275l778668,886618r2382,-26193l781050,130175r-2382,-26194l770731,79375,742950,38100,701675,10318,677068,2381,650875,,130175,e" stroked="f">
                  <v:path arrowok="t" textboxrect="0,0,781050,990600"/>
                </v:shape>
                <v:shape id="Shape 265" o:spid="_x0000_s1290" style="position:absolute;left:15830;top:28972;width:7811;height:9906;visibility:visible;mso-wrap-style:square;v-text-anchor:top" coordsize="781050,990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" path="m,130175l2381,103981,10318,79375,38100,38100,79375,10318,103981,2381,130175,,650875,r26193,2381l701675,10318r41275,27782l770731,79375r7937,24606l781050,130175r,730250l778668,886618r-7937,24607l742950,952500r-41275,27781l677068,988218r-26193,2382l130175,990600r-26194,-2382l79375,980281,38100,952500,10318,911225,2381,886618,,860425,,130175e" filled="f" strokeweight="1pt">
                  <v:path arrowok="t" textboxrect="0,0,781050,990600"/>
                </v:shape>
                <v:shape id="Picture 266" o:spid="_x0000_s1291" type="#_x0000_t75" style="position:absolute;left:16211;top:30594;width:6668;height:7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">
                  <v:imagedata r:id="rId264" o:title=""/>
                </v:shape>
                <v:shape id="Picture 267" o:spid="_x0000_s1292" type="#_x0000_t75" style="position:absolute;left:21926;top:39662;width:3334;height:7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">
                  <v:imagedata r:id="rId265" o:title=""/>
                </v:shape>
                <v:shape id="Shape 268" o:spid="_x0000_s1293" style="position:absolute;left:24212;top:28972;width:7811;height:9906;visibility:visible;mso-wrap-style:square;v-text-anchor:top" coordsize="781050,990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" path="m130175,l103981,2381,79375,10318,38100,38100,10318,79375,2381,103981,,130175,,860425r2381,26193l10318,911225r27782,41275l79375,980281r24606,7937l130175,990600r520700,l677068,988218r24607,-7937l742950,952500r27781,-41275l778668,886618r2382,-26193l781050,130175r-2382,-26194l770731,79375,742950,38100,701675,10318,677068,2381,650875,,130175,e" stroked="f">
                  <v:path arrowok="t" textboxrect="0,0,781050,990600"/>
                </v:shape>
                <v:shape id="Shape 269" o:spid="_x0000_s1294" style="position:absolute;left:24212;top:28972;width:7811;height:9906;visibility:visible;mso-wrap-style:square;v-text-anchor:top" coordsize="781050,990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" path="m,130175l2381,103981,10318,79375,38100,38100,79375,10318,103981,2381,130175,,650875,r26193,2381l701675,10318r41275,27782l770731,79375r7937,24606l781050,130175r,730250l778668,886618r-7937,24607l742950,952500r-41275,27781l677068,988218r-26193,2382l130175,990600r-26194,-2382l79375,980281,38100,952500,10318,911225,2381,886618,,860425,,130175e" filled="f" strokeweight="1pt">
                  <v:path arrowok="t" textboxrect="0,0,781050,990600"/>
                </v:shape>
                <v:shape id="Picture 270" o:spid="_x0000_s1295" type="#_x0000_t75" style="position:absolute;left:24593;top:30594;width:6668;height:7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">
                  <v:imagedata r:id="rId264" o:title=""/>
                </v:shape>
                <v:shape id="Shape 271" o:spid="_x0000_s1296" style="position:absolute;left:32785;top:28972;width:7810;height:9906;visibility:visible;mso-wrap-style:square;v-text-anchor:top" coordsize="781050,990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" path="m130175,l103981,2381,79375,10318,38100,38100,10318,79375,2381,103981,,130175,,860425r2381,26193l10318,911225r27782,41275l79375,980281r24606,7937l130175,990600r520700,l677068,988218r24607,-7937l742950,952500r27781,-41275l778668,886618r2382,-26193l781050,130175r-2382,-26194l770731,79375,742950,38100,701675,10318,677068,2381,650875,,130175,e" stroked="f">
                  <v:path arrowok="t" textboxrect="0,0,781050,990600"/>
                </v:shape>
                <v:shape id="Shape 272" o:spid="_x0000_s1297" style="position:absolute;left:32785;top:28972;width:7810;height:9906;visibility:visible;mso-wrap-style:square;v-text-anchor:top" coordsize="781050,990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" path="m,130175l2381,103981,10318,79375,38100,38100,79375,10318,103981,2381,130175,,650875,r26193,2381l701675,10318r41275,27782l770731,79375r7937,24606l781050,130175r,730250l778668,886618r-7937,24607l742950,952500r-41275,27781l677068,988218r-26193,2382l130175,990600r-26194,-2382l79375,980281,38100,952500,10318,911225,2381,886618,,860425,,130175e" filled="f" strokeweight="1pt">
                  <v:path arrowok="t" textboxrect="0,0,781050,990600"/>
                </v:shape>
                <v:shape id="Picture 273" o:spid="_x0000_s1298" type="#_x0000_t75" style="position:absolute;left:33166;top:30594;width:6667;height:7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">
                  <v:imagedata r:id="rId264" o:title=""/>
                </v:shape>
                <v:shape id="Picture 274" o:spid="_x0000_s1299" type="#_x0000_t75" style="position:absolute;left:78708;top:28479;width:16287;height:33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">
                  <v:imagedata r:id="rId266" o:title=""/>
                </v:shape>
                <w10:wrap anchorx="page" anchory="page"/>
              </v:group>
            </w:pict>
          </mc:Fallback>
        </mc:AlternateContent>
      </w:r>
    </w:p>
    <w:p w:rsidR="001129FC" w:rsidRDefault="00CC18B8">
      <w:r>
        <w:rPr>
          <w:noProof/>
          <w:lang w:val="en-GB" w:eastAsia="en-GB"/>
        </w:rPr>
        <w:lastRenderedPageBreak/>
        <mc:AlternateContent>
          <mc:Choice Requires="wpg">
            <w:drawing>
              <wp:anchor distT="0" distB="0" distL="0" distR="0" simplePos="0" relativeHeight="251667456" behindDoc="1" locked="0" layoutInCell="0" allowOverlap="1">
                <wp:simplePos x="0" y="0"/>
                <wp:positionH relativeFrom="page">
                  <wp:posOffset>388620</wp:posOffset>
                </wp:positionH>
                <wp:positionV relativeFrom="page">
                  <wp:posOffset>457200</wp:posOffset>
                </wp:positionV>
                <wp:extent cx="9701784" cy="6345937"/>
                <wp:effectExtent l="0" t="0" r="13970" b="17145"/>
                <wp:wrapNone/>
                <wp:docPr id="275" name="drawingObject2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701784" cy="6345937"/>
                          <a:chOff x="0" y="0"/>
                          <a:chExt cx="9701784" cy="6345937"/>
                        </a:xfrm>
                        <a:noFill/>
                      </wpg:grpSpPr>
                      <wps:wsp>
                        <wps:cNvPr id="276" name="Shape 276"/>
                        <wps:cNvSpPr txBox="1"/>
                        <wps:spPr>
                          <a:xfrm>
                            <a:off x="0" y="0"/>
                            <a:ext cx="9701784" cy="6345937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txbx>
                          <w:txbxContent>
                            <w:tbl>
                              <w:tblPr>
                                <w:tblW w:w="0" w:type="auto"/>
                                <w:tblLayout w:type="fixed"/>
                                <w:tblCellMar>
                                  <w:left w:w="10" w:type="dxa"/>
                                  <w:right w:w="1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2376"/>
                                <w:gridCol w:w="4111"/>
                                <w:gridCol w:w="5806"/>
                                <w:gridCol w:w="2983"/>
                              </w:tblGrid>
                              <w:tr w:rsidR="001129FC">
                                <w:trPr>
                                  <w:cantSplit/>
                                  <w:trHeight w:hRule="exact" w:val="9984"/>
                                </w:trPr>
                                <w:tc>
                                  <w:tcPr>
                                    <w:tcW w:w="237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CC18B8">
                                    <w:pPr>
                                      <w:spacing w:before="15" w:after="0" w:line="240" w:lineRule="auto"/>
                                      <w:ind w:left="107" w:right="-20"/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</w:pPr>
                                    <w:r w:rsidRPr="00E17922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>Short d</w:t>
                                    </w:r>
                                    <w:r w:rsidRPr="00E17922">
                                      <w:rPr>
                                        <w:rFonts w:ascii="Arial" w:eastAsia="Arial" w:hAnsi="Arial" w:cs="Arial"/>
                                        <w:color w:val="6F2F9F"/>
                                        <w:spacing w:val="1"/>
                                      </w:rPr>
                                      <w:t>ivi</w:t>
                                    </w:r>
                                    <w:r w:rsidRPr="00E17922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>s</w:t>
                                    </w:r>
                                    <w:r w:rsidRPr="00E17922">
                                      <w:rPr>
                                        <w:rFonts w:ascii="Arial" w:eastAsia="Arial" w:hAnsi="Arial" w:cs="Arial"/>
                                        <w:color w:val="6F2F9F"/>
                                        <w:spacing w:val="1"/>
                                      </w:rPr>
                                      <w:t>i</w:t>
                                    </w:r>
                                    <w:r w:rsidRPr="00E17922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>on</w:t>
                                    </w:r>
                                  </w:p>
                                  <w:p w:rsidR="00844DC5" w:rsidRDefault="00844DC5">
                                    <w:pPr>
                                      <w:spacing w:before="15" w:after="0" w:line="240" w:lineRule="auto"/>
                                      <w:ind w:left="107" w:right="-20"/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</w:pPr>
                                  </w:p>
                                  <w:p w:rsidR="005F5EEF" w:rsidRPr="005F5EEF" w:rsidRDefault="005F5EEF">
                                    <w:pPr>
                                      <w:spacing w:before="15" w:after="0" w:line="240" w:lineRule="auto"/>
                                      <w:ind w:left="107" w:right="-20"/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</w:rPr>
                                    </w:pPr>
                                    <w:r w:rsidRPr="00DA30D1"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u w:val="single"/>
                                        <w:lang w:val="en-GB"/>
                                      </w:rPr>
                                      <w:t>Yr 3/4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  <w:t xml:space="preserve"> </w:t>
                                    </w:r>
                                    <w:r w:rsidR="00D97C95"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  <w:t>– pupils practise to become fluent in the formal written method for short multiplication and short division with exact answers</w:t>
                                    </w:r>
                                    <w:r w:rsidR="00DA30D1"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  <w:t xml:space="preserve">.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  <w:t xml:space="preserve"> </w:t>
                                    </w:r>
                                  </w:p>
                                </w:tc>
                                <w:tc>
                                  <w:tcPr>
                                    <w:tcW w:w="4111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29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spacing w:after="0" w:line="239" w:lineRule="auto"/>
                                      <w:ind w:left="108" w:right="357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se place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v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ue counte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v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de us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ng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he b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s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top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m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h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od 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g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side</w:t>
                                    </w: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11" w:line="180" w:lineRule="exact"/>
                                      <w:rPr>
                                        <w:rFonts w:ascii="Arial" w:eastAsia="Arial" w:hAnsi="Arial" w:cs="Arial"/>
                                        <w:sz w:val="18"/>
                                        <w:szCs w:val="18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spacing w:after="0" w:line="239" w:lineRule="auto"/>
                                      <w:ind w:left="108" w:right="-20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42 ÷ 3=</w:t>
                                    </w:r>
                                  </w:p>
                                  <w:p w:rsidR="001129FC" w:rsidRDefault="00CC18B8">
                                    <w:pPr>
                                      <w:spacing w:after="0" w:line="240" w:lineRule="auto"/>
                                      <w:ind w:left="108" w:right="312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Start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th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he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b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gge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pl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ce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v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ue,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 are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sh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ng 40 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three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gro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ps.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5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6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 can put 1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ten in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ch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gr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up and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 ha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v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 1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en 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ft 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v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er.</w:t>
                                    </w: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18" w:line="180" w:lineRule="exact"/>
                                      <w:rPr>
                                        <w:rFonts w:ascii="Arial" w:eastAsia="Arial" w:hAnsi="Arial" w:cs="Arial"/>
                                        <w:sz w:val="18"/>
                                        <w:szCs w:val="18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spacing w:after="0" w:line="240" w:lineRule="auto"/>
                                      <w:ind w:left="108" w:right="135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4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x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ch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nge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h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s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</w:rPr>
                                      <w:t>f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 ten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es and then sh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the on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s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q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ly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amo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g the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g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ps.</w:t>
                                    </w: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37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spacing w:after="0" w:line="241" w:lineRule="auto"/>
                                      <w:ind w:left="108" w:right="381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4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k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3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how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m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ch in 1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g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p so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the ans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er is 14.</w:t>
                                    </w:r>
                                  </w:p>
                                </w:tc>
                                <w:tc>
                                  <w:tcPr>
                                    <w:tcW w:w="580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CC18B8">
                                    <w:pPr>
                                      <w:spacing w:before="14" w:after="0" w:line="241" w:lineRule="auto"/>
                                      <w:ind w:left="108" w:right="121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Stude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ts can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co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tin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use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 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g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ms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th dots or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circles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h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el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p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them 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iv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de 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mbers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into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q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ual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g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oups.</w:t>
                                    </w: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88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spacing w:after="0" w:line="239" w:lineRule="auto"/>
                                      <w:ind w:left="108" w:right="49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Enc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ur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g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them to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mo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v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 to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ards cou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ting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m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p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es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 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v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de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m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ore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f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3"/>
                                      </w:rPr>
                                      <w:t>f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c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ent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y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.</w:t>
                                    </w:r>
                                  </w:p>
                                </w:tc>
                                <w:tc>
                                  <w:tcPr>
                                    <w:tcW w:w="298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CC18B8">
                                    <w:pPr>
                                      <w:spacing w:before="14" w:after="0" w:line="240" w:lineRule="auto"/>
                                      <w:ind w:left="108" w:right="466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Begin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th di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v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ons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hat 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v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de 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q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ua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y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wi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th no remainde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.</w:t>
                                    </w: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4" w:line="180" w:lineRule="exact"/>
                                      <w:rPr>
                                        <w:rFonts w:ascii="Arial" w:eastAsia="Arial" w:hAnsi="Arial" w:cs="Arial"/>
                                        <w:sz w:val="18"/>
                                        <w:szCs w:val="18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spacing w:after="0" w:line="241" w:lineRule="auto"/>
                                      <w:ind w:left="108" w:right="247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M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v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 onto di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v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th a remainde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.</w:t>
                                    </w: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38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spacing w:after="0" w:line="240" w:lineRule="auto"/>
                                      <w:ind w:left="108" w:right="345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F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al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ly mo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v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 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dec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m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l p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aces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iv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de the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tal accuratel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y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.</w:t>
                                    </w:r>
                                  </w:p>
                                </w:tc>
                              </w:tr>
                            </w:tbl>
                            <w:p w:rsidR="00A834DC" w:rsidRDefault="00A834DC"/>
                          </w:txbxContent>
                        </wps:txbx>
                        <wps:bodyPr vertOverflow="overflow" horzOverflow="overflow" vert="horz" lIns="0" tIns="0" rIns="0" bIns="0" anchor="t">
                          <a:normAutofit/>
                        </wps:bodyPr>
                      </wps:wsp>
                      <pic:pic xmlns:pic="http://schemas.openxmlformats.org/drawingml/2006/picture">
                        <pic:nvPicPr>
                          <pic:cNvPr id="277" name="Picture 277"/>
                          <pic:cNvPicPr/>
                        </pic:nvPicPr>
                        <pic:blipFill>
                          <a:blip r:embed="rId267"/>
                          <a:stretch>
                            <a:fillRect/>
                          </a:stretch>
                        </pic:blipFill>
                        <pic:spPr>
                          <a:xfrm>
                            <a:off x="1516379" y="6350"/>
                            <a:ext cx="2419350" cy="13709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78" name="Picture 278"/>
                          <pic:cNvPicPr/>
                        </pic:nvPicPr>
                        <pic:blipFill>
                          <a:blip r:embed="rId268"/>
                          <a:stretch>
                            <a:fillRect/>
                          </a:stretch>
                        </pic:blipFill>
                        <pic:spPr>
                          <a:xfrm>
                            <a:off x="7869554" y="838202"/>
                            <a:ext cx="1512134" cy="87501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79" name="Picture 279"/>
                          <pic:cNvPicPr/>
                        </pic:nvPicPr>
                        <pic:blipFill>
                          <a:blip r:embed="rId269"/>
                          <a:stretch>
                            <a:fillRect/>
                          </a:stretch>
                        </pic:blipFill>
                        <pic:spPr>
                          <a:xfrm>
                            <a:off x="7868920" y="2468245"/>
                            <a:ext cx="1778000" cy="76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80" name="Picture 280"/>
                          <pic:cNvPicPr/>
                        </pic:nvPicPr>
                        <pic:blipFill>
                          <a:blip r:embed="rId270"/>
                          <a:stretch>
                            <a:fillRect/>
                          </a:stretch>
                        </pic:blipFill>
                        <pic:spPr>
                          <a:xfrm>
                            <a:off x="1516379" y="1885950"/>
                            <a:ext cx="2503804" cy="10096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81" name="Picture 281"/>
                          <pic:cNvPicPr/>
                        </pic:nvPicPr>
                        <pic:blipFill>
                          <a:blip r:embed="rId271"/>
                          <a:stretch>
                            <a:fillRect/>
                          </a:stretch>
                        </pic:blipFill>
                        <pic:spPr>
                          <a:xfrm>
                            <a:off x="1577339" y="3719829"/>
                            <a:ext cx="2200275" cy="10115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82" name="Picture 282"/>
                          <pic:cNvPicPr/>
                        </pic:nvPicPr>
                        <pic:blipFill>
                          <a:blip r:embed="rId272"/>
                          <a:stretch>
                            <a:fillRect/>
                          </a:stretch>
                        </pic:blipFill>
                        <pic:spPr>
                          <a:xfrm>
                            <a:off x="2202179" y="5256530"/>
                            <a:ext cx="1730375" cy="5670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83" name="Picture 283"/>
                          <pic:cNvPicPr/>
                        </pic:nvPicPr>
                        <pic:blipFill>
                          <a:blip r:embed="rId273"/>
                          <a:stretch>
                            <a:fillRect/>
                          </a:stretch>
                        </pic:blipFill>
                        <pic:spPr>
                          <a:xfrm>
                            <a:off x="7869554" y="4075429"/>
                            <a:ext cx="1771650" cy="6559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84" name="Picture 284"/>
                          <pic:cNvPicPr/>
                        </pic:nvPicPr>
                        <pic:blipFill>
                          <a:blip r:embed="rId274"/>
                          <a:stretch>
                            <a:fillRect/>
                          </a:stretch>
                        </pic:blipFill>
                        <pic:spPr>
                          <a:xfrm>
                            <a:off x="4544695" y="523875"/>
                            <a:ext cx="1847850" cy="7048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drawingObject275" o:spid="_x0000_s1300" style="position:absolute;margin-left:30.6pt;margin-top:36pt;width:763.9pt;height:499.7pt;z-index:-251649024;mso-wrap-distance-left:0;mso-wrap-distance-right:0;mso-position-horizontal-relative:page;mso-position-vertical-relative:page" coordsize="97017,634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" o:allowincell="f">
                <v:shape id="Shape 276" o:spid="_x0000_s1301" type="#_x0000_t202" style="position:absolute;width:97017;height:634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" filled="f" strokecolor="black [3213]">
                  <v:textbox inset="0,0,0,0">
                    <w:txbxContent>
                      <w:tbl>
                        <w:tblPr>
                          <w:tblW w:w="0" w:type="auto"/>
                          <w:tblLayout w:type="fixed"/>
                          <w:tblCellMar>
                            <w:left w:w="10" w:type="dxa"/>
                            <w:right w:w="1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2376"/>
                          <w:gridCol w:w="4111"/>
                          <w:gridCol w:w="5806"/>
                          <w:gridCol w:w="2983"/>
                        </w:tblGrid>
                        <w:tr w:rsidR="001129FC">
                          <w:trPr>
                            <w:cantSplit/>
                            <w:trHeight w:hRule="exact" w:val="9984"/>
                          </w:trPr>
                          <w:tc>
                            <w:tcPr>
                              <w:tcW w:w="237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CC18B8">
                              <w:pPr>
                                <w:spacing w:before="15" w:after="0" w:line="240" w:lineRule="auto"/>
                                <w:ind w:left="107" w:right="-20"/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</w:pPr>
                              <w:r w:rsidRPr="00E17922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>Short d</w:t>
                              </w:r>
                              <w:r w:rsidRPr="00E17922">
                                <w:rPr>
                                  <w:rFonts w:ascii="Arial" w:eastAsia="Arial" w:hAnsi="Arial" w:cs="Arial"/>
                                  <w:color w:val="6F2F9F"/>
                                  <w:spacing w:val="1"/>
                                </w:rPr>
                                <w:t>ivi</w:t>
                              </w:r>
                              <w:r w:rsidRPr="00E17922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>s</w:t>
                              </w:r>
                              <w:r w:rsidRPr="00E17922">
                                <w:rPr>
                                  <w:rFonts w:ascii="Arial" w:eastAsia="Arial" w:hAnsi="Arial" w:cs="Arial"/>
                                  <w:color w:val="6F2F9F"/>
                                  <w:spacing w:val="1"/>
                                </w:rPr>
                                <w:t>i</w:t>
                              </w:r>
                              <w:r w:rsidRPr="00E17922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>on</w:t>
                              </w:r>
                            </w:p>
                            <w:p w:rsidR="00844DC5" w:rsidRDefault="00844DC5">
                              <w:pPr>
                                <w:spacing w:before="15" w:after="0" w:line="240" w:lineRule="auto"/>
                                <w:ind w:left="107" w:right="-20"/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</w:pPr>
                            </w:p>
                            <w:p w:rsidR="005F5EEF" w:rsidRPr="005F5EEF" w:rsidRDefault="005F5EEF">
                              <w:pPr>
                                <w:spacing w:before="15" w:after="0" w:line="240" w:lineRule="auto"/>
                                <w:ind w:left="107" w:right="-20"/>
                                <w:rPr>
                                  <w:rFonts w:ascii="Arial" w:eastAsia="Arial" w:hAnsi="Arial" w:cs="Arial"/>
                                  <w:color w:val="5B9BD5" w:themeColor="accent5"/>
                                </w:rPr>
                              </w:pPr>
                              <w:r w:rsidRPr="00DA30D1">
                                <w:rPr>
                                  <w:rFonts w:ascii="Arial" w:eastAsia="Arial" w:hAnsi="Arial" w:cs="Arial"/>
                                  <w:color w:val="5B9BD5" w:themeColor="accent5"/>
                                  <w:u w:val="single"/>
                                  <w:lang w:val="en-GB"/>
                                </w:rPr>
                                <w:t>Yr 3/4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  <w:t xml:space="preserve"> </w:t>
                              </w:r>
                              <w:r w:rsidR="00D97C95"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  <w:t>– pupils practise to become fluent in the formal written method for short multiplication and short division with exact answers</w:t>
                              </w:r>
                              <w:r w:rsidR="00DA30D1"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  <w:t xml:space="preserve">.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  <w:t xml:space="preserve"> </w:t>
                              </w:r>
                            </w:p>
                          </w:tc>
                          <w:tc>
                            <w:tcPr>
                              <w:tcW w:w="4111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29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CC18B8">
                              <w:pPr>
                                <w:spacing w:after="0" w:line="239" w:lineRule="auto"/>
                                <w:ind w:left="108" w:right="357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se place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v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ue counte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v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de us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ng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he b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s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top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m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od 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g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side</w:t>
                              </w: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11" w:line="180" w:lineRule="exact"/>
                                <w:rPr>
                                  <w:rFonts w:ascii="Arial" w:eastAsia="Arial" w:hAnsi="Arial" w:cs="Arial"/>
                                  <w:sz w:val="18"/>
                                  <w:szCs w:val="18"/>
                                </w:rPr>
                              </w:pPr>
                            </w:p>
                            <w:p w:rsidR="001129FC" w:rsidRDefault="00CC18B8">
                              <w:pPr>
                                <w:spacing w:after="0" w:line="239" w:lineRule="auto"/>
                                <w:ind w:left="108" w:right="-20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42 ÷ 3=</w:t>
                              </w:r>
                            </w:p>
                            <w:p w:rsidR="001129FC" w:rsidRDefault="00CC18B8">
                              <w:pPr>
                                <w:spacing w:after="0" w:line="240" w:lineRule="auto"/>
                                <w:ind w:left="108" w:right="312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Start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th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he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b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gge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pl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ce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v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ue,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 are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ng 40 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three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gro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ps.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5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6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 can put 1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ten in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ch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gr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up and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 ha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v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 1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en 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ft 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v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er.</w:t>
                              </w: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18" w:line="180" w:lineRule="exact"/>
                                <w:rPr>
                                  <w:rFonts w:ascii="Arial" w:eastAsia="Arial" w:hAnsi="Arial" w:cs="Arial"/>
                                  <w:sz w:val="18"/>
                                  <w:szCs w:val="18"/>
                                </w:rPr>
                              </w:pPr>
                            </w:p>
                            <w:p w:rsidR="001129FC" w:rsidRDefault="00CC18B8">
                              <w:pPr>
                                <w:spacing w:after="0" w:line="240" w:lineRule="auto"/>
                                <w:ind w:left="108" w:right="135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4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x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ch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nge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s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</w:rPr>
                                <w:t>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 ten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es and then sh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the on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s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q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ly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amo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g the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g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ps.</w:t>
                              </w: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37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CC18B8">
                              <w:pPr>
                                <w:spacing w:after="0" w:line="241" w:lineRule="auto"/>
                                <w:ind w:left="108" w:right="381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4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k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how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m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ch in 1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g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p so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the ans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er is 14.</w:t>
                              </w:r>
                            </w:p>
                          </w:tc>
                          <w:tc>
                            <w:tcPr>
                              <w:tcW w:w="580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CC18B8">
                              <w:pPr>
                                <w:spacing w:before="14" w:after="0" w:line="241" w:lineRule="auto"/>
                                <w:ind w:left="108" w:right="121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Stude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ts can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co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tin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use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 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g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ms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th dots or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circles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el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p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them 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iv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de 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mbers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into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q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ual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g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oups.</w:t>
                              </w: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88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CC18B8">
                              <w:pPr>
                                <w:spacing w:after="0" w:line="239" w:lineRule="auto"/>
                                <w:ind w:left="108" w:right="49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Enc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ur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g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them to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mo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v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 to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ards cou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ting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m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p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es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 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v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de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m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ore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3"/>
                                </w:rPr>
                                <w:t>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c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ent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y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.</w:t>
                              </w:r>
                            </w:p>
                          </w:tc>
                          <w:tc>
                            <w:tcPr>
                              <w:tcW w:w="298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CC18B8">
                              <w:pPr>
                                <w:spacing w:before="14" w:after="0" w:line="240" w:lineRule="auto"/>
                                <w:ind w:left="108" w:right="466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Begin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th di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v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ons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hat 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v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de 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q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ua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y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wi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th no remainde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.</w:t>
                              </w: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4" w:line="180" w:lineRule="exact"/>
                                <w:rPr>
                                  <w:rFonts w:ascii="Arial" w:eastAsia="Arial" w:hAnsi="Arial" w:cs="Arial"/>
                                  <w:sz w:val="18"/>
                                  <w:szCs w:val="18"/>
                                </w:rPr>
                              </w:pPr>
                            </w:p>
                            <w:p w:rsidR="001129FC" w:rsidRDefault="00CC18B8">
                              <w:pPr>
                                <w:spacing w:after="0" w:line="241" w:lineRule="auto"/>
                                <w:ind w:left="108" w:right="247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M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v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 onto di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v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th a remainde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.</w:t>
                              </w: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38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CC18B8">
                              <w:pPr>
                                <w:spacing w:after="0" w:line="240" w:lineRule="auto"/>
                                <w:ind w:left="108" w:right="345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al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ly mo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v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 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dec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m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l p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aces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iv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de the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tal accuratel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y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.</w:t>
                              </w:r>
                            </w:p>
                          </w:tc>
                        </w:tr>
                      </w:tbl>
                      <w:p w:rsidR="00A834DC" w:rsidRDefault="00A834DC"/>
                    </w:txbxContent>
                  </v:textbox>
                </v:shape>
                <v:shape id="Picture 277" o:spid="_x0000_s1302" type="#_x0000_t75" style="position:absolute;left:15163;top:63;width:24194;height:137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">
                  <v:imagedata r:id="rId275" o:title=""/>
                </v:shape>
                <v:shape id="Picture 278" o:spid="_x0000_s1303" type="#_x0000_t75" style="position:absolute;left:78695;top:8382;width:15121;height:87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">
                  <v:imagedata r:id="rId276" o:title=""/>
                </v:shape>
                <v:shape id="Picture 279" o:spid="_x0000_s1304" type="#_x0000_t75" style="position:absolute;left:78689;top:24682;width:17780;height:7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">
                  <v:imagedata r:id="rId277" o:title=""/>
                </v:shape>
                <v:shape id="Picture 280" o:spid="_x0000_s1305" type="#_x0000_t75" style="position:absolute;left:15163;top:18859;width:25038;height:100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">
                  <v:imagedata r:id="rId278" o:title=""/>
                </v:shape>
                <v:shape id="Picture 281" o:spid="_x0000_s1306" type="#_x0000_t75" style="position:absolute;left:15773;top:37198;width:22003;height:10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">
                  <v:imagedata r:id="rId279" o:title=""/>
                </v:shape>
                <v:shape id="Picture 282" o:spid="_x0000_s1307" type="#_x0000_t75" style="position:absolute;left:22021;top:52565;width:17304;height:56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">
                  <v:imagedata r:id="rId280" o:title=""/>
                </v:shape>
                <v:shape id="Picture 283" o:spid="_x0000_s1308" type="#_x0000_t75" style="position:absolute;left:78695;top:40754;width:17717;height:65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">
                  <v:imagedata r:id="rId281" o:title=""/>
                </v:shape>
                <v:shape id="Picture 284" o:spid="_x0000_s1309" type="#_x0000_t75" style="position:absolute;left:45446;top:5238;width:18479;height:7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">
                  <v:imagedata r:id="rId282" o:title=""/>
                </v:shape>
                <w10:wrap anchorx="page" anchory="page"/>
              </v:group>
            </w:pict>
          </mc:Fallback>
        </mc:AlternateContent>
      </w:r>
    </w:p>
    <w:p w:rsidR="001129FC" w:rsidRDefault="001129FC">
      <w:pPr>
        <w:sectPr w:rsidR="001129FC">
          <w:pgSz w:w="16838" w:h="11906" w:orient="landscape"/>
          <w:pgMar w:top="1134" w:right="850" w:bottom="1134" w:left="1701" w:header="720" w:footer="720" w:gutter="0"/>
          <w:cols w:space="708"/>
        </w:sectPr>
      </w:pPr>
    </w:p>
    <w:p w:rsidR="001129FC" w:rsidRDefault="00CC18B8">
      <w:r>
        <w:rPr>
          <w:noProof/>
          <w:lang w:val="en-GB" w:eastAsia="en-GB"/>
        </w:rPr>
        <w:lastRenderedPageBreak/>
        <mc:AlternateContent>
          <mc:Choice Requires="wpg">
            <w:drawing>
              <wp:anchor distT="0" distB="0" distL="0" distR="0" simplePos="0" relativeHeight="251671552" behindDoc="1" locked="0" layoutInCell="0" allowOverlap="1">
                <wp:simplePos x="0" y="0"/>
                <wp:positionH relativeFrom="page">
                  <wp:posOffset>388620</wp:posOffset>
                </wp:positionH>
                <wp:positionV relativeFrom="page">
                  <wp:posOffset>457200</wp:posOffset>
                </wp:positionV>
                <wp:extent cx="9701784" cy="6370318"/>
                <wp:effectExtent l="0" t="0" r="13970" b="12065"/>
                <wp:wrapNone/>
                <wp:docPr id="285" name="drawingObject2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701784" cy="6370318"/>
                          <a:chOff x="0" y="0"/>
                          <a:chExt cx="9701784" cy="6370318"/>
                        </a:xfrm>
                        <a:noFill/>
                      </wpg:grpSpPr>
                      <wps:wsp>
                        <wps:cNvPr id="286" name="Shape 286"/>
                        <wps:cNvSpPr txBox="1"/>
                        <wps:spPr>
                          <a:xfrm>
                            <a:off x="0" y="0"/>
                            <a:ext cx="9701784" cy="6370318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txbx>
                          <w:txbxContent>
                            <w:tbl>
                              <w:tblPr>
                                <w:tblW w:w="0" w:type="auto"/>
                                <w:tblLayout w:type="fixed"/>
                                <w:tblCellMar>
                                  <w:left w:w="10" w:type="dxa"/>
                                  <w:right w:w="1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2376"/>
                                <w:gridCol w:w="4111"/>
                                <w:gridCol w:w="5806"/>
                                <w:gridCol w:w="2983"/>
                              </w:tblGrid>
                              <w:tr w:rsidR="001129FC">
                                <w:trPr>
                                  <w:cantSplit/>
                                  <w:trHeight w:hRule="exact" w:val="10022"/>
                                </w:trPr>
                                <w:tc>
                                  <w:tcPr>
                                    <w:tcW w:w="237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CC18B8">
                                    <w:pPr>
                                      <w:spacing w:before="15" w:after="0" w:line="240" w:lineRule="auto"/>
                                      <w:ind w:left="107" w:right="-20"/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</w:pPr>
                                    <w:r w:rsidRPr="00E17922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>Long d</w:t>
                                    </w:r>
                                    <w:r w:rsidRPr="00E17922">
                                      <w:rPr>
                                        <w:rFonts w:ascii="Arial" w:eastAsia="Arial" w:hAnsi="Arial" w:cs="Arial"/>
                                        <w:color w:val="6F2F9F"/>
                                        <w:spacing w:val="1"/>
                                      </w:rPr>
                                      <w:t>ivisi</w:t>
                                    </w:r>
                                    <w:r w:rsidRPr="00E17922"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  <w:t>on</w:t>
                                    </w:r>
                                  </w:p>
                                  <w:p w:rsidR="00DA30D1" w:rsidRDefault="00DA30D1">
                                    <w:pPr>
                                      <w:spacing w:before="15" w:after="0" w:line="240" w:lineRule="auto"/>
                                      <w:ind w:left="107" w:right="-20"/>
                                      <w:rPr>
                                        <w:rFonts w:ascii="Arial" w:eastAsia="Arial" w:hAnsi="Arial" w:cs="Arial"/>
                                        <w:color w:val="6F2F9F"/>
                                      </w:rPr>
                                    </w:pPr>
                                  </w:p>
                                  <w:p w:rsidR="00DA30D1" w:rsidRPr="00DA30D1" w:rsidRDefault="00AC7F6A">
                                    <w:pPr>
                                      <w:spacing w:before="15" w:after="0" w:line="240" w:lineRule="auto"/>
                                      <w:ind w:left="107" w:right="-20"/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  <w:t>Yr 5/6 –</w:t>
                                    </w:r>
                                    <w:r w:rsidR="009821BE"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  <w:t xml:space="preserve"> divide numbers to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  <w:t xml:space="preserve"> 4 digi</w:t>
                                    </w:r>
                                    <w:r w:rsidR="009821BE"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  <w:t xml:space="preserve">ts by a 2 digit whole number using formal written </w:t>
                                    </w:r>
                                    <w:proofErr w:type="spellStart"/>
                                    <w:r w:rsidR="009821BE"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  <w:t>written</w:t>
                                    </w:r>
                                    <w:proofErr w:type="spellEnd"/>
                                    <w:r w:rsidR="009821BE">
                                      <w:rPr>
                                        <w:rFonts w:ascii="Arial" w:eastAsia="Arial" w:hAnsi="Arial" w:cs="Arial"/>
                                        <w:color w:val="5B9BD5" w:themeColor="accent5"/>
                                        <w:lang w:val="en-GB"/>
                                      </w:rPr>
                                      <w:t xml:space="preserve"> method for long division. Begin with concrete to support reinforcement of place value. </w:t>
                                    </w:r>
                                  </w:p>
                                </w:tc>
                                <w:tc>
                                  <w:tcPr>
                                    <w:tcW w:w="4111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CC18B8">
                                    <w:pPr>
                                      <w:spacing w:before="13" w:after="0" w:line="240" w:lineRule="auto"/>
                                      <w:ind w:left="1827" w:right="-20"/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2544 ÷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20"/>
                                        <w:szCs w:val="2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12</w:t>
                                    </w:r>
                                  </w:p>
                                  <w:p w:rsidR="001129FC" w:rsidRDefault="00CC18B8">
                                    <w:pPr>
                                      <w:spacing w:after="0" w:line="240" w:lineRule="auto"/>
                                      <w:ind w:left="1827" w:right="154"/>
                                      <w:jc w:val="both"/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H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20"/>
                                        <w:szCs w:val="20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20"/>
                                        <w:szCs w:val="2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3"/>
                                        <w:sz w:val="20"/>
                                        <w:szCs w:val="20"/>
                                      </w:rPr>
                                      <w:t>m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  <w:sz w:val="20"/>
                                        <w:szCs w:val="20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y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  <w:sz w:val="20"/>
                                        <w:szCs w:val="2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gr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20"/>
                                        <w:szCs w:val="20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ups of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20"/>
                                        <w:szCs w:val="2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12 thous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20"/>
                                        <w:szCs w:val="20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nds do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3"/>
                                        <w:sz w:val="20"/>
                                        <w:szCs w:val="2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20"/>
                                        <w:szCs w:val="20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  <w:sz w:val="20"/>
                                        <w:szCs w:val="2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h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20"/>
                                        <w:szCs w:val="20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ve? None</w:t>
                                    </w:r>
                                  </w:p>
                                  <w:p w:rsidR="001129FC" w:rsidRDefault="001129FC">
                                    <w:pPr>
                                      <w:spacing w:after="7" w:line="220" w:lineRule="exact"/>
                                      <w:rPr>
                                        <w:rFonts w:ascii="Arial" w:eastAsia="Arial" w:hAnsi="Arial" w:cs="Arial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spacing w:after="0" w:line="240" w:lineRule="auto"/>
                                      <w:ind w:left="108" w:right="-20"/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Ex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20"/>
                                        <w:szCs w:val="20"/>
                                      </w:rPr>
                                      <w:t>c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 xml:space="preserve">hange 2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20"/>
                                        <w:szCs w:val="20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h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20"/>
                                        <w:szCs w:val="20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20"/>
                                        <w:szCs w:val="20"/>
                                      </w:rPr>
                                      <w:t>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 xml:space="preserve">and for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  <w:sz w:val="20"/>
                                        <w:szCs w:val="20"/>
                                      </w:rPr>
                                      <w:t>2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0 h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20"/>
                                        <w:szCs w:val="20"/>
                                      </w:rPr>
                                      <w:t>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ndreds.</w:t>
                                    </w: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8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spacing w:after="0" w:line="239" w:lineRule="auto"/>
                                      <w:ind w:left="34" w:right="1062"/>
                                      <w:jc w:val="right"/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H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20"/>
                                        <w:szCs w:val="20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20"/>
                                        <w:szCs w:val="2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3"/>
                                        <w:sz w:val="20"/>
                                        <w:szCs w:val="20"/>
                                      </w:rPr>
                                      <w:t>m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  <w:sz w:val="20"/>
                                        <w:szCs w:val="20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y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  <w:sz w:val="20"/>
                                        <w:szCs w:val="2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gr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20"/>
                                        <w:szCs w:val="20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ups of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20"/>
                                        <w:szCs w:val="2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12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20"/>
                                        <w:szCs w:val="2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are in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20"/>
                                        <w:szCs w:val="2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25 hun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20"/>
                                        <w:szCs w:val="20"/>
                                      </w:rPr>
                                      <w:t>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  <w:sz w:val="20"/>
                                        <w:szCs w:val="20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eds? 2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20"/>
                                        <w:szCs w:val="2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gro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  <w:sz w:val="20"/>
                                        <w:szCs w:val="20"/>
                                      </w:rPr>
                                      <w:t>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p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20"/>
                                        <w:szCs w:val="20"/>
                                      </w:rPr>
                                      <w:t>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. C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20"/>
                                        <w:szCs w:val="20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20"/>
                                        <w:szCs w:val="20"/>
                                      </w:rPr>
                                      <w:t>cl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  <w:sz w:val="20"/>
                                        <w:szCs w:val="2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the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6"/>
                                        <w:sz w:val="20"/>
                                        <w:szCs w:val="20"/>
                                      </w:rPr>
                                      <w:t>m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.</w:t>
                                    </w:r>
                                  </w:p>
                                  <w:p w:rsidR="001129FC" w:rsidRDefault="00CC18B8">
                                    <w:pPr>
                                      <w:spacing w:after="0" w:line="239" w:lineRule="auto"/>
                                      <w:ind w:left="108" w:right="124"/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6"/>
                                        <w:sz w:val="20"/>
                                        <w:szCs w:val="20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  <w:sz w:val="20"/>
                                        <w:szCs w:val="2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h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20"/>
                                        <w:szCs w:val="20"/>
                                      </w:rPr>
                                      <w:t>av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 xml:space="preserve">e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20"/>
                                        <w:szCs w:val="20"/>
                                      </w:rPr>
                                      <w:t>g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20"/>
                                        <w:szCs w:val="20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  <w:sz w:val="20"/>
                                        <w:szCs w:val="20"/>
                                      </w:rPr>
                                      <w:t>p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 xml:space="preserve">ed 24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20"/>
                                        <w:szCs w:val="20"/>
                                      </w:rPr>
                                      <w:t>h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und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  <w:sz w:val="20"/>
                                        <w:szCs w:val="20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 xml:space="preserve">eds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20"/>
                                        <w:szCs w:val="20"/>
                                      </w:rPr>
                                      <w:t>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 xml:space="preserve">o can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20"/>
                                        <w:szCs w:val="20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3"/>
                                        <w:sz w:val="20"/>
                                        <w:szCs w:val="20"/>
                                      </w:rPr>
                                      <w:t>k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e them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3"/>
                                        <w:sz w:val="20"/>
                                        <w:szCs w:val="2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off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20"/>
                                        <w:szCs w:val="2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 xml:space="preserve">and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20"/>
                                        <w:szCs w:val="20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 xml:space="preserve">e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20"/>
                                        <w:szCs w:val="20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  <w:sz w:val="20"/>
                                        <w:szCs w:val="20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 xml:space="preserve">e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20"/>
                                        <w:szCs w:val="20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20"/>
                                        <w:szCs w:val="20"/>
                                      </w:rPr>
                                      <w:t>f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t wi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20"/>
                                        <w:szCs w:val="20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h 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20"/>
                                        <w:szCs w:val="20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e.</w:t>
                                    </w: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18" w:line="180" w:lineRule="exact"/>
                                      <w:rPr>
                                        <w:rFonts w:ascii="Arial" w:eastAsia="Arial" w:hAnsi="Arial" w:cs="Arial"/>
                                        <w:sz w:val="18"/>
                                        <w:szCs w:val="18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spacing w:after="0" w:line="239" w:lineRule="auto"/>
                                      <w:ind w:left="108" w:right="128"/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Ex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20"/>
                                        <w:szCs w:val="20"/>
                                      </w:rPr>
                                      <w:t>c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hange 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20"/>
                                        <w:szCs w:val="20"/>
                                      </w:rPr>
                                      <w:t>h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 xml:space="preserve">e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20"/>
                                        <w:szCs w:val="20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 xml:space="preserve">ne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20"/>
                                        <w:szCs w:val="20"/>
                                      </w:rPr>
                                      <w:t>h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und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  <w:sz w:val="20"/>
                                        <w:szCs w:val="20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ed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20"/>
                                        <w:szCs w:val="2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  <w:sz w:val="20"/>
                                        <w:szCs w:val="20"/>
                                      </w:rPr>
                                      <w:t>f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or ten te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20"/>
                                        <w:szCs w:val="20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 xml:space="preserve">s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20"/>
                                        <w:szCs w:val="20"/>
                                      </w:rPr>
                                      <w:t>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o 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20"/>
                                        <w:szCs w:val="20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w we have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20"/>
                                        <w:szCs w:val="2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14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  <w:sz w:val="20"/>
                                        <w:szCs w:val="2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 xml:space="preserve">tens.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  <w:sz w:val="20"/>
                                        <w:szCs w:val="20"/>
                                      </w:rPr>
                                      <w:t>Ho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 xml:space="preserve">w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4"/>
                                        <w:sz w:val="20"/>
                                        <w:szCs w:val="20"/>
                                      </w:rPr>
                                      <w:t>m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20"/>
                                        <w:szCs w:val="20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y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5"/>
                                        <w:sz w:val="20"/>
                                        <w:szCs w:val="2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gr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20"/>
                                        <w:szCs w:val="20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ups of 12 are in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20"/>
                                        <w:szCs w:val="2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1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20"/>
                                        <w:szCs w:val="20"/>
                                      </w:rPr>
                                      <w:t>4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? 1 re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3"/>
                                        <w:sz w:val="20"/>
                                        <w:szCs w:val="20"/>
                                      </w:rPr>
                                      <w:t>m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ainder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3"/>
                                        <w:sz w:val="20"/>
                                        <w:szCs w:val="2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2</w:t>
                                    </w: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0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1129FC">
                                    <w:pPr>
                                      <w:spacing w:after="93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spacing w:after="0" w:line="240" w:lineRule="auto"/>
                                      <w:ind w:left="108" w:right="74"/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Ex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20"/>
                                        <w:szCs w:val="20"/>
                                      </w:rPr>
                                      <w:t>c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hange 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20"/>
                                        <w:szCs w:val="20"/>
                                      </w:rPr>
                                      <w:t>h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 xml:space="preserve">e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20"/>
                                        <w:szCs w:val="20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wo 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  <w:sz w:val="20"/>
                                        <w:szCs w:val="20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 xml:space="preserve">ns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  <w:sz w:val="20"/>
                                        <w:szCs w:val="20"/>
                                      </w:rPr>
                                      <w:t>f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or twen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4"/>
                                        <w:sz w:val="20"/>
                                        <w:szCs w:val="20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y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  <w:sz w:val="20"/>
                                        <w:szCs w:val="2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 xml:space="preserve">ones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20"/>
                                        <w:szCs w:val="20"/>
                                      </w:rPr>
                                      <w:t>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o 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20"/>
                                        <w:szCs w:val="20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w we have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20"/>
                                        <w:szCs w:val="2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24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20"/>
                                        <w:szCs w:val="2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20"/>
                                        <w:szCs w:val="20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20"/>
                                        <w:szCs w:val="20"/>
                                      </w:rPr>
                                      <w:t>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. H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20"/>
                                        <w:szCs w:val="20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 xml:space="preserve">w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4"/>
                                        <w:sz w:val="20"/>
                                        <w:szCs w:val="20"/>
                                      </w:rPr>
                                      <w:t>m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  <w:sz w:val="20"/>
                                        <w:szCs w:val="20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y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6"/>
                                        <w:sz w:val="20"/>
                                        <w:szCs w:val="2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g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  <w:sz w:val="20"/>
                                        <w:szCs w:val="20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oups of 12 are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20"/>
                                        <w:szCs w:val="2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in 2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20"/>
                                        <w:szCs w:val="20"/>
                                      </w:rPr>
                                      <w:t>4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20"/>
                                        <w:szCs w:val="20"/>
                                      </w:rPr>
                                      <w:t>? 2</w:t>
                                    </w:r>
                                  </w:p>
                                </w:tc>
                                <w:tc>
                                  <w:tcPr>
                                    <w:tcW w:w="580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CC18B8">
                                    <w:pPr>
                                      <w:spacing w:before="14" w:after="0" w:line="240" w:lineRule="auto"/>
                                      <w:ind w:left="108" w:right="49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Instead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f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us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g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ph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y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cal co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rs,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tudents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can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draw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the counters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and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c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rcle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the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groups on a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h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teboard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n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he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r boo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k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.</w:t>
                                    </w:r>
                                  </w:p>
                                  <w:p w:rsidR="001129FC" w:rsidRDefault="001129FC">
                                    <w:pPr>
                                      <w:spacing w:after="12" w:line="240" w:lineRule="exact"/>
                                      <w:rPr>
                                        <w:rFonts w:ascii="Arial" w:eastAsia="Arial" w:hAnsi="Arial" w:cs="Arial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129FC" w:rsidRDefault="00CC18B8">
                                    <w:pPr>
                                      <w:spacing w:after="0" w:line="239" w:lineRule="auto"/>
                                      <w:ind w:left="108" w:right="487"/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se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his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m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thod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to 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x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p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l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n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h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is happe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ni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ng and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as soon as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they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ha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v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 und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er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stood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w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h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 mo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v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e on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 xml:space="preserve">to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he abstra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c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m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thod as th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c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an be a t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me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cons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u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m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3"/>
                                      </w:rPr>
                                      <w:t>n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g proces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</w:rPr>
                                      <w:t>s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</w:rPr>
                                      <w:t>.</w:t>
                                    </w:r>
                                  </w:p>
                                </w:tc>
                                <w:tc>
                                  <w:tcPr>
                                    <w:tcW w:w="298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129FC" w:rsidRDefault="001129FC"/>
                                </w:tc>
                              </w:tr>
                            </w:tbl>
                            <w:p w:rsidR="00A834DC" w:rsidRDefault="00A834DC"/>
                          </w:txbxContent>
                        </wps:txbx>
                        <wps:bodyPr vertOverflow="overflow" horzOverflow="overflow" vert="horz" lIns="0" tIns="0" rIns="0" bIns="0" anchor="t">
                          <a:normAutofit/>
                        </wps:bodyPr>
                      </wps:wsp>
                      <pic:pic xmlns:pic="http://schemas.openxmlformats.org/drawingml/2006/picture">
                        <pic:nvPicPr>
                          <pic:cNvPr id="287" name="Picture 287"/>
                          <pic:cNvPicPr/>
                        </pic:nvPicPr>
                        <pic:blipFill>
                          <a:blip r:embed="rId283"/>
                          <a:stretch>
                            <a:fillRect/>
                          </a:stretch>
                        </pic:blipFill>
                        <pic:spPr>
                          <a:xfrm>
                            <a:off x="1544954" y="6350"/>
                            <a:ext cx="1002664" cy="6667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88" name="Picture 288"/>
                          <pic:cNvPicPr/>
                        </pic:nvPicPr>
                        <pic:blipFill>
                          <a:blip r:embed="rId284"/>
                          <a:stretch>
                            <a:fillRect/>
                          </a:stretch>
                        </pic:blipFill>
                        <pic:spPr>
                          <a:xfrm>
                            <a:off x="1592579" y="943610"/>
                            <a:ext cx="952500" cy="7016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89" name="Picture 289"/>
                          <pic:cNvPicPr/>
                        </pic:nvPicPr>
                        <pic:blipFill>
                          <a:blip r:embed="rId285"/>
                          <a:stretch>
                            <a:fillRect/>
                          </a:stretch>
                        </pic:blipFill>
                        <pic:spPr>
                          <a:xfrm>
                            <a:off x="2650489" y="937895"/>
                            <a:ext cx="885825" cy="5619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90" name="Picture 290"/>
                          <pic:cNvPicPr/>
                        </pic:nvPicPr>
                        <pic:blipFill>
                          <a:blip r:embed="rId286"/>
                          <a:stretch>
                            <a:fillRect/>
                          </a:stretch>
                        </pic:blipFill>
                        <pic:spPr>
                          <a:xfrm>
                            <a:off x="1592579" y="2527935"/>
                            <a:ext cx="1247775" cy="7810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91" name="Picture 291"/>
                          <pic:cNvPicPr/>
                        </pic:nvPicPr>
                        <pic:blipFill>
                          <a:blip r:embed="rId287"/>
                          <a:stretch>
                            <a:fillRect/>
                          </a:stretch>
                        </pic:blipFill>
                        <pic:spPr>
                          <a:xfrm>
                            <a:off x="2926079" y="2537460"/>
                            <a:ext cx="809625" cy="7715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92" name="Picture 292"/>
                          <pic:cNvPicPr/>
                        </pic:nvPicPr>
                        <pic:blipFill>
                          <a:blip r:embed="rId288"/>
                          <a:stretch>
                            <a:fillRect/>
                          </a:stretch>
                        </pic:blipFill>
                        <pic:spPr>
                          <a:xfrm>
                            <a:off x="1592579" y="4064000"/>
                            <a:ext cx="1228725" cy="8286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93" name="Picture 293"/>
                          <pic:cNvPicPr/>
                        </pic:nvPicPr>
                        <pic:blipFill>
                          <a:blip r:embed="rId289"/>
                          <a:stretch>
                            <a:fillRect/>
                          </a:stretch>
                        </pic:blipFill>
                        <pic:spPr>
                          <a:xfrm>
                            <a:off x="2964179" y="4073525"/>
                            <a:ext cx="742950" cy="866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94" name="Picture 294"/>
                          <pic:cNvPicPr/>
                        </pic:nvPicPr>
                        <pic:blipFill>
                          <a:blip r:embed="rId290"/>
                          <a:stretch>
                            <a:fillRect/>
                          </a:stretch>
                        </pic:blipFill>
                        <pic:spPr>
                          <a:xfrm>
                            <a:off x="1668779" y="5537200"/>
                            <a:ext cx="1114425" cy="8248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95" name="Picture 295"/>
                          <pic:cNvPicPr/>
                        </pic:nvPicPr>
                        <pic:blipFill>
                          <a:blip r:embed="rId291"/>
                          <a:stretch>
                            <a:fillRect/>
                          </a:stretch>
                        </pic:blipFill>
                        <pic:spPr>
                          <a:xfrm>
                            <a:off x="3068954" y="5419090"/>
                            <a:ext cx="560070" cy="9391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96" name="Picture 296"/>
                          <pic:cNvPicPr/>
                        </pic:nvPicPr>
                        <pic:blipFill>
                          <a:blip r:embed="rId292"/>
                          <a:stretch>
                            <a:fillRect/>
                          </a:stretch>
                        </pic:blipFill>
                        <pic:spPr>
                          <a:xfrm>
                            <a:off x="7856854" y="152400"/>
                            <a:ext cx="1797050" cy="22332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drawingObject285" o:spid="_x0000_s1310" style="position:absolute;margin-left:30.6pt;margin-top:36pt;width:763.9pt;height:501.6pt;z-index:-251644928;mso-wrap-distance-left:0;mso-wrap-distance-right:0;mso-position-horizontal-relative:page;mso-position-vertical-relative:page" coordsize="97017,637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" o:allowincell="f">
                <v:shape id="Shape 286" o:spid="_x0000_s1311" type="#_x0000_t202" style="position:absolute;width:97017;height:637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" filled="f" strokecolor="black [3213]">
                  <v:textbox inset="0,0,0,0">
                    <w:txbxContent>
                      <w:tbl>
                        <w:tblPr>
                          <w:tblW w:w="0" w:type="auto"/>
                          <w:tblLayout w:type="fixed"/>
                          <w:tblCellMar>
                            <w:left w:w="10" w:type="dxa"/>
                            <w:right w:w="1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2376"/>
                          <w:gridCol w:w="4111"/>
                          <w:gridCol w:w="5806"/>
                          <w:gridCol w:w="2983"/>
                        </w:tblGrid>
                        <w:tr w:rsidR="001129FC">
                          <w:trPr>
                            <w:cantSplit/>
                            <w:trHeight w:hRule="exact" w:val="10022"/>
                          </w:trPr>
                          <w:tc>
                            <w:tcPr>
                              <w:tcW w:w="237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CC18B8">
                              <w:pPr>
                                <w:spacing w:before="15" w:after="0" w:line="240" w:lineRule="auto"/>
                                <w:ind w:left="107" w:right="-20"/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</w:pPr>
                              <w:r w:rsidRPr="00E17922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>Long d</w:t>
                              </w:r>
                              <w:r w:rsidRPr="00E17922">
                                <w:rPr>
                                  <w:rFonts w:ascii="Arial" w:eastAsia="Arial" w:hAnsi="Arial" w:cs="Arial"/>
                                  <w:color w:val="6F2F9F"/>
                                  <w:spacing w:val="1"/>
                                </w:rPr>
                                <w:t>ivisi</w:t>
                              </w:r>
                              <w:r w:rsidRPr="00E17922"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  <w:t>on</w:t>
                              </w:r>
                            </w:p>
                            <w:p w:rsidR="00DA30D1" w:rsidRDefault="00DA30D1">
                              <w:pPr>
                                <w:spacing w:before="15" w:after="0" w:line="240" w:lineRule="auto"/>
                                <w:ind w:left="107" w:right="-20"/>
                                <w:rPr>
                                  <w:rFonts w:ascii="Arial" w:eastAsia="Arial" w:hAnsi="Arial" w:cs="Arial"/>
                                  <w:color w:val="6F2F9F"/>
                                </w:rPr>
                              </w:pPr>
                            </w:p>
                            <w:p w:rsidR="00DA30D1" w:rsidRPr="00DA30D1" w:rsidRDefault="00AC7F6A">
                              <w:pPr>
                                <w:spacing w:before="15" w:after="0" w:line="240" w:lineRule="auto"/>
                                <w:ind w:left="107" w:right="-20"/>
                                <w:rPr>
                                  <w:rFonts w:ascii="Arial" w:eastAsia="Arial" w:hAnsi="Arial" w:cs="Arial"/>
                                  <w:color w:val="5B9BD5" w:themeColor="accent5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  <w:t>Yr 5/6 –</w:t>
                              </w:r>
                              <w:r w:rsidR="009821BE"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  <w:t xml:space="preserve"> divide numbers to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  <w:t xml:space="preserve"> 4 digi</w:t>
                              </w:r>
                              <w:r w:rsidR="009821BE"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  <w:t xml:space="preserve">ts by a 2 digit whole number using formal written </w:t>
                              </w:r>
                              <w:proofErr w:type="spellStart"/>
                              <w:r w:rsidR="009821BE"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  <w:t>written</w:t>
                              </w:r>
                              <w:proofErr w:type="spellEnd"/>
                              <w:r w:rsidR="009821BE">
                                <w:rPr>
                                  <w:rFonts w:ascii="Arial" w:eastAsia="Arial" w:hAnsi="Arial" w:cs="Arial"/>
                                  <w:color w:val="5B9BD5" w:themeColor="accent5"/>
                                  <w:lang w:val="en-GB"/>
                                </w:rPr>
                                <w:t xml:space="preserve"> method for long division. Begin with concrete to support reinforcement of place value. </w:t>
                              </w:r>
                            </w:p>
                          </w:tc>
                          <w:tc>
                            <w:tcPr>
                              <w:tcW w:w="4111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CC18B8">
                              <w:pPr>
                                <w:spacing w:before="13" w:after="0" w:line="240" w:lineRule="auto"/>
                                <w:ind w:left="1827" w:right="-20"/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2544 ÷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12</w:t>
                              </w:r>
                            </w:p>
                            <w:p w:rsidR="001129FC" w:rsidRDefault="00CC18B8">
                              <w:pPr>
                                <w:spacing w:after="0" w:line="240" w:lineRule="auto"/>
                                <w:ind w:left="1827" w:right="154"/>
                                <w:jc w:val="both"/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20"/>
                                  <w:szCs w:val="20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3"/>
                                  <w:sz w:val="20"/>
                                  <w:szCs w:val="20"/>
                                </w:rPr>
                                <w:t>m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  <w:sz w:val="20"/>
                                  <w:szCs w:val="20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y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gr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20"/>
                                  <w:szCs w:val="20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ups of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12 thous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20"/>
                                  <w:szCs w:val="20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nds do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3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20"/>
                                  <w:szCs w:val="20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20"/>
                                  <w:szCs w:val="20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ve? None</w:t>
                              </w:r>
                            </w:p>
                            <w:p w:rsidR="001129FC" w:rsidRDefault="001129FC">
                              <w:pPr>
                                <w:spacing w:after="7" w:line="220" w:lineRule="exact"/>
                                <w:rPr>
                                  <w:rFonts w:ascii="Arial" w:eastAsia="Arial" w:hAnsi="Arial" w:cs="Arial"/>
                                </w:rPr>
                              </w:pPr>
                            </w:p>
                            <w:p w:rsidR="001129FC" w:rsidRDefault="00CC18B8">
                              <w:pPr>
                                <w:spacing w:after="0" w:line="240" w:lineRule="auto"/>
                                <w:ind w:left="108" w:right="-20"/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Ex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20"/>
                                  <w:szCs w:val="20"/>
                                </w:rPr>
                                <w:t>c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 xml:space="preserve">hange 2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20"/>
                                  <w:szCs w:val="20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20"/>
                                  <w:szCs w:val="20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20"/>
                                  <w:szCs w:val="20"/>
                                </w:rPr>
                                <w:t>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 xml:space="preserve">and for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  <w:sz w:val="20"/>
                                  <w:szCs w:val="20"/>
                                </w:rPr>
                                <w:t>2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0 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20"/>
                                  <w:szCs w:val="20"/>
                                </w:rPr>
                                <w:t>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ndreds.</w:t>
                              </w: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8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CC18B8">
                              <w:pPr>
                                <w:spacing w:after="0" w:line="239" w:lineRule="auto"/>
                                <w:ind w:left="34" w:right="1062"/>
                                <w:jc w:val="right"/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20"/>
                                  <w:szCs w:val="20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3"/>
                                  <w:sz w:val="20"/>
                                  <w:szCs w:val="20"/>
                                </w:rPr>
                                <w:t>m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  <w:sz w:val="20"/>
                                  <w:szCs w:val="20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y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gr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20"/>
                                  <w:szCs w:val="20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ups of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12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are in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25 hun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20"/>
                                  <w:szCs w:val="20"/>
                                </w:rPr>
                                <w:t>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  <w:sz w:val="20"/>
                                  <w:szCs w:val="20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eds? 2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gro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  <w:sz w:val="20"/>
                                  <w:szCs w:val="20"/>
                                </w:rPr>
                                <w:t>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p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20"/>
                                  <w:szCs w:val="20"/>
                                </w:rPr>
                                <w:t>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. C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20"/>
                                  <w:szCs w:val="20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20"/>
                                  <w:szCs w:val="20"/>
                                </w:rPr>
                                <w:t>cl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the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6"/>
                                  <w:sz w:val="20"/>
                                  <w:szCs w:val="20"/>
                                </w:rPr>
                                <w:t>m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.</w:t>
                              </w:r>
                            </w:p>
                            <w:p w:rsidR="001129FC" w:rsidRDefault="00CC18B8">
                              <w:pPr>
                                <w:spacing w:after="0" w:line="239" w:lineRule="auto"/>
                                <w:ind w:left="108" w:right="124"/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6"/>
                                  <w:sz w:val="20"/>
                                  <w:szCs w:val="20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20"/>
                                  <w:szCs w:val="20"/>
                                </w:rPr>
                                <w:t>av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 xml:space="preserve">e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20"/>
                                  <w:szCs w:val="20"/>
                                </w:rPr>
                                <w:t>g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20"/>
                                  <w:szCs w:val="20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  <w:sz w:val="20"/>
                                  <w:szCs w:val="20"/>
                                </w:rPr>
                                <w:t>p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 xml:space="preserve">ed 24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20"/>
                                  <w:szCs w:val="20"/>
                                </w:rPr>
                                <w:t>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und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  <w:sz w:val="20"/>
                                  <w:szCs w:val="20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 xml:space="preserve">eds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20"/>
                                  <w:szCs w:val="20"/>
                                </w:rPr>
                                <w:t>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 xml:space="preserve">o can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20"/>
                                  <w:szCs w:val="20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3"/>
                                  <w:sz w:val="20"/>
                                  <w:szCs w:val="20"/>
                                </w:rPr>
                                <w:t>k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e them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3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off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 xml:space="preserve">and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20"/>
                                  <w:szCs w:val="20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 xml:space="preserve">e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20"/>
                                  <w:szCs w:val="20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  <w:sz w:val="20"/>
                                  <w:szCs w:val="20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 xml:space="preserve">e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20"/>
                                  <w:szCs w:val="20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20"/>
                                  <w:szCs w:val="20"/>
                                </w:rPr>
                                <w:t>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t wi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20"/>
                                  <w:szCs w:val="20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h 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20"/>
                                  <w:szCs w:val="20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e.</w:t>
                              </w: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18" w:line="180" w:lineRule="exact"/>
                                <w:rPr>
                                  <w:rFonts w:ascii="Arial" w:eastAsia="Arial" w:hAnsi="Arial" w:cs="Arial"/>
                                  <w:sz w:val="18"/>
                                  <w:szCs w:val="18"/>
                                </w:rPr>
                              </w:pPr>
                            </w:p>
                            <w:p w:rsidR="001129FC" w:rsidRDefault="00CC18B8">
                              <w:pPr>
                                <w:spacing w:after="0" w:line="239" w:lineRule="auto"/>
                                <w:ind w:left="108" w:right="128"/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Ex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20"/>
                                  <w:szCs w:val="20"/>
                                </w:rPr>
                                <w:t>c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hange 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20"/>
                                  <w:szCs w:val="20"/>
                                </w:rPr>
                                <w:t>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 xml:space="preserve">e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20"/>
                                  <w:szCs w:val="20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 xml:space="preserve">ne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20"/>
                                  <w:szCs w:val="20"/>
                                </w:rPr>
                                <w:t>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und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  <w:sz w:val="20"/>
                                  <w:szCs w:val="20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ed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  <w:sz w:val="20"/>
                                  <w:szCs w:val="20"/>
                                </w:rPr>
                                <w:t>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or ten te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20"/>
                                  <w:szCs w:val="20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 xml:space="preserve">s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20"/>
                                  <w:szCs w:val="20"/>
                                </w:rPr>
                                <w:t>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o 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20"/>
                                  <w:szCs w:val="20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w we have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14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 xml:space="preserve">tens.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  <w:sz w:val="20"/>
                                  <w:szCs w:val="20"/>
                                </w:rPr>
                                <w:t>Ho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 xml:space="preserve">w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4"/>
                                  <w:sz w:val="20"/>
                                  <w:szCs w:val="20"/>
                                </w:rPr>
                                <w:t>m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20"/>
                                  <w:szCs w:val="20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y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5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gr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20"/>
                                  <w:szCs w:val="20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ups of 12 are in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1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20"/>
                                  <w:szCs w:val="20"/>
                                </w:rPr>
                                <w:t>4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? 1 re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3"/>
                                  <w:sz w:val="20"/>
                                  <w:szCs w:val="20"/>
                                </w:rPr>
                                <w:t>m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ainder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3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2</w:t>
                              </w: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0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1129FC">
                              <w:pPr>
                                <w:spacing w:after="93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CC18B8">
                              <w:pPr>
                                <w:spacing w:after="0" w:line="240" w:lineRule="auto"/>
                                <w:ind w:left="108" w:right="74"/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Ex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20"/>
                                  <w:szCs w:val="20"/>
                                </w:rPr>
                                <w:t>c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hange 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20"/>
                                  <w:szCs w:val="20"/>
                                </w:rPr>
                                <w:t>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 xml:space="preserve">e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20"/>
                                  <w:szCs w:val="20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wo 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  <w:sz w:val="20"/>
                                  <w:szCs w:val="20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 xml:space="preserve">ns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  <w:sz w:val="20"/>
                                  <w:szCs w:val="20"/>
                                </w:rPr>
                                <w:t>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or twen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4"/>
                                  <w:sz w:val="20"/>
                                  <w:szCs w:val="20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y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 xml:space="preserve">ones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20"/>
                                  <w:szCs w:val="20"/>
                                </w:rPr>
                                <w:t>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o 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20"/>
                                  <w:szCs w:val="20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w we have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24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20"/>
                                  <w:szCs w:val="20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20"/>
                                  <w:szCs w:val="20"/>
                                </w:rPr>
                                <w:t>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. 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20"/>
                                  <w:szCs w:val="20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 xml:space="preserve">w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4"/>
                                  <w:sz w:val="20"/>
                                  <w:szCs w:val="20"/>
                                </w:rPr>
                                <w:t>m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  <w:sz w:val="20"/>
                                  <w:szCs w:val="20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y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6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g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  <w:sz w:val="20"/>
                                  <w:szCs w:val="20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oups of 12 are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in 2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20"/>
                                  <w:szCs w:val="20"/>
                                </w:rPr>
                                <w:t>4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? 2</w:t>
                              </w:r>
                            </w:p>
                          </w:tc>
                          <w:tc>
                            <w:tcPr>
                              <w:tcW w:w="580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CC18B8">
                              <w:pPr>
                                <w:spacing w:before="14" w:after="0" w:line="240" w:lineRule="auto"/>
                                <w:ind w:left="108" w:right="49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Instead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f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us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g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ph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y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cal co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rs,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tudents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can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draw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the counters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and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c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rcle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the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groups on a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teboard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n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he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r boo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k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.</w:t>
                              </w:r>
                            </w:p>
                            <w:p w:rsidR="001129FC" w:rsidRDefault="001129FC">
                              <w:pPr>
                                <w:spacing w:after="12" w:line="240" w:lineRule="exact"/>
                                <w:rPr>
                                  <w:rFonts w:ascii="Arial" w:eastAsia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1129FC" w:rsidRDefault="00CC18B8">
                              <w:pPr>
                                <w:spacing w:after="0" w:line="239" w:lineRule="auto"/>
                                <w:ind w:left="108" w:right="487"/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se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his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m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thod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to 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x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p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l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n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is happe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ni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ng and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as soon as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they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ha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v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 und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er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stood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 mo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v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e on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 xml:space="preserve">to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he abstra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c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m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thod as th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c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an be a t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me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cons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u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m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3"/>
                                </w:rPr>
                                <w:t>n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g proces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</w:rPr>
                                <w:t>s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.</w:t>
                              </w:r>
                            </w:p>
                          </w:tc>
                          <w:tc>
                            <w:tcPr>
                              <w:tcW w:w="298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129FC" w:rsidRDefault="001129FC"/>
                          </w:tc>
                        </w:tr>
                      </w:tbl>
                      <w:p w:rsidR="00A834DC" w:rsidRDefault="00A834DC"/>
                    </w:txbxContent>
                  </v:textbox>
                </v:shape>
                <v:shape id="Picture 287" o:spid="_x0000_s1312" type="#_x0000_t75" style="position:absolute;left:15449;top:63;width:10027;height:6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">
                  <v:imagedata r:id="rId293" o:title=""/>
                </v:shape>
                <v:shape id="Picture 288" o:spid="_x0000_s1313" type="#_x0000_t75" style="position:absolute;left:15925;top:9436;width:9525;height:70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">
                  <v:imagedata r:id="rId294" o:title=""/>
                </v:shape>
                <v:shape id="Picture 289" o:spid="_x0000_s1314" type="#_x0000_t75" style="position:absolute;left:26504;top:9378;width:8859;height:5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">
                  <v:imagedata r:id="rId295" o:title=""/>
                </v:shape>
                <v:shape id="Picture 290" o:spid="_x0000_s1315" type="#_x0000_t75" style="position:absolute;left:15925;top:25279;width:12478;height:7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">
                  <v:imagedata r:id="rId296" o:title=""/>
                </v:shape>
                <v:shape id="Picture 291" o:spid="_x0000_s1316" type="#_x0000_t75" style="position:absolute;left:29260;top:25374;width:8097;height:7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">
                  <v:imagedata r:id="rId297" o:title=""/>
                </v:shape>
                <v:shape id="Picture 292" o:spid="_x0000_s1317" type="#_x0000_t75" style="position:absolute;left:15925;top:40640;width:12288;height:8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">
                  <v:imagedata r:id="rId298" o:title=""/>
                </v:shape>
                <v:shape id="Picture 293" o:spid="_x0000_s1318" type="#_x0000_t75" style="position:absolute;left:29641;top:40735;width:7430;height:8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">
                  <v:imagedata r:id="rId299" o:title=""/>
                </v:shape>
                <v:shape id="Picture 294" o:spid="_x0000_s1319" type="#_x0000_t75" style="position:absolute;left:16687;top:55372;width:11145;height:82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">
                  <v:imagedata r:id="rId300" o:title=""/>
                </v:shape>
                <v:shape id="Picture 295" o:spid="_x0000_s1320" type="#_x0000_t75" style="position:absolute;left:30689;top:54190;width:5601;height:93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">
                  <v:imagedata r:id="rId301" o:title=""/>
                </v:shape>
                <v:shape id="Picture 296" o:spid="_x0000_s1321" type="#_x0000_t75" style="position:absolute;left:78568;top:1524;width:17971;height:223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">
                  <v:imagedata r:id="rId302" o:title=""/>
                </v:shape>
                <w10:wrap anchorx="page" anchory="page"/>
              </v:group>
            </w:pict>
          </mc:Fallback>
        </mc:AlternateContent>
      </w:r>
    </w:p>
    <w:sectPr w:rsidR="001129FC">
      <w:pgSz w:w="16838" w:h="11906" w:orient="landscape"/>
      <w:pgMar w:top="1134" w:right="850" w:bottom="1134" w:left="1701" w:header="720" w:footer="720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129FC"/>
    <w:rsid w:val="000108FC"/>
    <w:rsid w:val="00035379"/>
    <w:rsid w:val="00053CCB"/>
    <w:rsid w:val="00077ABD"/>
    <w:rsid w:val="000A4882"/>
    <w:rsid w:val="000B437C"/>
    <w:rsid w:val="000D4134"/>
    <w:rsid w:val="00104C14"/>
    <w:rsid w:val="001129FC"/>
    <w:rsid w:val="001208E8"/>
    <w:rsid w:val="001256C8"/>
    <w:rsid w:val="00125D86"/>
    <w:rsid w:val="00183CD5"/>
    <w:rsid w:val="001A1841"/>
    <w:rsid w:val="00200095"/>
    <w:rsid w:val="00234A97"/>
    <w:rsid w:val="002C7166"/>
    <w:rsid w:val="002F181E"/>
    <w:rsid w:val="003059A3"/>
    <w:rsid w:val="00332C7C"/>
    <w:rsid w:val="00353BE3"/>
    <w:rsid w:val="003A73BA"/>
    <w:rsid w:val="003C4706"/>
    <w:rsid w:val="0043345C"/>
    <w:rsid w:val="00464F63"/>
    <w:rsid w:val="00496EA5"/>
    <w:rsid w:val="0050317E"/>
    <w:rsid w:val="0050409B"/>
    <w:rsid w:val="00504170"/>
    <w:rsid w:val="005203F9"/>
    <w:rsid w:val="005274C5"/>
    <w:rsid w:val="00566697"/>
    <w:rsid w:val="00572AC9"/>
    <w:rsid w:val="00584A19"/>
    <w:rsid w:val="005D1278"/>
    <w:rsid w:val="005F270A"/>
    <w:rsid w:val="005F5EEF"/>
    <w:rsid w:val="0062040F"/>
    <w:rsid w:val="006617FB"/>
    <w:rsid w:val="00670BF1"/>
    <w:rsid w:val="00672846"/>
    <w:rsid w:val="006A7C0B"/>
    <w:rsid w:val="006C62BA"/>
    <w:rsid w:val="0074007D"/>
    <w:rsid w:val="0074418F"/>
    <w:rsid w:val="007512E9"/>
    <w:rsid w:val="007B21CD"/>
    <w:rsid w:val="007E7FDE"/>
    <w:rsid w:val="00800FE7"/>
    <w:rsid w:val="00812DA3"/>
    <w:rsid w:val="00824639"/>
    <w:rsid w:val="00844DC5"/>
    <w:rsid w:val="008B7737"/>
    <w:rsid w:val="008E13C4"/>
    <w:rsid w:val="00901BA5"/>
    <w:rsid w:val="00904C74"/>
    <w:rsid w:val="00904F6D"/>
    <w:rsid w:val="0091222E"/>
    <w:rsid w:val="00924818"/>
    <w:rsid w:val="009821BE"/>
    <w:rsid w:val="00996AD9"/>
    <w:rsid w:val="009A1F0E"/>
    <w:rsid w:val="009A69C6"/>
    <w:rsid w:val="009F09AB"/>
    <w:rsid w:val="00A64604"/>
    <w:rsid w:val="00A77803"/>
    <w:rsid w:val="00A834DC"/>
    <w:rsid w:val="00AB7DA1"/>
    <w:rsid w:val="00AC7F6A"/>
    <w:rsid w:val="00B30F8B"/>
    <w:rsid w:val="00B4577C"/>
    <w:rsid w:val="00B66646"/>
    <w:rsid w:val="00B9781C"/>
    <w:rsid w:val="00BA044A"/>
    <w:rsid w:val="00BD31D4"/>
    <w:rsid w:val="00BD6063"/>
    <w:rsid w:val="00BD70AE"/>
    <w:rsid w:val="00BF4917"/>
    <w:rsid w:val="00C406BF"/>
    <w:rsid w:val="00C52330"/>
    <w:rsid w:val="00CC18B8"/>
    <w:rsid w:val="00CC4A5F"/>
    <w:rsid w:val="00CD5FC9"/>
    <w:rsid w:val="00D05BDB"/>
    <w:rsid w:val="00D15462"/>
    <w:rsid w:val="00D35061"/>
    <w:rsid w:val="00D36FA6"/>
    <w:rsid w:val="00D373C7"/>
    <w:rsid w:val="00D45E27"/>
    <w:rsid w:val="00D50D5A"/>
    <w:rsid w:val="00D6484C"/>
    <w:rsid w:val="00D97C95"/>
    <w:rsid w:val="00DA30D1"/>
    <w:rsid w:val="00DC46C9"/>
    <w:rsid w:val="00E17922"/>
    <w:rsid w:val="00E33B99"/>
    <w:rsid w:val="00E35D07"/>
    <w:rsid w:val="00E5620F"/>
    <w:rsid w:val="00E74F29"/>
    <w:rsid w:val="00E87888"/>
    <w:rsid w:val="00E90339"/>
    <w:rsid w:val="00EF658E"/>
    <w:rsid w:val="00F50B5D"/>
    <w:rsid w:val="00F5357E"/>
    <w:rsid w:val="00F7146E"/>
    <w:rsid w:val="00FA68B0"/>
    <w:rsid w:val="00FE465E"/>
    <w:rsid w:val="00FF05E4"/>
    <w:rsid w:val="00FF504C"/>
    <w:rsid w:val="00FF76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E8AEBE80-B880-4906-A847-D8177236A4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B77B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299" Type="http://schemas.openxmlformats.org/officeDocument/2006/relationships/image" Target="media/image296.png"/><Relationship Id="rId303" Type="http://schemas.openxmlformats.org/officeDocument/2006/relationships/fontTable" Target="fontTable.xml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63" Type="http://schemas.openxmlformats.org/officeDocument/2006/relationships/image" Target="media/image60.png"/><Relationship Id="rId84" Type="http://schemas.openxmlformats.org/officeDocument/2006/relationships/image" Target="media/image81.png"/><Relationship Id="rId138" Type="http://schemas.openxmlformats.org/officeDocument/2006/relationships/image" Target="media/image135.png"/><Relationship Id="rId159" Type="http://schemas.openxmlformats.org/officeDocument/2006/relationships/image" Target="media/image156.png"/><Relationship Id="rId170" Type="http://schemas.openxmlformats.org/officeDocument/2006/relationships/image" Target="media/image167.png"/><Relationship Id="rId191" Type="http://schemas.openxmlformats.org/officeDocument/2006/relationships/image" Target="media/image188.png"/><Relationship Id="rId205" Type="http://schemas.openxmlformats.org/officeDocument/2006/relationships/image" Target="media/image202.png"/><Relationship Id="rId226" Type="http://schemas.openxmlformats.org/officeDocument/2006/relationships/image" Target="media/image223.png"/><Relationship Id="rId247" Type="http://schemas.openxmlformats.org/officeDocument/2006/relationships/image" Target="media/image244.png"/><Relationship Id="rId107" Type="http://schemas.openxmlformats.org/officeDocument/2006/relationships/image" Target="media/image104.png"/><Relationship Id="rId268" Type="http://schemas.openxmlformats.org/officeDocument/2006/relationships/image" Target="media/image265.png"/><Relationship Id="rId289" Type="http://schemas.openxmlformats.org/officeDocument/2006/relationships/image" Target="media/image286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53" Type="http://schemas.openxmlformats.org/officeDocument/2006/relationships/image" Target="media/image50.png"/><Relationship Id="rId74" Type="http://schemas.openxmlformats.org/officeDocument/2006/relationships/image" Target="media/image71.png"/><Relationship Id="rId128" Type="http://schemas.openxmlformats.org/officeDocument/2006/relationships/image" Target="media/image125.png"/><Relationship Id="rId149" Type="http://schemas.openxmlformats.org/officeDocument/2006/relationships/image" Target="media/image146.png"/><Relationship Id="rId5" Type="http://schemas.openxmlformats.org/officeDocument/2006/relationships/image" Target="media/image2.jpeg"/><Relationship Id="rId95" Type="http://schemas.openxmlformats.org/officeDocument/2006/relationships/image" Target="media/image92.png"/><Relationship Id="rId160" Type="http://schemas.openxmlformats.org/officeDocument/2006/relationships/image" Target="media/image157.png"/><Relationship Id="rId181" Type="http://schemas.openxmlformats.org/officeDocument/2006/relationships/image" Target="media/image178.png"/><Relationship Id="rId216" Type="http://schemas.openxmlformats.org/officeDocument/2006/relationships/image" Target="media/image213.png"/><Relationship Id="rId237" Type="http://schemas.openxmlformats.org/officeDocument/2006/relationships/image" Target="media/image234.png"/><Relationship Id="rId258" Type="http://schemas.openxmlformats.org/officeDocument/2006/relationships/image" Target="media/image255.png"/><Relationship Id="rId279" Type="http://schemas.openxmlformats.org/officeDocument/2006/relationships/image" Target="media/image276.png"/><Relationship Id="rId22" Type="http://schemas.openxmlformats.org/officeDocument/2006/relationships/image" Target="media/image19.png"/><Relationship Id="rId43" Type="http://schemas.openxmlformats.org/officeDocument/2006/relationships/image" Target="media/image40.png"/><Relationship Id="rId64" Type="http://schemas.openxmlformats.org/officeDocument/2006/relationships/image" Target="media/image61.png"/><Relationship Id="rId118" Type="http://schemas.openxmlformats.org/officeDocument/2006/relationships/image" Target="media/image115.png"/><Relationship Id="rId139" Type="http://schemas.openxmlformats.org/officeDocument/2006/relationships/image" Target="media/image136.png"/><Relationship Id="rId290" Type="http://schemas.openxmlformats.org/officeDocument/2006/relationships/image" Target="media/image287.png"/><Relationship Id="rId304" Type="http://schemas.openxmlformats.org/officeDocument/2006/relationships/theme" Target="theme/theme1.xml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171" Type="http://schemas.openxmlformats.org/officeDocument/2006/relationships/image" Target="media/image168.png"/><Relationship Id="rId192" Type="http://schemas.openxmlformats.org/officeDocument/2006/relationships/image" Target="media/image189.png"/><Relationship Id="rId206" Type="http://schemas.openxmlformats.org/officeDocument/2006/relationships/image" Target="media/image203.png"/><Relationship Id="rId227" Type="http://schemas.openxmlformats.org/officeDocument/2006/relationships/image" Target="media/image224.png"/><Relationship Id="rId248" Type="http://schemas.openxmlformats.org/officeDocument/2006/relationships/image" Target="media/image245.png"/><Relationship Id="rId269" Type="http://schemas.openxmlformats.org/officeDocument/2006/relationships/image" Target="media/image266.png"/><Relationship Id="rId12" Type="http://schemas.openxmlformats.org/officeDocument/2006/relationships/image" Target="media/image9.png"/><Relationship Id="rId33" Type="http://schemas.openxmlformats.org/officeDocument/2006/relationships/image" Target="media/image30.png"/><Relationship Id="rId108" Type="http://schemas.openxmlformats.org/officeDocument/2006/relationships/image" Target="media/image105.png"/><Relationship Id="rId129" Type="http://schemas.openxmlformats.org/officeDocument/2006/relationships/image" Target="media/image126.png"/><Relationship Id="rId280" Type="http://schemas.openxmlformats.org/officeDocument/2006/relationships/image" Target="media/image277.png"/><Relationship Id="rId54" Type="http://schemas.openxmlformats.org/officeDocument/2006/relationships/image" Target="media/image51.png"/><Relationship Id="rId75" Type="http://schemas.openxmlformats.org/officeDocument/2006/relationships/image" Target="media/image72.png"/><Relationship Id="rId96" Type="http://schemas.openxmlformats.org/officeDocument/2006/relationships/image" Target="media/image93.png"/><Relationship Id="rId140" Type="http://schemas.openxmlformats.org/officeDocument/2006/relationships/image" Target="media/image137.png"/><Relationship Id="rId161" Type="http://schemas.openxmlformats.org/officeDocument/2006/relationships/image" Target="media/image158.png"/><Relationship Id="rId182" Type="http://schemas.openxmlformats.org/officeDocument/2006/relationships/image" Target="media/image179.png"/><Relationship Id="rId217" Type="http://schemas.openxmlformats.org/officeDocument/2006/relationships/image" Target="media/image214.png"/><Relationship Id="rId6" Type="http://schemas.openxmlformats.org/officeDocument/2006/relationships/image" Target="media/image3.png"/><Relationship Id="rId238" Type="http://schemas.openxmlformats.org/officeDocument/2006/relationships/image" Target="media/image235.png"/><Relationship Id="rId259" Type="http://schemas.openxmlformats.org/officeDocument/2006/relationships/image" Target="media/image256.png"/><Relationship Id="rId23" Type="http://schemas.openxmlformats.org/officeDocument/2006/relationships/image" Target="media/image20.png"/><Relationship Id="rId119" Type="http://schemas.openxmlformats.org/officeDocument/2006/relationships/image" Target="media/image116.png"/><Relationship Id="rId270" Type="http://schemas.openxmlformats.org/officeDocument/2006/relationships/image" Target="media/image267.png"/><Relationship Id="rId291" Type="http://schemas.openxmlformats.org/officeDocument/2006/relationships/image" Target="media/image288.png"/><Relationship Id="rId44" Type="http://schemas.openxmlformats.org/officeDocument/2006/relationships/image" Target="media/image41.png"/><Relationship Id="rId65" Type="http://schemas.openxmlformats.org/officeDocument/2006/relationships/image" Target="media/image62.png"/><Relationship Id="rId86" Type="http://schemas.openxmlformats.org/officeDocument/2006/relationships/image" Target="media/image83.png"/><Relationship Id="rId130" Type="http://schemas.openxmlformats.org/officeDocument/2006/relationships/image" Target="media/image127.png"/><Relationship Id="rId151" Type="http://schemas.openxmlformats.org/officeDocument/2006/relationships/image" Target="media/image148.png"/><Relationship Id="rId172" Type="http://schemas.openxmlformats.org/officeDocument/2006/relationships/image" Target="media/image169.png"/><Relationship Id="rId193" Type="http://schemas.openxmlformats.org/officeDocument/2006/relationships/image" Target="media/image190.png"/><Relationship Id="rId207" Type="http://schemas.openxmlformats.org/officeDocument/2006/relationships/image" Target="media/image204.png"/><Relationship Id="rId228" Type="http://schemas.openxmlformats.org/officeDocument/2006/relationships/image" Target="media/image225.png"/><Relationship Id="rId249" Type="http://schemas.openxmlformats.org/officeDocument/2006/relationships/image" Target="media/image246.png"/><Relationship Id="rId13" Type="http://schemas.openxmlformats.org/officeDocument/2006/relationships/image" Target="media/image10.png"/><Relationship Id="rId109" Type="http://schemas.openxmlformats.org/officeDocument/2006/relationships/image" Target="media/image106.png"/><Relationship Id="rId260" Type="http://schemas.openxmlformats.org/officeDocument/2006/relationships/image" Target="media/image257.png"/><Relationship Id="rId281" Type="http://schemas.openxmlformats.org/officeDocument/2006/relationships/image" Target="media/image278.png"/><Relationship Id="rId34" Type="http://schemas.openxmlformats.org/officeDocument/2006/relationships/image" Target="media/image31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20" Type="http://schemas.openxmlformats.org/officeDocument/2006/relationships/image" Target="media/image117.png"/><Relationship Id="rId141" Type="http://schemas.openxmlformats.org/officeDocument/2006/relationships/image" Target="media/image138.png"/><Relationship Id="rId7" Type="http://schemas.openxmlformats.org/officeDocument/2006/relationships/image" Target="media/image4.png"/><Relationship Id="rId162" Type="http://schemas.openxmlformats.org/officeDocument/2006/relationships/image" Target="media/image159.png"/><Relationship Id="rId183" Type="http://schemas.openxmlformats.org/officeDocument/2006/relationships/image" Target="media/image180.png"/><Relationship Id="rId218" Type="http://schemas.openxmlformats.org/officeDocument/2006/relationships/image" Target="media/image215.png"/><Relationship Id="rId239" Type="http://schemas.openxmlformats.org/officeDocument/2006/relationships/image" Target="media/image236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50" Type="http://schemas.openxmlformats.org/officeDocument/2006/relationships/image" Target="media/image247.png"/><Relationship Id="rId255" Type="http://schemas.openxmlformats.org/officeDocument/2006/relationships/image" Target="media/image252.png"/><Relationship Id="rId271" Type="http://schemas.openxmlformats.org/officeDocument/2006/relationships/image" Target="media/image268.png"/><Relationship Id="rId276" Type="http://schemas.openxmlformats.org/officeDocument/2006/relationships/image" Target="media/image273.png"/><Relationship Id="rId292" Type="http://schemas.openxmlformats.org/officeDocument/2006/relationships/image" Target="media/image289.png"/><Relationship Id="rId297" Type="http://schemas.openxmlformats.org/officeDocument/2006/relationships/image" Target="media/image294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15" Type="http://schemas.openxmlformats.org/officeDocument/2006/relationships/image" Target="media/image112.png"/><Relationship Id="rId131" Type="http://schemas.openxmlformats.org/officeDocument/2006/relationships/image" Target="media/image128.png"/><Relationship Id="rId136" Type="http://schemas.openxmlformats.org/officeDocument/2006/relationships/image" Target="media/image133.png"/><Relationship Id="rId157" Type="http://schemas.openxmlformats.org/officeDocument/2006/relationships/image" Target="media/image154.png"/><Relationship Id="rId178" Type="http://schemas.openxmlformats.org/officeDocument/2006/relationships/image" Target="media/image175.png"/><Relationship Id="rId301" Type="http://schemas.openxmlformats.org/officeDocument/2006/relationships/image" Target="media/image298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52" Type="http://schemas.openxmlformats.org/officeDocument/2006/relationships/image" Target="media/image149.png"/><Relationship Id="rId173" Type="http://schemas.openxmlformats.org/officeDocument/2006/relationships/image" Target="media/image170.png"/><Relationship Id="rId194" Type="http://schemas.openxmlformats.org/officeDocument/2006/relationships/image" Target="media/image191.png"/><Relationship Id="rId199" Type="http://schemas.openxmlformats.org/officeDocument/2006/relationships/image" Target="media/image196.png"/><Relationship Id="rId203" Type="http://schemas.openxmlformats.org/officeDocument/2006/relationships/image" Target="media/image200.png"/><Relationship Id="rId208" Type="http://schemas.openxmlformats.org/officeDocument/2006/relationships/image" Target="media/image205.png"/><Relationship Id="rId229" Type="http://schemas.openxmlformats.org/officeDocument/2006/relationships/image" Target="media/image226.png"/><Relationship Id="rId19" Type="http://schemas.openxmlformats.org/officeDocument/2006/relationships/image" Target="media/image16.png"/><Relationship Id="rId224" Type="http://schemas.openxmlformats.org/officeDocument/2006/relationships/image" Target="media/image221.png"/><Relationship Id="rId240" Type="http://schemas.openxmlformats.org/officeDocument/2006/relationships/image" Target="media/image237.png"/><Relationship Id="rId245" Type="http://schemas.openxmlformats.org/officeDocument/2006/relationships/image" Target="media/image242.png"/><Relationship Id="rId261" Type="http://schemas.openxmlformats.org/officeDocument/2006/relationships/image" Target="media/image258.png"/><Relationship Id="rId266" Type="http://schemas.openxmlformats.org/officeDocument/2006/relationships/image" Target="media/image263.png"/><Relationship Id="rId287" Type="http://schemas.openxmlformats.org/officeDocument/2006/relationships/image" Target="media/image284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147" Type="http://schemas.openxmlformats.org/officeDocument/2006/relationships/image" Target="media/image144.png"/><Relationship Id="rId168" Type="http://schemas.openxmlformats.org/officeDocument/2006/relationships/image" Target="media/image165.png"/><Relationship Id="rId282" Type="http://schemas.openxmlformats.org/officeDocument/2006/relationships/image" Target="media/image279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42" Type="http://schemas.openxmlformats.org/officeDocument/2006/relationships/image" Target="media/image139.png"/><Relationship Id="rId163" Type="http://schemas.openxmlformats.org/officeDocument/2006/relationships/image" Target="media/image160.png"/><Relationship Id="rId184" Type="http://schemas.openxmlformats.org/officeDocument/2006/relationships/image" Target="media/image181.png"/><Relationship Id="rId189" Type="http://schemas.openxmlformats.org/officeDocument/2006/relationships/image" Target="media/image186.png"/><Relationship Id="rId219" Type="http://schemas.openxmlformats.org/officeDocument/2006/relationships/image" Target="media/image216.png"/><Relationship Id="rId3" Type="http://schemas.openxmlformats.org/officeDocument/2006/relationships/webSettings" Target="webSettings.xml"/><Relationship Id="rId214" Type="http://schemas.openxmlformats.org/officeDocument/2006/relationships/image" Target="media/image211.png"/><Relationship Id="rId230" Type="http://schemas.openxmlformats.org/officeDocument/2006/relationships/image" Target="media/image227.png"/><Relationship Id="rId235" Type="http://schemas.openxmlformats.org/officeDocument/2006/relationships/image" Target="media/image232.png"/><Relationship Id="rId251" Type="http://schemas.openxmlformats.org/officeDocument/2006/relationships/image" Target="media/image248.png"/><Relationship Id="rId256" Type="http://schemas.openxmlformats.org/officeDocument/2006/relationships/image" Target="media/image253.png"/><Relationship Id="rId277" Type="http://schemas.openxmlformats.org/officeDocument/2006/relationships/image" Target="media/image274.png"/><Relationship Id="rId298" Type="http://schemas.openxmlformats.org/officeDocument/2006/relationships/image" Target="media/image295.png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116" Type="http://schemas.openxmlformats.org/officeDocument/2006/relationships/image" Target="media/image113.png"/><Relationship Id="rId137" Type="http://schemas.openxmlformats.org/officeDocument/2006/relationships/image" Target="media/image134.png"/><Relationship Id="rId158" Type="http://schemas.openxmlformats.org/officeDocument/2006/relationships/image" Target="media/image155.png"/><Relationship Id="rId272" Type="http://schemas.openxmlformats.org/officeDocument/2006/relationships/image" Target="media/image269.png"/><Relationship Id="rId293" Type="http://schemas.openxmlformats.org/officeDocument/2006/relationships/image" Target="media/image290.png"/><Relationship Id="rId302" Type="http://schemas.openxmlformats.org/officeDocument/2006/relationships/image" Target="media/image299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53" Type="http://schemas.openxmlformats.org/officeDocument/2006/relationships/image" Target="media/image150.png"/><Relationship Id="rId174" Type="http://schemas.openxmlformats.org/officeDocument/2006/relationships/image" Target="media/image171.png"/><Relationship Id="rId179" Type="http://schemas.openxmlformats.org/officeDocument/2006/relationships/image" Target="media/image176.png"/><Relationship Id="rId195" Type="http://schemas.openxmlformats.org/officeDocument/2006/relationships/image" Target="media/image192.png"/><Relationship Id="rId209" Type="http://schemas.openxmlformats.org/officeDocument/2006/relationships/image" Target="media/image206.png"/><Relationship Id="rId190" Type="http://schemas.openxmlformats.org/officeDocument/2006/relationships/image" Target="media/image187.png"/><Relationship Id="rId204" Type="http://schemas.openxmlformats.org/officeDocument/2006/relationships/image" Target="media/image201.png"/><Relationship Id="rId220" Type="http://schemas.openxmlformats.org/officeDocument/2006/relationships/image" Target="media/image217.png"/><Relationship Id="rId225" Type="http://schemas.openxmlformats.org/officeDocument/2006/relationships/image" Target="media/image222.png"/><Relationship Id="rId241" Type="http://schemas.openxmlformats.org/officeDocument/2006/relationships/image" Target="media/image238.png"/><Relationship Id="rId246" Type="http://schemas.openxmlformats.org/officeDocument/2006/relationships/image" Target="media/image243.png"/><Relationship Id="rId267" Type="http://schemas.openxmlformats.org/officeDocument/2006/relationships/image" Target="media/image264.png"/><Relationship Id="rId288" Type="http://schemas.openxmlformats.org/officeDocument/2006/relationships/image" Target="media/image285.png"/><Relationship Id="rId15" Type="http://schemas.openxmlformats.org/officeDocument/2006/relationships/image" Target="media/image12.png"/><Relationship Id="rId36" Type="http://schemas.openxmlformats.org/officeDocument/2006/relationships/image" Target="media/image33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27" Type="http://schemas.openxmlformats.org/officeDocument/2006/relationships/image" Target="media/image124.png"/><Relationship Id="rId262" Type="http://schemas.openxmlformats.org/officeDocument/2006/relationships/image" Target="media/image259.png"/><Relationship Id="rId283" Type="http://schemas.openxmlformats.org/officeDocument/2006/relationships/image" Target="media/image280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43" Type="http://schemas.openxmlformats.org/officeDocument/2006/relationships/image" Target="media/image140.png"/><Relationship Id="rId148" Type="http://schemas.openxmlformats.org/officeDocument/2006/relationships/image" Target="media/image145.png"/><Relationship Id="rId164" Type="http://schemas.openxmlformats.org/officeDocument/2006/relationships/image" Target="media/image161.png"/><Relationship Id="rId169" Type="http://schemas.openxmlformats.org/officeDocument/2006/relationships/image" Target="media/image166.png"/><Relationship Id="rId185" Type="http://schemas.openxmlformats.org/officeDocument/2006/relationships/image" Target="media/image182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80" Type="http://schemas.openxmlformats.org/officeDocument/2006/relationships/image" Target="media/image177.png"/><Relationship Id="rId210" Type="http://schemas.openxmlformats.org/officeDocument/2006/relationships/image" Target="media/image207.png"/><Relationship Id="rId215" Type="http://schemas.openxmlformats.org/officeDocument/2006/relationships/image" Target="media/image212.png"/><Relationship Id="rId236" Type="http://schemas.openxmlformats.org/officeDocument/2006/relationships/image" Target="media/image233.png"/><Relationship Id="rId257" Type="http://schemas.openxmlformats.org/officeDocument/2006/relationships/image" Target="media/image254.png"/><Relationship Id="rId278" Type="http://schemas.openxmlformats.org/officeDocument/2006/relationships/image" Target="media/image275.png"/><Relationship Id="rId26" Type="http://schemas.openxmlformats.org/officeDocument/2006/relationships/image" Target="media/image23.png"/><Relationship Id="rId231" Type="http://schemas.openxmlformats.org/officeDocument/2006/relationships/image" Target="media/image228.png"/><Relationship Id="rId252" Type="http://schemas.openxmlformats.org/officeDocument/2006/relationships/image" Target="media/image249.png"/><Relationship Id="rId273" Type="http://schemas.openxmlformats.org/officeDocument/2006/relationships/image" Target="media/image270.png"/><Relationship Id="rId294" Type="http://schemas.openxmlformats.org/officeDocument/2006/relationships/image" Target="media/image291.png"/><Relationship Id="rId47" Type="http://schemas.openxmlformats.org/officeDocument/2006/relationships/image" Target="media/image44.png"/><Relationship Id="rId68" Type="http://schemas.openxmlformats.org/officeDocument/2006/relationships/image" Target="media/image65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54" Type="http://schemas.openxmlformats.org/officeDocument/2006/relationships/image" Target="media/image151.png"/><Relationship Id="rId175" Type="http://schemas.openxmlformats.org/officeDocument/2006/relationships/image" Target="media/image172.png"/><Relationship Id="rId196" Type="http://schemas.openxmlformats.org/officeDocument/2006/relationships/image" Target="media/image193.png"/><Relationship Id="rId200" Type="http://schemas.openxmlformats.org/officeDocument/2006/relationships/image" Target="media/image197.png"/><Relationship Id="rId16" Type="http://schemas.openxmlformats.org/officeDocument/2006/relationships/image" Target="media/image13.png"/><Relationship Id="rId221" Type="http://schemas.openxmlformats.org/officeDocument/2006/relationships/image" Target="media/image218.png"/><Relationship Id="rId242" Type="http://schemas.openxmlformats.org/officeDocument/2006/relationships/image" Target="media/image239.png"/><Relationship Id="rId263" Type="http://schemas.openxmlformats.org/officeDocument/2006/relationships/image" Target="media/image260.png"/><Relationship Id="rId284" Type="http://schemas.openxmlformats.org/officeDocument/2006/relationships/image" Target="media/image281.png"/><Relationship Id="rId37" Type="http://schemas.openxmlformats.org/officeDocument/2006/relationships/image" Target="media/image34.png"/><Relationship Id="rId58" Type="http://schemas.openxmlformats.org/officeDocument/2006/relationships/image" Target="media/image55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44" Type="http://schemas.openxmlformats.org/officeDocument/2006/relationships/image" Target="media/image141.png"/><Relationship Id="rId90" Type="http://schemas.openxmlformats.org/officeDocument/2006/relationships/image" Target="media/image87.png"/><Relationship Id="rId165" Type="http://schemas.openxmlformats.org/officeDocument/2006/relationships/image" Target="media/image162.png"/><Relationship Id="rId186" Type="http://schemas.openxmlformats.org/officeDocument/2006/relationships/image" Target="media/image183.png"/><Relationship Id="rId211" Type="http://schemas.openxmlformats.org/officeDocument/2006/relationships/image" Target="media/image208.png"/><Relationship Id="rId232" Type="http://schemas.openxmlformats.org/officeDocument/2006/relationships/image" Target="media/image229.png"/><Relationship Id="rId253" Type="http://schemas.openxmlformats.org/officeDocument/2006/relationships/image" Target="media/image250.png"/><Relationship Id="rId274" Type="http://schemas.openxmlformats.org/officeDocument/2006/relationships/image" Target="media/image271.png"/><Relationship Id="rId295" Type="http://schemas.openxmlformats.org/officeDocument/2006/relationships/image" Target="media/image292.png"/><Relationship Id="rId27" Type="http://schemas.openxmlformats.org/officeDocument/2006/relationships/image" Target="media/image24.png"/><Relationship Id="rId48" Type="http://schemas.openxmlformats.org/officeDocument/2006/relationships/image" Target="media/image45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34" Type="http://schemas.openxmlformats.org/officeDocument/2006/relationships/image" Target="media/image131.png"/><Relationship Id="rId80" Type="http://schemas.openxmlformats.org/officeDocument/2006/relationships/image" Target="media/image77.png"/><Relationship Id="rId155" Type="http://schemas.openxmlformats.org/officeDocument/2006/relationships/image" Target="media/image152.png"/><Relationship Id="rId176" Type="http://schemas.openxmlformats.org/officeDocument/2006/relationships/image" Target="media/image173.png"/><Relationship Id="rId197" Type="http://schemas.openxmlformats.org/officeDocument/2006/relationships/image" Target="media/image194.png"/><Relationship Id="rId201" Type="http://schemas.openxmlformats.org/officeDocument/2006/relationships/image" Target="media/image198.png"/><Relationship Id="rId222" Type="http://schemas.openxmlformats.org/officeDocument/2006/relationships/image" Target="media/image219.png"/><Relationship Id="rId243" Type="http://schemas.openxmlformats.org/officeDocument/2006/relationships/image" Target="media/image240.png"/><Relationship Id="rId264" Type="http://schemas.openxmlformats.org/officeDocument/2006/relationships/image" Target="media/image261.png"/><Relationship Id="rId285" Type="http://schemas.openxmlformats.org/officeDocument/2006/relationships/image" Target="media/image282.png"/><Relationship Id="rId17" Type="http://schemas.openxmlformats.org/officeDocument/2006/relationships/image" Target="media/image14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24" Type="http://schemas.openxmlformats.org/officeDocument/2006/relationships/image" Target="media/image121.png"/><Relationship Id="rId70" Type="http://schemas.openxmlformats.org/officeDocument/2006/relationships/image" Target="media/image67.png"/><Relationship Id="rId91" Type="http://schemas.openxmlformats.org/officeDocument/2006/relationships/image" Target="media/image88.png"/><Relationship Id="rId145" Type="http://schemas.openxmlformats.org/officeDocument/2006/relationships/image" Target="media/image142.png"/><Relationship Id="rId166" Type="http://schemas.openxmlformats.org/officeDocument/2006/relationships/image" Target="media/image163.png"/><Relationship Id="rId187" Type="http://schemas.openxmlformats.org/officeDocument/2006/relationships/image" Target="media/image184.png"/><Relationship Id="rId1" Type="http://schemas.openxmlformats.org/officeDocument/2006/relationships/styles" Target="styles.xml"/><Relationship Id="rId212" Type="http://schemas.openxmlformats.org/officeDocument/2006/relationships/image" Target="media/image209.png"/><Relationship Id="rId233" Type="http://schemas.openxmlformats.org/officeDocument/2006/relationships/image" Target="media/image230.png"/><Relationship Id="rId254" Type="http://schemas.openxmlformats.org/officeDocument/2006/relationships/image" Target="media/image251.png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275" Type="http://schemas.openxmlformats.org/officeDocument/2006/relationships/image" Target="media/image272.png"/><Relationship Id="rId296" Type="http://schemas.openxmlformats.org/officeDocument/2006/relationships/image" Target="media/image293.png"/><Relationship Id="rId300" Type="http://schemas.openxmlformats.org/officeDocument/2006/relationships/image" Target="media/image297.png"/><Relationship Id="rId60" Type="http://schemas.openxmlformats.org/officeDocument/2006/relationships/image" Target="media/image57.png"/><Relationship Id="rId81" Type="http://schemas.openxmlformats.org/officeDocument/2006/relationships/image" Target="media/image78.png"/><Relationship Id="rId135" Type="http://schemas.openxmlformats.org/officeDocument/2006/relationships/image" Target="media/image132.png"/><Relationship Id="rId156" Type="http://schemas.openxmlformats.org/officeDocument/2006/relationships/image" Target="media/image153.png"/><Relationship Id="rId177" Type="http://schemas.openxmlformats.org/officeDocument/2006/relationships/image" Target="media/image174.png"/><Relationship Id="rId198" Type="http://schemas.openxmlformats.org/officeDocument/2006/relationships/image" Target="media/image195.png"/><Relationship Id="rId202" Type="http://schemas.openxmlformats.org/officeDocument/2006/relationships/image" Target="media/image199.png"/><Relationship Id="rId223" Type="http://schemas.openxmlformats.org/officeDocument/2006/relationships/image" Target="media/image220.png"/><Relationship Id="rId244" Type="http://schemas.openxmlformats.org/officeDocument/2006/relationships/image" Target="media/image241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265" Type="http://schemas.openxmlformats.org/officeDocument/2006/relationships/image" Target="media/image262.png"/><Relationship Id="rId286" Type="http://schemas.openxmlformats.org/officeDocument/2006/relationships/image" Target="media/image283.png"/><Relationship Id="rId50" Type="http://schemas.openxmlformats.org/officeDocument/2006/relationships/image" Target="media/image47.png"/><Relationship Id="rId104" Type="http://schemas.openxmlformats.org/officeDocument/2006/relationships/image" Target="media/image101.png"/><Relationship Id="rId125" Type="http://schemas.openxmlformats.org/officeDocument/2006/relationships/image" Target="media/image122.png"/><Relationship Id="rId146" Type="http://schemas.openxmlformats.org/officeDocument/2006/relationships/image" Target="media/image143.png"/><Relationship Id="rId167" Type="http://schemas.openxmlformats.org/officeDocument/2006/relationships/image" Target="media/image164.png"/><Relationship Id="rId188" Type="http://schemas.openxmlformats.org/officeDocument/2006/relationships/image" Target="media/image185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13" Type="http://schemas.openxmlformats.org/officeDocument/2006/relationships/image" Target="media/image210.png"/><Relationship Id="rId234" Type="http://schemas.openxmlformats.org/officeDocument/2006/relationships/image" Target="media/image23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15</Pages>
  <Words>17</Words>
  <Characters>100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East Sussex County Council</Company>
  <LinksUpToDate>false</LinksUpToDate>
  <CharactersWithSpaces>116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Gemma Roxburgh</dc:creator>
  <cp:lastModifiedBy>Schoolname</cp:lastModifiedBy>
  <cp:revision>4</cp:revision>
  <dcterms:created xsi:type="dcterms:W3CDTF">2017-07-03T20:29:00Z</dcterms:created>
  <dcterms:modified xsi:type="dcterms:W3CDTF">2017-09-03T13:49:00Z</dcterms:modified>
</cp:coreProperties>
</file>